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17" w:rsidRPr="00CF4517" w:rsidRDefault="00CF4517" w:rsidP="00CF45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451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АНТИНАРКОТИЧЕСКАЯ КОМИССИЯ </w:t>
      </w:r>
    </w:p>
    <w:p w:rsidR="00CF4517" w:rsidRPr="007D5C91" w:rsidRDefault="00CF4517" w:rsidP="007D5C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03C44"/>
          <w:sz w:val="28"/>
          <w:szCs w:val="28"/>
        </w:rPr>
      </w:pPr>
    </w:p>
    <w:p w:rsidR="00A533AC" w:rsidRDefault="00A533AC" w:rsidP="006A3712">
      <w:r>
        <w:rPr>
          <w:noProof/>
        </w:rPr>
        <w:drawing>
          <wp:inline distT="0" distB="0" distL="0" distR="0">
            <wp:extent cx="5467350" cy="2724150"/>
            <wp:effectExtent l="19050" t="0" r="0" b="0"/>
            <wp:docPr id="2" name="Рисунок 1" descr="C:\Users\u10_04\Desktop\Баннер Спасём жизнь вме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0_04\Desktop\Баннер Спасём жизнь вмес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AC" w:rsidRPr="00AC59F0" w:rsidRDefault="00A533AC" w:rsidP="00A53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24D55"/>
          <w:sz w:val="24"/>
          <w:szCs w:val="24"/>
        </w:rPr>
      </w:pPr>
      <w:proofErr w:type="gramStart"/>
      <w:r w:rsidRPr="00A533AC">
        <w:rPr>
          <w:rFonts w:ascii="Times New Roman" w:eastAsia="Times New Roman" w:hAnsi="Times New Roman" w:cs="Times New Roman"/>
          <w:sz w:val="28"/>
          <w:szCs w:val="28"/>
        </w:rPr>
        <w:t xml:space="preserve">Если вы располагаете информацией </w:t>
      </w:r>
      <w:r w:rsidRPr="00A533A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аптечном учреждении, сбывающем лекарственные препараты для использования их с целью получения наркотического опьянения, </w:t>
      </w:r>
      <w:r w:rsidRPr="00A533AC">
        <w:rPr>
          <w:rFonts w:ascii="Times New Roman" w:eastAsia="Times New Roman" w:hAnsi="Times New Roman" w:cs="Times New Roman"/>
          <w:sz w:val="28"/>
          <w:szCs w:val="28"/>
        </w:rPr>
        <w:t xml:space="preserve">о местах хранения и сбыта наркотиков, </w:t>
      </w:r>
      <w:proofErr w:type="spellStart"/>
      <w:r w:rsidRPr="00A533AC">
        <w:rPr>
          <w:rFonts w:ascii="Times New Roman" w:eastAsia="Times New Roman" w:hAnsi="Times New Roman" w:cs="Times New Roman"/>
          <w:sz w:val="28"/>
          <w:szCs w:val="28"/>
        </w:rPr>
        <w:t>наркопритонах</w:t>
      </w:r>
      <w:proofErr w:type="spellEnd"/>
      <w:r w:rsidRPr="00A533AC">
        <w:rPr>
          <w:rFonts w:ascii="Times New Roman" w:eastAsia="Times New Roman" w:hAnsi="Times New Roman" w:cs="Times New Roman"/>
          <w:sz w:val="28"/>
          <w:szCs w:val="28"/>
        </w:rPr>
        <w:t xml:space="preserve"> и лицах, распространяющих запрещённые вещества, а также о тех, кто их незаконно рекламирует и пропагандирует или хотите получить консультацию по вопросам лечения и реабилитации наркозависимых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3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вы можете сообщить по указанным телефонам.</w:t>
      </w:r>
      <w:proofErr w:type="gramEnd"/>
    </w:p>
    <w:p w:rsidR="00A533AC" w:rsidRPr="00A533AC" w:rsidRDefault="00A533AC" w:rsidP="00A533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3AC">
        <w:rPr>
          <w:rFonts w:ascii="Times New Roman" w:eastAsia="Times New Roman" w:hAnsi="Times New Roman" w:cs="Times New Roman"/>
          <w:sz w:val="28"/>
          <w:szCs w:val="28"/>
        </w:rPr>
        <w:t>Антинаркотическая</w:t>
      </w:r>
      <w:proofErr w:type="spellEnd"/>
      <w:r w:rsidRPr="00A533AC">
        <w:rPr>
          <w:rFonts w:ascii="Times New Roman" w:eastAsia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A533AC"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 w:rsidRPr="00A533AC">
        <w:rPr>
          <w:rFonts w:ascii="Times New Roman" w:eastAsia="Times New Roman" w:hAnsi="Times New Roman" w:cs="Times New Roman"/>
          <w:sz w:val="28"/>
          <w:szCs w:val="28"/>
        </w:rPr>
        <w:t xml:space="preserve"> района призывает граждан не оставаться равнодушными и напоминает, что победить наркоманию можно только совместными усилиями!</w:t>
      </w:r>
    </w:p>
    <w:p w:rsidR="00A533AC" w:rsidRPr="00A533AC" w:rsidRDefault="00A533AC" w:rsidP="00A533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3AC">
        <w:rPr>
          <w:rFonts w:ascii="Times New Roman" w:eastAsia="Times New Roman" w:hAnsi="Times New Roman" w:cs="Times New Roman"/>
          <w:sz w:val="28"/>
          <w:szCs w:val="28"/>
        </w:rPr>
        <w:t xml:space="preserve">Мы призываем всех, кто осознает гибельную опасность наркомании, проявить бдительность и </w:t>
      </w:r>
      <w:r w:rsidR="00CF4517">
        <w:rPr>
          <w:rFonts w:ascii="Times New Roman" w:eastAsia="Times New Roman" w:hAnsi="Times New Roman" w:cs="Times New Roman"/>
          <w:sz w:val="28"/>
          <w:szCs w:val="28"/>
        </w:rPr>
        <w:t xml:space="preserve">сообщить по «телефонам доверия», </w:t>
      </w:r>
      <w:r w:rsidRPr="00A533AC">
        <w:rPr>
          <w:rFonts w:ascii="Times New Roman" w:eastAsia="Times New Roman" w:hAnsi="Times New Roman" w:cs="Times New Roman"/>
          <w:sz w:val="28"/>
          <w:szCs w:val="28"/>
        </w:rPr>
        <w:t>возможно, вы спасете жизнь своих родных и близких.</w:t>
      </w:r>
    </w:p>
    <w:p w:rsidR="00CF4517" w:rsidRDefault="00A533AC" w:rsidP="00A533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3AC">
        <w:rPr>
          <w:rFonts w:ascii="Times New Roman" w:eastAsia="Times New Roman" w:hAnsi="Times New Roman" w:cs="Times New Roman"/>
          <w:sz w:val="28"/>
          <w:szCs w:val="28"/>
        </w:rPr>
        <w:t>Любая информация будет проверена.</w:t>
      </w:r>
      <w:r w:rsidR="00CF4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3AC" w:rsidRPr="00A533AC" w:rsidRDefault="00A533AC" w:rsidP="00A533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3AC">
        <w:rPr>
          <w:rFonts w:ascii="Times New Roman" w:eastAsia="Times New Roman" w:hAnsi="Times New Roman" w:cs="Times New Roman"/>
          <w:sz w:val="28"/>
          <w:szCs w:val="28"/>
        </w:rPr>
        <w:t>Ни одно обращение не останется без внимания.</w:t>
      </w:r>
    </w:p>
    <w:p w:rsidR="00A533AC" w:rsidRPr="00A533AC" w:rsidRDefault="00A533AC" w:rsidP="00A533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3AC">
        <w:rPr>
          <w:rFonts w:ascii="Times New Roman" w:eastAsia="Times New Roman" w:hAnsi="Times New Roman" w:cs="Times New Roman"/>
          <w:sz w:val="28"/>
          <w:szCs w:val="28"/>
        </w:rPr>
        <w:t>Анонимность и конфиденциальность гарантируется.</w:t>
      </w:r>
    </w:p>
    <w:p w:rsidR="00A533AC" w:rsidRDefault="00A533AC" w:rsidP="006A3712"/>
    <w:sectPr w:rsidR="00A533AC" w:rsidSect="00FF77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20C"/>
    <w:rsid w:val="00002E75"/>
    <w:rsid w:val="00031946"/>
    <w:rsid w:val="00044C32"/>
    <w:rsid w:val="000B4816"/>
    <w:rsid w:val="001839B5"/>
    <w:rsid w:val="001B4650"/>
    <w:rsid w:val="001E3DC4"/>
    <w:rsid w:val="00236E6E"/>
    <w:rsid w:val="002543EE"/>
    <w:rsid w:val="00281338"/>
    <w:rsid w:val="00340853"/>
    <w:rsid w:val="003618FB"/>
    <w:rsid w:val="00381E39"/>
    <w:rsid w:val="00387D0C"/>
    <w:rsid w:val="003F7450"/>
    <w:rsid w:val="00440C57"/>
    <w:rsid w:val="00495FA6"/>
    <w:rsid w:val="0058079C"/>
    <w:rsid w:val="005A0F56"/>
    <w:rsid w:val="005B7684"/>
    <w:rsid w:val="006A3712"/>
    <w:rsid w:val="006A668B"/>
    <w:rsid w:val="006D398A"/>
    <w:rsid w:val="006F0E9D"/>
    <w:rsid w:val="00701DDD"/>
    <w:rsid w:val="00706CF1"/>
    <w:rsid w:val="007A5344"/>
    <w:rsid w:val="007C6B36"/>
    <w:rsid w:val="007D1CFE"/>
    <w:rsid w:val="007D5C91"/>
    <w:rsid w:val="0086121F"/>
    <w:rsid w:val="008F5C10"/>
    <w:rsid w:val="00901F75"/>
    <w:rsid w:val="00921F09"/>
    <w:rsid w:val="009720C8"/>
    <w:rsid w:val="00995CAA"/>
    <w:rsid w:val="00997E6E"/>
    <w:rsid w:val="009B4C13"/>
    <w:rsid w:val="009B7956"/>
    <w:rsid w:val="009D3B39"/>
    <w:rsid w:val="009E3A72"/>
    <w:rsid w:val="009E532C"/>
    <w:rsid w:val="009E6D5B"/>
    <w:rsid w:val="00A533AC"/>
    <w:rsid w:val="00A9189B"/>
    <w:rsid w:val="00AB5971"/>
    <w:rsid w:val="00B56F1F"/>
    <w:rsid w:val="00C04AE0"/>
    <w:rsid w:val="00C2142C"/>
    <w:rsid w:val="00C46CA7"/>
    <w:rsid w:val="00C54001"/>
    <w:rsid w:val="00C55012"/>
    <w:rsid w:val="00C6535D"/>
    <w:rsid w:val="00CF4517"/>
    <w:rsid w:val="00D13FAF"/>
    <w:rsid w:val="00D95AB1"/>
    <w:rsid w:val="00DE6047"/>
    <w:rsid w:val="00E1220C"/>
    <w:rsid w:val="00E13BC3"/>
    <w:rsid w:val="00E4086C"/>
    <w:rsid w:val="00E66B09"/>
    <w:rsid w:val="00E74DD8"/>
    <w:rsid w:val="00EB1BFD"/>
    <w:rsid w:val="00EC5747"/>
    <w:rsid w:val="00ED747D"/>
    <w:rsid w:val="00F4099F"/>
    <w:rsid w:val="00F47263"/>
    <w:rsid w:val="00FF776C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E1220C"/>
  </w:style>
  <w:style w:type="paragraph" w:styleId="a3">
    <w:name w:val="Normal (Web)"/>
    <w:basedOn w:val="a"/>
    <w:uiPriority w:val="99"/>
    <w:semiHidden/>
    <w:unhideWhenUsed/>
    <w:rsid w:val="00E1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40C5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u10_04</cp:lastModifiedBy>
  <cp:revision>14</cp:revision>
  <cp:lastPrinted>2020-10-19T08:18:00Z</cp:lastPrinted>
  <dcterms:created xsi:type="dcterms:W3CDTF">2019-03-13T13:31:00Z</dcterms:created>
  <dcterms:modified xsi:type="dcterms:W3CDTF">2021-01-29T12:35:00Z</dcterms:modified>
</cp:coreProperties>
</file>