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B4" w:rsidRPr="00E75EB4" w:rsidRDefault="00E75EB4" w:rsidP="00E75EB4">
      <w:pPr>
        <w:spacing w:after="0" w:line="240" w:lineRule="auto"/>
        <w:ind w:left="5670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EB4" w:rsidRPr="00E75EB4" w:rsidRDefault="00E75EB4" w:rsidP="00E75EB4">
      <w:pPr>
        <w:pStyle w:val="1"/>
        <w:rPr>
          <w:b/>
          <w:szCs w:val="28"/>
        </w:rPr>
      </w:pPr>
      <w:r w:rsidRPr="00E75EB4">
        <w:rPr>
          <w:b/>
          <w:szCs w:val="28"/>
        </w:rPr>
        <w:t>Состав</w:t>
      </w:r>
    </w:p>
    <w:p w:rsidR="00E75EB4" w:rsidRPr="00E75EB4" w:rsidRDefault="00E75EB4" w:rsidP="00E7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B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комиссий Совета молодых депутатов </w:t>
      </w:r>
    </w:p>
    <w:p w:rsidR="00E75EB4" w:rsidRPr="00E75EB4" w:rsidRDefault="00E75EB4" w:rsidP="00E7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B4">
        <w:rPr>
          <w:rFonts w:ascii="Times New Roman" w:eastAsia="Times New Roman" w:hAnsi="Times New Roman" w:cs="Times New Roman"/>
          <w:b/>
          <w:sz w:val="28"/>
          <w:szCs w:val="28"/>
        </w:rPr>
        <w:t>при Совете муниципального образования Ейский район</w:t>
      </w:r>
    </w:p>
    <w:p w:rsidR="003D2039" w:rsidRDefault="003D2039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46E1" w:rsidRDefault="003C46E1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46E1" w:rsidRDefault="003C46E1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A546C" w:rsidRPr="00E75EB4" w:rsidRDefault="00FA546C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7ADD" w:rsidRPr="00E75EB4" w:rsidRDefault="00E75EB4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iCs/>
          <w:sz w:val="28"/>
          <w:szCs w:val="28"/>
        </w:rPr>
        <w:t xml:space="preserve">Комиссия </w:t>
      </w:r>
      <w:r w:rsidR="003D2039" w:rsidRPr="00E75EB4">
        <w:rPr>
          <w:rFonts w:ascii="Times New Roman" w:hAnsi="Times New Roman" w:cs="Times New Roman"/>
          <w:iCs/>
          <w:sz w:val="28"/>
          <w:szCs w:val="28"/>
        </w:rPr>
        <w:t>по 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</w:r>
    </w:p>
    <w:p w:rsidR="00F02B8B" w:rsidRPr="00E75EB4" w:rsidRDefault="00F02B8B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388E" w:rsidRPr="00E75EB4" w:rsidRDefault="009C388E" w:rsidP="0023025F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Пархоменко Лариса Александровна</w:t>
      </w:r>
    </w:p>
    <w:p w:rsidR="009C388E" w:rsidRPr="00E75EB4" w:rsidRDefault="009C388E" w:rsidP="0023025F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Петрова Мария Алексеевна</w:t>
      </w:r>
    </w:p>
    <w:p w:rsidR="00897ADD" w:rsidRPr="00E75EB4" w:rsidRDefault="009C388E" w:rsidP="0023025F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Чижова Юлия А</w:t>
      </w:r>
      <w:r w:rsidR="00F24988" w:rsidRPr="00E75EB4">
        <w:rPr>
          <w:rFonts w:ascii="Times New Roman" w:hAnsi="Times New Roman" w:cs="Times New Roman"/>
          <w:sz w:val="28"/>
          <w:szCs w:val="28"/>
        </w:rPr>
        <w:t>лександровна</w:t>
      </w:r>
      <w:r w:rsidRPr="00E75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8E" w:rsidRPr="00E75EB4" w:rsidRDefault="009C388E" w:rsidP="0023025F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Иванченко Наталья Васильевна</w:t>
      </w:r>
    </w:p>
    <w:p w:rsidR="009C388E" w:rsidRPr="00E75EB4" w:rsidRDefault="009C388E" w:rsidP="0023025F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Борисов Алексей Валерьевич</w:t>
      </w:r>
    </w:p>
    <w:p w:rsidR="009C388E" w:rsidRPr="00E75EB4" w:rsidRDefault="00E67946" w:rsidP="0023025F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Кириленко</w:t>
      </w:r>
      <w:r w:rsidR="009C388E" w:rsidRPr="00E75EB4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9C388E" w:rsidRPr="00E75EB4" w:rsidRDefault="009C388E" w:rsidP="0023025F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Дергачева Ольга Алексеевна</w:t>
      </w:r>
    </w:p>
    <w:p w:rsidR="009C388E" w:rsidRPr="00E75EB4" w:rsidRDefault="009C388E" w:rsidP="0023025F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Прас</w:t>
      </w:r>
      <w:r w:rsidR="003C46E1">
        <w:rPr>
          <w:rFonts w:ascii="Times New Roman" w:hAnsi="Times New Roman" w:cs="Times New Roman"/>
          <w:sz w:val="28"/>
          <w:szCs w:val="28"/>
        </w:rPr>
        <w:t>о</w:t>
      </w:r>
      <w:r w:rsidRPr="00E75EB4">
        <w:rPr>
          <w:rFonts w:ascii="Times New Roman" w:hAnsi="Times New Roman" w:cs="Times New Roman"/>
          <w:sz w:val="28"/>
          <w:szCs w:val="28"/>
        </w:rPr>
        <w:t>лов Михаил Тимофеевич</w:t>
      </w:r>
    </w:p>
    <w:p w:rsidR="00F14B3E" w:rsidRPr="00E75EB4" w:rsidRDefault="009C388E" w:rsidP="0023025F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Ефименко Валентина Юрьевна</w:t>
      </w:r>
    </w:p>
    <w:p w:rsidR="0038481C" w:rsidRPr="0045462A" w:rsidRDefault="0038481C" w:rsidP="0023025F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iCs/>
          <w:sz w:val="28"/>
          <w:szCs w:val="28"/>
        </w:rPr>
        <w:t>Рудых Сергей Николаевич</w:t>
      </w:r>
    </w:p>
    <w:p w:rsidR="00E75EB4" w:rsidRDefault="00E75EB4" w:rsidP="0023025F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Лыбзиков Михаил Владимирович</w:t>
      </w:r>
    </w:p>
    <w:p w:rsidR="00FA546C" w:rsidRPr="00E75EB4" w:rsidRDefault="00FA546C" w:rsidP="00FA546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75EB4" w:rsidRPr="00E75EB4" w:rsidRDefault="00E75EB4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7A5" w:rsidRPr="00E75EB4" w:rsidRDefault="003D2039" w:rsidP="00230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iCs/>
          <w:sz w:val="28"/>
          <w:szCs w:val="28"/>
        </w:rPr>
        <w:t>Комиссия по вопросам строительства, ЖКХ, транспорта, связи, экологической безопасности</w:t>
      </w:r>
    </w:p>
    <w:p w:rsidR="009C388E" w:rsidRPr="00E75EB4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Бурынин Андрей Сергеевич</w:t>
      </w:r>
    </w:p>
    <w:p w:rsidR="009C388E" w:rsidRPr="00E75EB4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Хлистун Инна Петровна</w:t>
      </w:r>
    </w:p>
    <w:p w:rsidR="009C388E" w:rsidRPr="00E75EB4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Солдатова Галина Викторовна</w:t>
      </w:r>
    </w:p>
    <w:p w:rsidR="009C388E" w:rsidRPr="00E75EB4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Коростылева Юлия Евгеньевна</w:t>
      </w:r>
    </w:p>
    <w:p w:rsidR="009C388E" w:rsidRPr="00E75EB4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Ерофеева Наталья Павловна</w:t>
      </w:r>
    </w:p>
    <w:p w:rsidR="009C388E" w:rsidRPr="00E75EB4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Марченко Алексей Григорьевич</w:t>
      </w:r>
    </w:p>
    <w:p w:rsidR="009C388E" w:rsidRPr="00E75EB4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Герасименко Светлана Викторовна</w:t>
      </w:r>
    </w:p>
    <w:p w:rsidR="009C388E" w:rsidRDefault="009C388E" w:rsidP="0023025F">
      <w:pPr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Маклецов Руслан Викторович</w:t>
      </w:r>
      <w:r w:rsidR="0038481C" w:rsidRPr="00E75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B4" w:rsidRDefault="00E75EB4" w:rsidP="0023025F">
      <w:pPr>
        <w:pStyle w:val="a3"/>
        <w:numPr>
          <w:ilvl w:val="0"/>
          <w:numId w:val="3"/>
        </w:numPr>
        <w:ind w:left="851" w:firstLine="0"/>
        <w:jc w:val="left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Самуськов Алексей Алексеевич</w:t>
      </w:r>
    </w:p>
    <w:p w:rsidR="00E75EB4" w:rsidRDefault="00E75EB4" w:rsidP="00E75EB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C46E1" w:rsidRDefault="003C46E1" w:rsidP="00E75EB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C46E1" w:rsidRDefault="003C46E1" w:rsidP="00E75EB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C46E1" w:rsidRDefault="003C46E1" w:rsidP="00E75EB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C46E1" w:rsidRDefault="003C46E1" w:rsidP="00E75EB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C46E1" w:rsidRPr="00E75EB4" w:rsidRDefault="003C46E1" w:rsidP="00E75EB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A546C" w:rsidRDefault="00FA546C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D2039" w:rsidRPr="00E75EB4" w:rsidRDefault="003D2039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iCs/>
          <w:sz w:val="28"/>
          <w:szCs w:val="28"/>
        </w:rPr>
        <w:lastRenderedPageBreak/>
        <w:t>Комиссия по вопросам здравоохранения, образования, науки, культуры, молодежной политики, спорта и социальной защиты населения</w:t>
      </w:r>
    </w:p>
    <w:p w:rsidR="0045462A" w:rsidRPr="00E75EB4" w:rsidRDefault="0045462A" w:rsidP="004546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462A" w:rsidRDefault="0045462A" w:rsidP="00FF58B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Березка Наталья Михайловна</w:t>
      </w:r>
    </w:p>
    <w:p w:rsidR="009C388E" w:rsidRPr="00E75EB4" w:rsidRDefault="009C388E" w:rsidP="00FF58B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Резниченко Ирина Васильевна</w:t>
      </w:r>
    </w:p>
    <w:p w:rsidR="009C388E" w:rsidRPr="00E75EB4" w:rsidRDefault="009C388E" w:rsidP="00FF58B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Ломацкая Светлана Сергеевна</w:t>
      </w:r>
    </w:p>
    <w:p w:rsidR="009C388E" w:rsidRPr="00E75EB4" w:rsidRDefault="009C388E" w:rsidP="00FF58B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Кошлец Юрий Леонидович</w:t>
      </w:r>
      <w:r w:rsidR="00F02B8B" w:rsidRPr="00E75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8E" w:rsidRPr="00E75EB4" w:rsidRDefault="009C388E" w:rsidP="00FF58B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Чернова Ольга Викторовна</w:t>
      </w:r>
    </w:p>
    <w:p w:rsidR="009C388E" w:rsidRPr="00E75EB4" w:rsidRDefault="009C388E" w:rsidP="00FF58B6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ind w:left="709" w:firstLine="142"/>
        <w:jc w:val="left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Фарсобин Юрий Владимирович</w:t>
      </w:r>
    </w:p>
    <w:p w:rsidR="009C388E" w:rsidRPr="00E75EB4" w:rsidRDefault="009C388E" w:rsidP="00FF58B6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ind w:left="709" w:firstLine="142"/>
        <w:jc w:val="left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Милова Светлана Анатольевна</w:t>
      </w:r>
      <w:r w:rsidR="00E75EB4">
        <w:rPr>
          <w:b w:val="0"/>
          <w:i w:val="0"/>
          <w:szCs w:val="28"/>
          <w:u w:val="none"/>
        </w:rPr>
        <w:t xml:space="preserve"> </w:t>
      </w:r>
    </w:p>
    <w:p w:rsidR="009C388E" w:rsidRPr="00E75EB4" w:rsidRDefault="009C388E" w:rsidP="00FF58B6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ind w:left="709" w:firstLine="142"/>
        <w:jc w:val="left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Ледергаус Татьяна Владимировна</w:t>
      </w:r>
    </w:p>
    <w:p w:rsidR="009C388E" w:rsidRDefault="009C388E" w:rsidP="00FF58B6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ind w:left="709" w:firstLine="142"/>
        <w:jc w:val="left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Ковалева Надежда Витальевна</w:t>
      </w:r>
    </w:p>
    <w:p w:rsidR="00E75EB4" w:rsidRPr="00E75EB4" w:rsidRDefault="00E75EB4" w:rsidP="00FF58B6">
      <w:pPr>
        <w:pStyle w:val="a5"/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Сороколет Оксана Петровна</w:t>
      </w:r>
    </w:p>
    <w:p w:rsidR="0038481C" w:rsidRPr="00E75EB4" w:rsidRDefault="0038481C" w:rsidP="00FF58B6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ind w:left="709" w:firstLine="142"/>
        <w:jc w:val="both"/>
        <w:rPr>
          <w:b w:val="0"/>
          <w:i w:val="0"/>
          <w:iCs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 xml:space="preserve">Нагайцев Андрей Павлович </w:t>
      </w:r>
    </w:p>
    <w:p w:rsidR="00E75EB4" w:rsidRPr="00FF58B6" w:rsidRDefault="00E75EB4" w:rsidP="00FF58B6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ind w:left="709" w:firstLine="142"/>
        <w:jc w:val="both"/>
        <w:rPr>
          <w:b w:val="0"/>
          <w:i w:val="0"/>
          <w:iCs w:val="0"/>
          <w:szCs w:val="28"/>
          <w:u w:val="none"/>
        </w:rPr>
      </w:pPr>
      <w:r>
        <w:rPr>
          <w:b w:val="0"/>
          <w:i w:val="0"/>
          <w:szCs w:val="28"/>
          <w:u w:val="none"/>
        </w:rPr>
        <w:t>Коровайный Александр Евгеньевич</w:t>
      </w:r>
    </w:p>
    <w:p w:rsidR="00FF58B6" w:rsidRPr="00E75EB4" w:rsidRDefault="00FF58B6" w:rsidP="00FF58B6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Волынская Людмила Олеговна</w:t>
      </w:r>
    </w:p>
    <w:p w:rsidR="00FF58B6" w:rsidRPr="00E75EB4" w:rsidRDefault="00FF58B6" w:rsidP="00FF58B6">
      <w:pPr>
        <w:pStyle w:val="a3"/>
        <w:jc w:val="both"/>
        <w:rPr>
          <w:b w:val="0"/>
          <w:i w:val="0"/>
          <w:iCs w:val="0"/>
          <w:szCs w:val="28"/>
          <w:u w:val="none"/>
        </w:rPr>
      </w:pPr>
    </w:p>
    <w:p w:rsidR="0038481C" w:rsidRPr="00E75EB4" w:rsidRDefault="0038481C" w:rsidP="0038481C">
      <w:pPr>
        <w:pStyle w:val="a3"/>
        <w:tabs>
          <w:tab w:val="num" w:pos="709"/>
        </w:tabs>
        <w:ind w:left="709" w:firstLine="142"/>
        <w:jc w:val="left"/>
        <w:rPr>
          <w:b w:val="0"/>
          <w:i w:val="0"/>
          <w:szCs w:val="28"/>
          <w:u w:val="none"/>
        </w:rPr>
      </w:pPr>
    </w:p>
    <w:p w:rsidR="00F02B8B" w:rsidRPr="00E75EB4" w:rsidRDefault="00F02B8B" w:rsidP="002302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2039" w:rsidRPr="00E75EB4" w:rsidRDefault="003D2039" w:rsidP="0023025F">
      <w:pPr>
        <w:pStyle w:val="a3"/>
        <w:tabs>
          <w:tab w:val="left" w:pos="851"/>
        </w:tabs>
        <w:ind w:firstLine="851"/>
        <w:rPr>
          <w:b w:val="0"/>
          <w:i w:val="0"/>
          <w:iCs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Комиссия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</w:r>
    </w:p>
    <w:p w:rsidR="00844E95" w:rsidRPr="00E75EB4" w:rsidRDefault="00844E95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388E" w:rsidRPr="00E75EB4" w:rsidRDefault="009C388E" w:rsidP="009C388E">
      <w:pPr>
        <w:pStyle w:val="a3"/>
        <w:ind w:firstLine="851"/>
        <w:jc w:val="left"/>
        <w:rPr>
          <w:b w:val="0"/>
          <w:i w:val="0"/>
          <w:szCs w:val="28"/>
          <w:u w:val="none"/>
        </w:rPr>
      </w:pPr>
    </w:p>
    <w:p w:rsidR="009C388E" w:rsidRPr="00E75EB4" w:rsidRDefault="009C388E" w:rsidP="00282E71">
      <w:pPr>
        <w:pStyle w:val="a3"/>
        <w:numPr>
          <w:ilvl w:val="0"/>
          <w:numId w:val="6"/>
        </w:numPr>
        <w:ind w:left="851" w:firstLine="0"/>
        <w:jc w:val="both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Гурина Юлия Петровна</w:t>
      </w:r>
    </w:p>
    <w:p w:rsidR="009C388E" w:rsidRPr="00E75EB4" w:rsidRDefault="009C388E" w:rsidP="00282E71">
      <w:pPr>
        <w:pStyle w:val="a3"/>
        <w:numPr>
          <w:ilvl w:val="0"/>
          <w:numId w:val="6"/>
        </w:numPr>
        <w:ind w:left="851" w:firstLine="0"/>
        <w:jc w:val="both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Петрик Татьяна Николаевна</w:t>
      </w:r>
      <w:r w:rsidR="003D2039" w:rsidRPr="00E75EB4">
        <w:rPr>
          <w:b w:val="0"/>
          <w:i w:val="0"/>
          <w:szCs w:val="28"/>
          <w:u w:val="none"/>
        </w:rPr>
        <w:t xml:space="preserve"> </w:t>
      </w:r>
    </w:p>
    <w:p w:rsidR="009C388E" w:rsidRPr="00E75EB4" w:rsidRDefault="009C388E" w:rsidP="00282E71">
      <w:pPr>
        <w:pStyle w:val="a3"/>
        <w:numPr>
          <w:ilvl w:val="0"/>
          <w:numId w:val="6"/>
        </w:numPr>
        <w:ind w:left="851" w:firstLine="0"/>
        <w:jc w:val="both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Тутаев Андрей Васильевич</w:t>
      </w:r>
    </w:p>
    <w:p w:rsidR="009C388E" w:rsidRPr="00E75EB4" w:rsidRDefault="009C388E" w:rsidP="00282E71">
      <w:pPr>
        <w:pStyle w:val="a3"/>
        <w:numPr>
          <w:ilvl w:val="0"/>
          <w:numId w:val="6"/>
        </w:numPr>
        <w:ind w:left="851" w:firstLine="0"/>
        <w:jc w:val="both"/>
        <w:rPr>
          <w:b w:val="0"/>
          <w:i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Дорохов Григорий Анатольевич</w:t>
      </w:r>
    </w:p>
    <w:p w:rsidR="0038481C" w:rsidRPr="00E75EB4" w:rsidRDefault="0038481C" w:rsidP="00282E71">
      <w:pPr>
        <w:pStyle w:val="a3"/>
        <w:numPr>
          <w:ilvl w:val="0"/>
          <w:numId w:val="6"/>
        </w:numPr>
        <w:ind w:left="851" w:firstLine="0"/>
        <w:jc w:val="both"/>
        <w:rPr>
          <w:b w:val="0"/>
          <w:i w:val="0"/>
          <w:iCs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Бублик Роман Юрьевич</w:t>
      </w:r>
    </w:p>
    <w:p w:rsidR="0038481C" w:rsidRPr="00E75EB4" w:rsidRDefault="0038481C" w:rsidP="00282E71">
      <w:pPr>
        <w:numPr>
          <w:ilvl w:val="0"/>
          <w:numId w:val="6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Яковлев Андрей Владимирович</w:t>
      </w:r>
    </w:p>
    <w:p w:rsidR="00E75EB4" w:rsidRPr="00E75EB4" w:rsidRDefault="00E75EB4" w:rsidP="00282E71">
      <w:pPr>
        <w:numPr>
          <w:ilvl w:val="0"/>
          <w:numId w:val="6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Мыцыков Роман Викторович</w:t>
      </w:r>
    </w:p>
    <w:p w:rsidR="00D856A5" w:rsidRPr="00E75EB4" w:rsidRDefault="00D856A5" w:rsidP="00D856A5">
      <w:pPr>
        <w:pStyle w:val="a5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Островский Максим Сергеевич</w:t>
      </w:r>
    </w:p>
    <w:p w:rsidR="00A476DC" w:rsidRDefault="00A476DC" w:rsidP="00A83415">
      <w:pPr>
        <w:pStyle w:val="a3"/>
        <w:ind w:firstLine="851"/>
        <w:jc w:val="both"/>
        <w:rPr>
          <w:b w:val="0"/>
          <w:i w:val="0"/>
          <w:szCs w:val="28"/>
          <w:u w:val="none"/>
        </w:rPr>
      </w:pPr>
    </w:p>
    <w:p w:rsidR="00A476DC" w:rsidRDefault="00A476DC" w:rsidP="00A83415">
      <w:pPr>
        <w:pStyle w:val="a3"/>
        <w:ind w:firstLine="851"/>
        <w:jc w:val="both"/>
        <w:rPr>
          <w:b w:val="0"/>
          <w:i w:val="0"/>
          <w:szCs w:val="28"/>
          <w:u w:val="none"/>
        </w:rPr>
      </w:pPr>
    </w:p>
    <w:p w:rsidR="00A476DC" w:rsidRPr="00A476DC" w:rsidRDefault="00A476DC" w:rsidP="00A476DC">
      <w:pPr>
        <w:pStyle w:val="a3"/>
        <w:jc w:val="left"/>
        <w:rPr>
          <w:b w:val="0"/>
          <w:i w:val="0"/>
          <w:u w:val="none"/>
        </w:rPr>
      </w:pPr>
    </w:p>
    <w:sectPr w:rsidR="00A476DC" w:rsidRPr="00A476DC" w:rsidSect="00A476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BF" w:rsidRDefault="00CB14BF" w:rsidP="00A476DC">
      <w:pPr>
        <w:spacing w:after="0" w:line="240" w:lineRule="auto"/>
      </w:pPr>
      <w:r>
        <w:separator/>
      </w:r>
    </w:p>
  </w:endnote>
  <w:endnote w:type="continuationSeparator" w:id="1">
    <w:p w:rsidR="00CB14BF" w:rsidRDefault="00CB14BF" w:rsidP="00A4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BF" w:rsidRDefault="00CB14BF" w:rsidP="00A476DC">
      <w:pPr>
        <w:spacing w:after="0" w:line="240" w:lineRule="auto"/>
      </w:pPr>
      <w:r>
        <w:separator/>
      </w:r>
    </w:p>
  </w:footnote>
  <w:footnote w:type="continuationSeparator" w:id="1">
    <w:p w:rsidR="00CB14BF" w:rsidRDefault="00CB14BF" w:rsidP="00A4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6DC" w:rsidRPr="00A476DC" w:rsidRDefault="008D23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76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76DC" w:rsidRPr="00A476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76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6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76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6DC" w:rsidRDefault="00A476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315"/>
    <w:multiLevelType w:val="hybridMultilevel"/>
    <w:tmpl w:val="A91C0748"/>
    <w:lvl w:ilvl="0" w:tplc="6158C106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E2D45"/>
    <w:multiLevelType w:val="hybridMultilevel"/>
    <w:tmpl w:val="3CCE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B246F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0A97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66B"/>
    <w:multiLevelType w:val="hybridMultilevel"/>
    <w:tmpl w:val="1B4C8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355F4"/>
    <w:multiLevelType w:val="hybridMultilevel"/>
    <w:tmpl w:val="57EEBBB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C3B69B3"/>
    <w:multiLevelType w:val="hybridMultilevel"/>
    <w:tmpl w:val="AA8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E6C65"/>
    <w:multiLevelType w:val="hybridMultilevel"/>
    <w:tmpl w:val="6554D6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6A22"/>
    <w:multiLevelType w:val="hybridMultilevel"/>
    <w:tmpl w:val="BE66C3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97EDA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76E3"/>
    <w:multiLevelType w:val="hybridMultilevel"/>
    <w:tmpl w:val="4860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88E"/>
    <w:rsid w:val="001152FB"/>
    <w:rsid w:val="00126558"/>
    <w:rsid w:val="00150696"/>
    <w:rsid w:val="00156D2F"/>
    <w:rsid w:val="001A4661"/>
    <w:rsid w:val="0023025F"/>
    <w:rsid w:val="00282E71"/>
    <w:rsid w:val="00302EF9"/>
    <w:rsid w:val="0037547C"/>
    <w:rsid w:val="0038481C"/>
    <w:rsid w:val="003A2E30"/>
    <w:rsid w:val="003C46E1"/>
    <w:rsid w:val="003D2039"/>
    <w:rsid w:val="003F7013"/>
    <w:rsid w:val="00412F6D"/>
    <w:rsid w:val="0045462A"/>
    <w:rsid w:val="00565C16"/>
    <w:rsid w:val="005A79A7"/>
    <w:rsid w:val="00714FFE"/>
    <w:rsid w:val="0072467E"/>
    <w:rsid w:val="00811C47"/>
    <w:rsid w:val="008138FA"/>
    <w:rsid w:val="00844E95"/>
    <w:rsid w:val="00897ADD"/>
    <w:rsid w:val="008C5C8E"/>
    <w:rsid w:val="008D23D3"/>
    <w:rsid w:val="009905C2"/>
    <w:rsid w:val="009C388E"/>
    <w:rsid w:val="009F4F09"/>
    <w:rsid w:val="00A003BD"/>
    <w:rsid w:val="00A476DC"/>
    <w:rsid w:val="00A670E3"/>
    <w:rsid w:val="00A83415"/>
    <w:rsid w:val="00AE0612"/>
    <w:rsid w:val="00B83435"/>
    <w:rsid w:val="00BA57A5"/>
    <w:rsid w:val="00C645AA"/>
    <w:rsid w:val="00CA6984"/>
    <w:rsid w:val="00CB14BF"/>
    <w:rsid w:val="00CD083A"/>
    <w:rsid w:val="00D5166E"/>
    <w:rsid w:val="00D856A5"/>
    <w:rsid w:val="00DF30DC"/>
    <w:rsid w:val="00E31E86"/>
    <w:rsid w:val="00E67946"/>
    <w:rsid w:val="00E75EB4"/>
    <w:rsid w:val="00F02B8B"/>
    <w:rsid w:val="00F14B3E"/>
    <w:rsid w:val="00F24988"/>
    <w:rsid w:val="00F4753A"/>
    <w:rsid w:val="00F70864"/>
    <w:rsid w:val="00FA546C"/>
    <w:rsid w:val="00FB2948"/>
    <w:rsid w:val="00FF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35"/>
  </w:style>
  <w:style w:type="paragraph" w:styleId="1">
    <w:name w:val="heading 1"/>
    <w:basedOn w:val="a"/>
    <w:next w:val="a"/>
    <w:link w:val="10"/>
    <w:qFormat/>
    <w:rsid w:val="00E75E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8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9C388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3">
    <w:name w:val="Body Text 3"/>
    <w:basedOn w:val="a"/>
    <w:link w:val="30"/>
    <w:uiPriority w:val="99"/>
    <w:unhideWhenUsed/>
    <w:rsid w:val="009C3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388E"/>
    <w:rPr>
      <w:sz w:val="16"/>
      <w:szCs w:val="16"/>
    </w:rPr>
  </w:style>
  <w:style w:type="paragraph" w:styleId="a5">
    <w:name w:val="List Paragraph"/>
    <w:basedOn w:val="a"/>
    <w:uiPriority w:val="34"/>
    <w:qFormat/>
    <w:rsid w:val="009C38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5EB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4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6DC"/>
  </w:style>
  <w:style w:type="paragraph" w:styleId="a8">
    <w:name w:val="footer"/>
    <w:basedOn w:val="a"/>
    <w:link w:val="a9"/>
    <w:uiPriority w:val="99"/>
    <w:semiHidden/>
    <w:unhideWhenUsed/>
    <w:rsid w:val="00A4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27</cp:revision>
  <cp:lastPrinted>2017-10-18T07:05:00Z</cp:lastPrinted>
  <dcterms:created xsi:type="dcterms:W3CDTF">2016-12-14T15:55:00Z</dcterms:created>
  <dcterms:modified xsi:type="dcterms:W3CDTF">2017-12-21T11:11:00Z</dcterms:modified>
</cp:coreProperties>
</file>