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A" w:rsidRPr="005D6703" w:rsidRDefault="00D62FCA" w:rsidP="00D62FCA">
      <w:pPr>
        <w:jc w:val="center"/>
        <w:rPr>
          <w:b/>
          <w:sz w:val="28"/>
          <w:szCs w:val="28"/>
        </w:rPr>
      </w:pPr>
      <w:r w:rsidRPr="005D6703">
        <w:rPr>
          <w:b/>
          <w:sz w:val="28"/>
          <w:szCs w:val="28"/>
        </w:rPr>
        <w:t>ОБРАЗОВАНИЕ</w:t>
      </w:r>
    </w:p>
    <w:p w:rsidR="00D62FCA" w:rsidRDefault="00D62FCA" w:rsidP="00D62FCA">
      <w:pPr>
        <w:jc w:val="center"/>
        <w:rPr>
          <w:sz w:val="28"/>
          <w:szCs w:val="28"/>
        </w:rPr>
      </w:pPr>
      <w:r>
        <w:rPr>
          <w:sz w:val="28"/>
          <w:szCs w:val="28"/>
        </w:rPr>
        <w:t>(тарифы действительны на 20</w:t>
      </w:r>
      <w:r w:rsidR="00E03947">
        <w:rPr>
          <w:sz w:val="28"/>
          <w:szCs w:val="28"/>
        </w:rPr>
        <w:t>20</w:t>
      </w:r>
      <w:r>
        <w:rPr>
          <w:sz w:val="28"/>
          <w:szCs w:val="28"/>
        </w:rPr>
        <w:t xml:space="preserve"> год)</w:t>
      </w:r>
    </w:p>
    <w:p w:rsidR="00D62FCA" w:rsidRDefault="00D62FCA" w:rsidP="00D62FCA">
      <w:pPr>
        <w:jc w:val="center"/>
        <w:rPr>
          <w:sz w:val="28"/>
          <w:szCs w:val="28"/>
        </w:rPr>
      </w:pP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5B6E26">
        <w:rPr>
          <w:sz w:val="28"/>
          <w:szCs w:val="28"/>
        </w:rPr>
        <w:t xml:space="preserve">          </w:t>
      </w:r>
      <w:r w:rsidRPr="000403B8">
        <w:rPr>
          <w:b/>
          <w:sz w:val="28"/>
          <w:szCs w:val="28"/>
        </w:rPr>
        <w:t>1.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Pr="000403B8">
        <w:rPr>
          <w:sz w:val="28"/>
          <w:szCs w:val="28"/>
        </w:rPr>
        <w:t xml:space="preserve">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1 имени Семёна Соболя </w:t>
      </w:r>
      <w:proofErr w:type="spellStart"/>
      <w:r w:rsidRPr="000403B8">
        <w:rPr>
          <w:b/>
          <w:sz w:val="28"/>
          <w:szCs w:val="28"/>
          <w:u w:val="single"/>
        </w:rPr>
        <w:t>горада</w:t>
      </w:r>
      <w:proofErr w:type="spellEnd"/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403B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344</w:t>
      </w: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62"/>
        <w:gridCol w:w="2279"/>
        <w:gridCol w:w="1664"/>
      </w:tblGrid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Единица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измерения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 (без НДС)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38D1">
              <w:rPr>
                <w:sz w:val="28"/>
                <w:szCs w:val="28"/>
              </w:rPr>
              <w:t xml:space="preserve">Курс по подготовке учащихся к поступлению в ВУЗы 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62FCA" w:rsidRPr="00AF0983" w:rsidRDefault="00D62FCA" w:rsidP="00832FF2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Развивающие занятия по учебным предметам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62FCA" w:rsidRPr="00AF0983" w:rsidRDefault="00D62FCA" w:rsidP="00832FF2">
            <w:pPr>
              <w:tabs>
                <w:tab w:val="left" w:pos="5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Развивающие занятия для детей дошкольного возраста</w:t>
            </w:r>
          </w:p>
        </w:tc>
        <w:tc>
          <w:tcPr>
            <w:tcW w:w="2279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</w:t>
            </w:r>
            <w:r>
              <w:rPr>
                <w:sz w:val="28"/>
                <w:szCs w:val="28"/>
              </w:rPr>
              <w:t>3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66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</w:tbl>
    <w:p w:rsidR="00D62FCA" w:rsidRPr="005B6E26" w:rsidRDefault="00D62FCA" w:rsidP="00D62FCA">
      <w:pPr>
        <w:jc w:val="center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2.</w:t>
      </w:r>
      <w:r w:rsidRPr="000403B8">
        <w:rPr>
          <w:sz w:val="28"/>
          <w:szCs w:val="28"/>
        </w:rPr>
        <w:t xml:space="preserve">Тарифы    на     платные     дополнительные    образовательные     услуги,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 имени Героя Советского Союза Анатолия Васильевича </w:t>
      </w:r>
      <w:proofErr w:type="spellStart"/>
      <w:r w:rsidRPr="000403B8">
        <w:rPr>
          <w:b/>
          <w:sz w:val="28"/>
          <w:szCs w:val="28"/>
          <w:u w:val="single"/>
        </w:rPr>
        <w:t>Ляпидевского</w:t>
      </w:r>
      <w:proofErr w:type="spellEnd"/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t>горада</w:t>
      </w:r>
      <w:proofErr w:type="spellEnd"/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sz w:val="28"/>
          <w:szCs w:val="28"/>
        </w:rPr>
        <w:t xml:space="preserve"> МО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</w:t>
      </w:r>
      <w:r w:rsidRPr="000403B8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14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73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  по    подготовке    учащихся    к поступлению в ВУЗы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815273" w:rsidRDefault="00D62FCA" w:rsidP="00832FF2">
            <w:pPr>
              <w:tabs>
                <w:tab w:val="left" w:pos="49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       Развивающие занятия по учебным предметам</w:t>
            </w:r>
          </w:p>
        </w:tc>
        <w:tc>
          <w:tcPr>
            <w:tcW w:w="2922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815273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815273" w:rsidRDefault="00D62FCA" w:rsidP="00832FF2">
            <w:pPr>
              <w:tabs>
                <w:tab w:val="left" w:pos="573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       Развивающие занятия для детей дошкольного возраста</w:t>
            </w:r>
          </w:p>
        </w:tc>
        <w:tc>
          <w:tcPr>
            <w:tcW w:w="2922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81527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2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танцев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77,00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Секция «Каратэ» 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61,50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3.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3 имени генерала – фельдмаршала </w:t>
      </w:r>
      <w:proofErr w:type="gramStart"/>
      <w:r w:rsidRPr="000403B8">
        <w:rPr>
          <w:b/>
          <w:sz w:val="28"/>
          <w:szCs w:val="28"/>
          <w:u w:val="single"/>
        </w:rPr>
        <w:lastRenderedPageBreak/>
        <w:t>Михаила Семёновича Воронцова города Ейска</w:t>
      </w:r>
      <w:r w:rsidRPr="000403B8">
        <w:rPr>
          <w:sz w:val="28"/>
          <w:szCs w:val="28"/>
        </w:rPr>
        <w:t xml:space="preserve"> муниципального образования</w:t>
      </w:r>
      <w:proofErr w:type="gramEnd"/>
      <w:r w:rsidRPr="000403B8">
        <w:rPr>
          <w:sz w:val="28"/>
          <w:szCs w:val="28"/>
        </w:rPr>
        <w:t xml:space="preserve">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812</w:t>
      </w:r>
      <w:r w:rsidRPr="000403B8">
        <w:rPr>
          <w:sz w:val="28"/>
          <w:szCs w:val="28"/>
        </w:rPr>
        <w:t xml:space="preserve"> 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AF0983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Развивающие занятия по учебным предметам</w:t>
            </w:r>
            <w:r w:rsidRPr="00AF0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AF0983" w:rsidRDefault="00D62FCA" w:rsidP="00832FF2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Развивающие занятия по учебным предметам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(для начальных классов)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53,75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AF0983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Развивающие занятия для детей дошкольного возраста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945340" w:rsidRDefault="00D62FCA" w:rsidP="00832FF2">
            <w:pPr>
              <w:jc w:val="center"/>
              <w:rPr>
                <w:sz w:val="28"/>
                <w:szCs w:val="28"/>
              </w:rPr>
            </w:pPr>
            <w:r w:rsidRPr="00945340">
              <w:rPr>
                <w:sz w:val="28"/>
                <w:szCs w:val="28"/>
              </w:rPr>
              <w:t>53,75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4.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муниципальной бюджетной общеобразовательной организацией </w:t>
      </w:r>
      <w:r w:rsidRPr="000403B8">
        <w:rPr>
          <w:b/>
          <w:sz w:val="28"/>
          <w:szCs w:val="28"/>
          <w:u w:val="single"/>
        </w:rPr>
        <w:t xml:space="preserve">лицеем № 4 имени профессора Евгения Александровича </w:t>
      </w:r>
      <w:proofErr w:type="spellStart"/>
      <w:r w:rsidRPr="000403B8">
        <w:rPr>
          <w:b/>
          <w:sz w:val="28"/>
          <w:szCs w:val="28"/>
          <w:u w:val="single"/>
        </w:rPr>
        <w:t>Котенко</w:t>
      </w:r>
      <w:proofErr w:type="spellEnd"/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09 сентября 2013 года № 861 и  от 06 марта 2015 года № 169</w:t>
      </w:r>
    </w:p>
    <w:p w:rsidR="00D62FCA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математике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русскому языку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физике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</w:t>
            </w:r>
            <w:proofErr w:type="spellStart"/>
            <w:r w:rsidRPr="00C538D1">
              <w:rPr>
                <w:sz w:val="28"/>
                <w:szCs w:val="28"/>
              </w:rPr>
              <w:t>оществознанию</w:t>
            </w:r>
            <w:proofErr w:type="spellEnd"/>
            <w:r w:rsidRPr="00C53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по подготовке учащихся к поступлению в ВУЗы по информатике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Адаптация детей дошкольного возраста «Буратино»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Кружок «Умники и умницы»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Курс «Язык и речь» по углубленному изучению русского языка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Кружок «Разговорный английский язык»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18"/>
              </w:tabs>
              <w:ind w:left="-162"/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Курс «Общая химия»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18"/>
                <w:tab w:val="left" w:pos="693"/>
              </w:tabs>
              <w:ind w:left="-162"/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Курс «Общая биология»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 «Избранные вопросы математики»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«Робототехника»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«Танцуют все!»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«Английский эрудит»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«Школа досуга»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(2,25 часа)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E03947" w:rsidRPr="000403B8" w:rsidRDefault="00D62FCA" w:rsidP="00E03947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5.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</w:t>
      </w:r>
      <w:r>
        <w:rPr>
          <w:sz w:val="28"/>
          <w:szCs w:val="28"/>
        </w:rPr>
        <w:t xml:space="preserve">основной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5 </w:t>
      </w:r>
      <w:r w:rsidR="00E03947">
        <w:rPr>
          <w:b/>
          <w:sz w:val="28"/>
          <w:szCs w:val="28"/>
          <w:u w:val="single"/>
        </w:rPr>
        <w:t xml:space="preserve">имени Героя Советского Союза Павла </w:t>
      </w:r>
      <w:proofErr w:type="spellStart"/>
      <w:r w:rsidR="00E03947">
        <w:rPr>
          <w:b/>
          <w:sz w:val="28"/>
          <w:szCs w:val="28"/>
          <w:u w:val="single"/>
        </w:rPr>
        <w:t>Арсентьевича</w:t>
      </w:r>
      <w:proofErr w:type="spellEnd"/>
      <w:r w:rsidR="00E03947">
        <w:rPr>
          <w:b/>
          <w:sz w:val="28"/>
          <w:szCs w:val="28"/>
          <w:u w:val="single"/>
        </w:rPr>
        <w:t xml:space="preserve"> Михайличенко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03947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7 </w:t>
      </w:r>
      <w:r w:rsidR="00E03947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E03947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E03947">
        <w:rPr>
          <w:sz w:val="28"/>
          <w:szCs w:val="28"/>
        </w:rPr>
        <w:t>827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E03947" w:rsidRPr="0045572D" w:rsidRDefault="00E03947" w:rsidP="00E03947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Подготовка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 по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тематике для учащихся 9-х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 xml:space="preserve">дно занятие   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</w:t>
            </w:r>
            <w:r w:rsidRPr="0045572D">
              <w:rPr>
                <w:sz w:val="28"/>
                <w:szCs w:val="28"/>
              </w:rPr>
              <w:t>и</w:t>
            </w:r>
            <w:r w:rsidRPr="0045572D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tabs>
                <w:tab w:val="left" w:pos="432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русскому языку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tabs>
                <w:tab w:val="left" w:pos="2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D37F0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4D37F0">
              <w:rPr>
                <w:sz w:val="28"/>
                <w:szCs w:val="28"/>
              </w:rPr>
              <w:t xml:space="preserve"> по физике для учащихся 9-х кла</w:t>
            </w:r>
            <w:r w:rsidRPr="004D37F0">
              <w:rPr>
                <w:sz w:val="28"/>
                <w:szCs w:val="28"/>
              </w:rPr>
              <w:t>с</w:t>
            </w:r>
            <w:r w:rsidRPr="004D37F0">
              <w:rPr>
                <w:sz w:val="28"/>
                <w:szCs w:val="28"/>
              </w:rPr>
              <w:t>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биологии</w:t>
            </w:r>
            <w:r w:rsidRPr="000F216C">
              <w:rPr>
                <w:sz w:val="28"/>
                <w:szCs w:val="28"/>
              </w:rPr>
              <w:t xml:space="preserve"> для уч</w:t>
            </w:r>
            <w:r w:rsidRPr="000F216C">
              <w:rPr>
                <w:sz w:val="28"/>
                <w:szCs w:val="28"/>
              </w:rPr>
              <w:t>а</w:t>
            </w:r>
            <w:r w:rsidRPr="000F216C">
              <w:rPr>
                <w:sz w:val="28"/>
                <w:szCs w:val="28"/>
              </w:rPr>
              <w:t>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информатике и ИТК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иностранному языку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литературе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обществознанию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истории </w:t>
            </w:r>
            <w:r w:rsidRPr="000F216C">
              <w:rPr>
                <w:sz w:val="28"/>
                <w:szCs w:val="28"/>
              </w:rPr>
              <w:t>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Pr="00C538D1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географии</w:t>
            </w:r>
            <w:r w:rsidRPr="000F216C">
              <w:rPr>
                <w:sz w:val="28"/>
                <w:szCs w:val="28"/>
              </w:rPr>
              <w:t xml:space="preserve"> для уч</w:t>
            </w:r>
            <w:r w:rsidRPr="000F216C">
              <w:rPr>
                <w:sz w:val="28"/>
                <w:szCs w:val="28"/>
              </w:rPr>
              <w:t>а</w:t>
            </w:r>
            <w:r w:rsidRPr="000F216C">
              <w:rPr>
                <w:sz w:val="28"/>
                <w:szCs w:val="28"/>
              </w:rPr>
              <w:t>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E03947" w:rsidRPr="000F216C" w:rsidRDefault="00E03947" w:rsidP="00E0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химии</w:t>
            </w:r>
            <w:r w:rsidRPr="000F216C">
              <w:rPr>
                <w:sz w:val="28"/>
                <w:szCs w:val="28"/>
              </w:rPr>
              <w:t xml:space="preserve"> для уч</w:t>
            </w:r>
            <w:r w:rsidRPr="000F216C">
              <w:rPr>
                <w:sz w:val="28"/>
                <w:szCs w:val="28"/>
              </w:rPr>
              <w:t>а</w:t>
            </w:r>
            <w:r w:rsidRPr="000F216C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</w:t>
            </w:r>
            <w:r w:rsidRPr="0045572D">
              <w:rPr>
                <w:sz w:val="28"/>
                <w:szCs w:val="28"/>
              </w:rPr>
              <w:t>я</w:t>
            </w:r>
            <w:r w:rsidRPr="0045572D">
              <w:rPr>
                <w:sz w:val="28"/>
                <w:szCs w:val="28"/>
              </w:rPr>
              <w:t xml:space="preserve">тие     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 xml:space="preserve">    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832FF2">
        <w:tc>
          <w:tcPr>
            <w:tcW w:w="648" w:type="dxa"/>
          </w:tcPr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E03947" w:rsidRPr="0045572D" w:rsidRDefault="00E03947" w:rsidP="00E03947">
            <w:pPr>
              <w:tabs>
                <w:tab w:val="left" w:pos="303"/>
                <w:tab w:val="left" w:pos="4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Подготовительные курсы дошкольного возраста «Дошколёнок»</w:t>
            </w:r>
          </w:p>
        </w:tc>
        <w:tc>
          <w:tcPr>
            <w:tcW w:w="2922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E0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  <w:p w:rsidR="00E03947" w:rsidRPr="0045572D" w:rsidRDefault="00E03947" w:rsidP="00E039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3B8">
        <w:rPr>
          <w:sz w:val="28"/>
          <w:szCs w:val="28"/>
        </w:rPr>
        <w:t xml:space="preserve">6.Тарифы на платные дополнительные образовательные услуги, оказываемые муниципальным бюджетным общеобразовательным учреждением средней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7 </w:t>
      </w:r>
      <w:r>
        <w:rPr>
          <w:b/>
          <w:sz w:val="28"/>
          <w:szCs w:val="28"/>
          <w:u w:val="single"/>
        </w:rPr>
        <w:t xml:space="preserve">имени историка, профессора Н.И. Павленко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3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0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</w:t>
            </w:r>
            <w:proofErr w:type="gramStart"/>
            <w:r w:rsidRPr="00C538D1">
              <w:rPr>
                <w:sz w:val="28"/>
                <w:szCs w:val="28"/>
              </w:rPr>
              <w:t>обучающихся</w:t>
            </w:r>
            <w:proofErr w:type="gramEnd"/>
            <w:r w:rsidRPr="00C538D1">
              <w:rPr>
                <w:sz w:val="28"/>
                <w:szCs w:val="28"/>
              </w:rPr>
              <w:t xml:space="preserve"> к поступлению в ВУЗы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Развивающие занятия по учебным предметам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Развивающие занятия для детей дошкольного возраста (подготовка к школе)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Спортивно-оздоровительная группа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Группа дневного пребывания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посещение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 часа)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102,00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Развивающее творчество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</w:t>
            </w:r>
            <w:r w:rsidRPr="00C538D1">
              <w:rPr>
                <w:sz w:val="28"/>
                <w:szCs w:val="28"/>
                <w:lang w:val="en-US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7.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>школой № 11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10 июля 2013 года № 696 и от 6 февраля 2014 года № 118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по обществознанию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</w:t>
            </w:r>
            <w:proofErr w:type="spellStart"/>
            <w:r w:rsidRPr="00C538D1">
              <w:rPr>
                <w:sz w:val="28"/>
                <w:szCs w:val="28"/>
              </w:rPr>
              <w:t>Предшкольная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подготовка первоклассников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20,83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 по подготовке учащихся к поступлению в ВУЗы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         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31,25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0403B8">
        <w:rPr>
          <w:sz w:val="28"/>
          <w:szCs w:val="28"/>
        </w:rPr>
        <w:t xml:space="preserve">8.Тарифы на платные дополнительные образовательные услуги, оказываемые муниципальным бюджетным общеобразовательным учреждением </w:t>
      </w:r>
      <w:r w:rsidRPr="000403B8">
        <w:rPr>
          <w:b/>
          <w:sz w:val="28"/>
          <w:szCs w:val="28"/>
          <w:u w:val="single"/>
        </w:rPr>
        <w:t>гимназией № 14 имени первого лётчика-космонавта Юрия Алексеевича Гагарина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25 сентября 2015 года № 524 </w:t>
      </w:r>
      <w:r>
        <w:rPr>
          <w:sz w:val="28"/>
          <w:szCs w:val="28"/>
        </w:rPr>
        <w:t>и постановлением</w:t>
      </w:r>
      <w:r w:rsidRPr="00A0019B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0403B8">
        <w:rPr>
          <w:sz w:val="28"/>
          <w:szCs w:val="28"/>
        </w:rPr>
        <w:t>тября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90</w:t>
      </w:r>
      <w:r w:rsidRPr="000403B8">
        <w:rPr>
          <w:sz w:val="28"/>
          <w:szCs w:val="28"/>
        </w:rPr>
        <w:t xml:space="preserve"> </w:t>
      </w:r>
      <w:proofErr w:type="gramEnd"/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русскому языку (8-11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4130FF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математике </w:t>
            </w:r>
          </w:p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(8-11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8" w:type="dxa"/>
          </w:tcPr>
          <w:p w:rsidR="004130FF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 xml:space="preserve">      Курсы по подготовке в ВУЗы </w:t>
            </w:r>
            <w:r w:rsidRPr="00C538D1">
              <w:rPr>
                <w:sz w:val="28"/>
                <w:szCs w:val="28"/>
              </w:rPr>
              <w:lastRenderedPageBreak/>
              <w:t xml:space="preserve">для учащихся по физике </w:t>
            </w:r>
          </w:p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(9-11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lastRenderedPageBreak/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обществознанию (9-11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4130FF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истории </w:t>
            </w:r>
          </w:p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(9-11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(9-11 классы) по химии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(9-11 классы) по биологии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Курсы по подготовке в ВУЗы для учащихся по английскому языку (8-11 классы)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Предметный кружок по русскому языку для учащихся начальной школы «</w:t>
            </w:r>
            <w:proofErr w:type="spellStart"/>
            <w:r w:rsidRPr="00C538D1">
              <w:rPr>
                <w:sz w:val="28"/>
                <w:szCs w:val="28"/>
              </w:rPr>
              <w:t>Интеллект-Р</w:t>
            </w:r>
            <w:proofErr w:type="spellEnd"/>
            <w:r w:rsidRPr="00C538D1"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Предметный кружок по математике для учащихся начальной школы «Интеллект-М»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Предметный кружок по английскому языку для учащихся начальной школы «</w:t>
            </w:r>
            <w:proofErr w:type="spellStart"/>
            <w:r w:rsidRPr="00C538D1">
              <w:rPr>
                <w:sz w:val="28"/>
                <w:szCs w:val="28"/>
              </w:rPr>
              <w:t>Интеллект-А</w:t>
            </w:r>
            <w:proofErr w:type="spellEnd"/>
            <w:r w:rsidRPr="00C538D1"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Спортивная секция дополнительной физической подготовки «</w:t>
            </w:r>
            <w:proofErr w:type="spellStart"/>
            <w:r w:rsidRPr="00C538D1">
              <w:rPr>
                <w:sz w:val="28"/>
                <w:szCs w:val="28"/>
              </w:rPr>
              <w:t>Киокусенкай</w:t>
            </w:r>
            <w:proofErr w:type="spellEnd"/>
            <w:r w:rsidRPr="00C538D1">
              <w:rPr>
                <w:sz w:val="28"/>
                <w:szCs w:val="28"/>
              </w:rPr>
              <w:t xml:space="preserve"> </w:t>
            </w:r>
            <w:proofErr w:type="gramStart"/>
            <w:r w:rsidRPr="00C538D1">
              <w:rPr>
                <w:sz w:val="28"/>
                <w:szCs w:val="28"/>
              </w:rPr>
              <w:t>карате-до</w:t>
            </w:r>
            <w:proofErr w:type="gramEnd"/>
            <w:r w:rsidRPr="00C538D1"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66,67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Кружок творческой направленности «Изостудия «Вернисаж»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Танцевальный кружок «Кадриль»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D62FCA" w:rsidRPr="00D0583C" w:rsidRDefault="00D62FCA" w:rsidP="00832FF2">
            <w:pPr>
              <w:tabs>
                <w:tab w:val="left" w:pos="5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Интеллектуально-творческое развитие детей «Школа будущего первоклассника»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64CD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62FCA" w:rsidRPr="00F64CDE" w:rsidRDefault="00D62FCA" w:rsidP="00832FF2">
            <w:pPr>
              <w:jc w:val="center"/>
              <w:rPr>
                <w:sz w:val="28"/>
                <w:szCs w:val="28"/>
              </w:rPr>
            </w:pPr>
            <w:r w:rsidRPr="00F64CDE">
              <w:rPr>
                <w:sz w:val="28"/>
                <w:szCs w:val="28"/>
              </w:rPr>
              <w:t xml:space="preserve">  (3</w:t>
            </w:r>
            <w:r>
              <w:rPr>
                <w:sz w:val="28"/>
                <w:szCs w:val="28"/>
              </w:rPr>
              <w:t>0</w:t>
            </w:r>
            <w:r w:rsidRPr="00F64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  <w:r w:rsidRPr="00F64CD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D0583C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 9.Тарифы на платные дополнительные образовательные услуги, 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>школой № 15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</w:t>
      </w:r>
      <w:r w:rsidRPr="000403B8">
        <w:rPr>
          <w:sz w:val="28"/>
          <w:szCs w:val="28"/>
        </w:rPr>
        <w:lastRenderedPageBreak/>
        <w:t xml:space="preserve">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672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225C0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«Занимательный английский» для учащихся начальных классов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225C0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«Занимательная информатика» для учащихся начальных классов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Интегрированный курс подготовки детей к школе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по математике для учащихся 9-х классов в рамках подготовки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по русскому языку для учащихся  9-х классов в рамках подготовки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</w:pPr>
            <w:r>
              <w:rPr>
                <w:sz w:val="28"/>
                <w:szCs w:val="28"/>
              </w:rPr>
              <w:t>128</w:t>
            </w:r>
            <w:r w:rsidRPr="009E08D2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 по  математике  для  учащихся   10-11-х классов в рамках подготовки к поступлению в ВУЗы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</w:pPr>
            <w:r>
              <w:rPr>
                <w:sz w:val="28"/>
                <w:szCs w:val="28"/>
              </w:rPr>
              <w:t>128</w:t>
            </w:r>
            <w:r w:rsidRPr="009E08D2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по русскому языку для учащихся 10-11-х классов в рамках подготовки к поступлению в ВУЗы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</w:pPr>
            <w:r>
              <w:rPr>
                <w:sz w:val="28"/>
                <w:szCs w:val="28"/>
              </w:rPr>
              <w:t>128</w:t>
            </w:r>
            <w:r w:rsidRPr="009E08D2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2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Курс по обществознанию для учащихся 10-11-х классов в рамках подготовки к поступлению в ВУЗы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Default="00D62FCA" w:rsidP="00832FF2">
            <w:pPr>
              <w:tabs>
                <w:tab w:val="left" w:pos="2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«Увлекательный английский» для учащихся 5-11-х классов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 по  русскому языку для  учащихся   5-8-х классов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Default="00D62FCA" w:rsidP="00413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Курс  по  математике  для  </w:t>
            </w:r>
            <w:r w:rsidR="004130FF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5-8-х классов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098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AF0983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AF0983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10.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общеобразовательным учреждением средней  </w:t>
      </w:r>
      <w:r w:rsidRPr="000403B8">
        <w:rPr>
          <w:sz w:val="28"/>
          <w:szCs w:val="28"/>
        </w:rPr>
        <w:lastRenderedPageBreak/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16 г. Ейска</w:t>
      </w:r>
      <w:r w:rsidRPr="000403B8">
        <w:rPr>
          <w:sz w:val="28"/>
          <w:szCs w:val="28"/>
        </w:rPr>
        <w:t xml:space="preserve">, утверждены решением Совета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26 мая 2010 года № 389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«Эрудит»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«Развитие речи»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«ИВТ»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«Декоративно - прикладное искусство»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33,34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«Танцевальный»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33,33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«Театр Чудаки»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33,33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 «Спортивное мастерство»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«Искусство общения»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33,33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«Дошкольная подготовка»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обучения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( 40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33,39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11.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>школой № 20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29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0403B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893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русскому языку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физике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для учащихся 9-х классов по обществознанию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10-ого класса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10-ого класса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11-ого класса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49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11-ого класса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Курсы по подготовке в ВУЗы для учащихся 11-ого класса по физике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по английскому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1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6-х 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6-х классов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7-х 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7-х классов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8-х классов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8-х классов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для учащихся 8-х классов по физике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Интегрированный курс по подготовке детей к обучению в школе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4130FF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proofErr w:type="gramStart"/>
      <w:r w:rsidRPr="000403B8">
        <w:rPr>
          <w:b/>
          <w:sz w:val="28"/>
          <w:szCs w:val="28"/>
        </w:rPr>
        <w:t>12.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21 имени лётчика Игоря </w:t>
      </w:r>
      <w:proofErr w:type="spellStart"/>
      <w:r w:rsidRPr="000403B8">
        <w:rPr>
          <w:b/>
          <w:sz w:val="28"/>
          <w:szCs w:val="28"/>
          <w:u w:val="single"/>
        </w:rPr>
        <w:t>Щипанова</w:t>
      </w:r>
      <w:proofErr w:type="spellEnd"/>
      <w:r w:rsidRPr="000403B8">
        <w:rPr>
          <w:b/>
          <w:sz w:val="28"/>
          <w:szCs w:val="28"/>
          <w:u w:val="single"/>
        </w:rPr>
        <w:t xml:space="preserve"> станицы  Ясенской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18 октября 2013 года № 995</w:t>
      </w:r>
      <w:r>
        <w:rPr>
          <w:sz w:val="28"/>
          <w:szCs w:val="28"/>
        </w:rPr>
        <w:t xml:space="preserve"> и</w:t>
      </w:r>
      <w:r w:rsidRPr="000403B8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03B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279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9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учащихся 10-11 классов  в ВУЗы по математике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учащихся 10-11 классов  в ВУЗы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дополнительной подготовке «Ускоренный английский»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подготовке по предмету  «Информационные технологии»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43,75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4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Курс по </w:t>
            </w:r>
            <w:proofErr w:type="spellStart"/>
            <w:r w:rsidRPr="00C538D1">
              <w:rPr>
                <w:sz w:val="28"/>
                <w:szCs w:val="28"/>
              </w:rPr>
              <w:t>предшкольной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подготовке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18,80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Секция по греко-римской борьбе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C225C0" w:rsidRDefault="00D62FCA" w:rsidP="00832FF2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Курс </w:t>
            </w:r>
            <w:r w:rsidRPr="00131897">
              <w:rPr>
                <w:sz w:val="28"/>
                <w:szCs w:val="28"/>
              </w:rPr>
              <w:t>по дополнительному обучению кройки и шитью учащихся 5-11 классов «Твой стиль»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  <w:r w:rsidRPr="00AF0983">
              <w:rPr>
                <w:sz w:val="28"/>
                <w:szCs w:val="28"/>
              </w:rPr>
              <w:t xml:space="preserve">  </w:t>
            </w: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r w:rsidRPr="00AF098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225C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Default="00D62FCA" w:rsidP="00D62FCA">
      <w:pPr>
        <w:ind w:left="720"/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ind w:left="720"/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>13.</w:t>
      </w:r>
      <w:r w:rsidRPr="000403B8">
        <w:rPr>
          <w:sz w:val="28"/>
          <w:szCs w:val="28"/>
        </w:rPr>
        <w:t xml:space="preserve">Тарифы     на     платные    дополнительные   образовательные   услуги,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средней  общеобразовательной </w:t>
      </w:r>
      <w:r w:rsidRPr="000403B8">
        <w:rPr>
          <w:b/>
          <w:sz w:val="28"/>
          <w:szCs w:val="28"/>
          <w:u w:val="single"/>
        </w:rPr>
        <w:t>школой № 25 станицы  Должанской</w:t>
      </w:r>
      <w:r w:rsidRPr="000403B8">
        <w:rPr>
          <w:sz w:val="28"/>
          <w:szCs w:val="28"/>
        </w:rPr>
        <w:t xml:space="preserve">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   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809</w:t>
      </w: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49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3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10-11-ых классов в ВУЗы по математике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63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Программы по дополнительной подготовке учащихся 10-11-ых классов в ВУЗы по русскому языку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обществознанию»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географии»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информатике»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«Подготовка </w:t>
            </w:r>
          </w:p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ГИА по обществознанию»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«Занимательная грамматика»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D97E19" w:rsidRDefault="00D62FCA" w:rsidP="00832FF2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D97E19" w:rsidRDefault="00D62FCA" w:rsidP="00832FF2">
            <w:pPr>
              <w:jc w:val="both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      Изучение курса «Занимательная математика»</w:t>
            </w:r>
          </w:p>
        </w:tc>
        <w:tc>
          <w:tcPr>
            <w:tcW w:w="2922" w:type="dxa"/>
          </w:tcPr>
          <w:p w:rsidR="00D62FCA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одно занятие         </w:t>
            </w:r>
          </w:p>
          <w:p w:rsidR="00D62FCA" w:rsidRPr="00D97E19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 xml:space="preserve"> (40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vanish/>
                <w:sz w:val="28"/>
                <w:szCs w:val="28"/>
              </w:rPr>
              <w:t xml:space="preserve">   ря 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«Английский с увлечением»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«Школа будущих первоклассников»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одно занятие        </w:t>
            </w:r>
          </w:p>
          <w:p w:rsidR="00D62FCA" w:rsidRPr="00C538D1" w:rsidRDefault="00D62FCA" w:rsidP="00832FF2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14.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t>Копанск</w:t>
      </w:r>
      <w:r>
        <w:rPr>
          <w:b/>
          <w:sz w:val="28"/>
          <w:szCs w:val="28"/>
          <w:u w:val="single"/>
        </w:rPr>
        <w:t>ой</w:t>
      </w:r>
      <w:proofErr w:type="spellEnd"/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4130FF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4130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 w:rsidR="004130F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4130FF">
        <w:rPr>
          <w:sz w:val="28"/>
          <w:szCs w:val="28"/>
        </w:rPr>
        <w:t>673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892"/>
        <w:gridCol w:w="2015"/>
        <w:gridCol w:w="2270"/>
      </w:tblGrid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«В гостях </w:t>
            </w:r>
          </w:p>
          <w:p w:rsidR="002D5213" w:rsidRPr="00390882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сказки»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5-6 лет </w:t>
            </w:r>
          </w:p>
        </w:tc>
        <w:tc>
          <w:tcPr>
            <w:tcW w:w="2015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«В гостях </w:t>
            </w:r>
          </w:p>
          <w:p w:rsidR="002D5213" w:rsidRPr="00390882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сказки»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6-7 лет </w:t>
            </w:r>
          </w:p>
        </w:tc>
        <w:tc>
          <w:tcPr>
            <w:tcW w:w="2015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2D5213" w:rsidRDefault="002D5213" w:rsidP="00D70A8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</w:t>
            </w:r>
            <w:r w:rsidRPr="0058037C">
              <w:rPr>
                <w:sz w:val="28"/>
                <w:szCs w:val="28"/>
              </w:rPr>
              <w:t xml:space="preserve">ружок по подготовке руки </w:t>
            </w:r>
          </w:p>
          <w:p w:rsidR="002D5213" w:rsidRDefault="002D5213" w:rsidP="00D70A8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 xml:space="preserve">к письму «Весёлые прописи» </w:t>
            </w:r>
          </w:p>
          <w:p w:rsidR="002D5213" w:rsidRDefault="002D5213" w:rsidP="00D70A8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015" w:type="dxa"/>
          </w:tcPr>
          <w:p w:rsidR="002D5213" w:rsidRPr="0058037C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832FF2">
        <w:tc>
          <w:tcPr>
            <w:tcW w:w="604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</w:t>
            </w:r>
            <w:r w:rsidRPr="0058037C">
              <w:rPr>
                <w:sz w:val="28"/>
                <w:szCs w:val="28"/>
              </w:rPr>
              <w:t>ружок обучение грамоте «</w:t>
            </w:r>
            <w:proofErr w:type="spellStart"/>
            <w:r w:rsidRPr="0058037C">
              <w:rPr>
                <w:sz w:val="28"/>
                <w:szCs w:val="28"/>
              </w:rPr>
              <w:t>АБВГД</w:t>
            </w:r>
            <w:r>
              <w:rPr>
                <w:sz w:val="28"/>
                <w:szCs w:val="28"/>
              </w:rPr>
              <w:t>е</w:t>
            </w:r>
            <w:r w:rsidRPr="0058037C">
              <w:rPr>
                <w:sz w:val="28"/>
                <w:szCs w:val="28"/>
              </w:rPr>
              <w:t>йка</w:t>
            </w:r>
            <w:proofErr w:type="spellEnd"/>
            <w:r w:rsidRPr="0058037C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015" w:type="dxa"/>
          </w:tcPr>
          <w:p w:rsidR="002D5213" w:rsidRPr="0058037C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2D5213" w:rsidRPr="00FE4F7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2FCA" w:rsidRDefault="00D62FCA" w:rsidP="002D5213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0403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№ </w:t>
      </w:r>
      <w:r>
        <w:rPr>
          <w:b/>
          <w:sz w:val="28"/>
          <w:szCs w:val="28"/>
          <w:u w:val="single"/>
        </w:rPr>
        <w:t>2</w:t>
      </w:r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2D5213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2D5213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2D5213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2D5213">
        <w:rPr>
          <w:sz w:val="28"/>
          <w:szCs w:val="28"/>
        </w:rPr>
        <w:t>77</w:t>
      </w:r>
      <w:r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</w:t>
            </w:r>
            <w:proofErr w:type="spellStart"/>
            <w:r>
              <w:rPr>
                <w:sz w:val="28"/>
                <w:szCs w:val="28"/>
              </w:rPr>
              <w:t>Играйка</w:t>
            </w:r>
            <w:proofErr w:type="spellEnd"/>
            <w:r>
              <w:rPr>
                <w:sz w:val="28"/>
                <w:szCs w:val="28"/>
              </w:rPr>
              <w:t xml:space="preserve">» подготовка </w:t>
            </w:r>
          </w:p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 (занятие с психологом)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5-6 лет 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(2</w:t>
            </w:r>
            <w:r>
              <w:rPr>
                <w:sz w:val="28"/>
                <w:szCs w:val="28"/>
              </w:rPr>
              <w:t>5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«Гармония» подготовка </w:t>
            </w:r>
          </w:p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школе (занятие с психологом)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6-7 лет 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30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</w:pPr>
          </w:p>
          <w:p w:rsidR="002D5213" w:rsidRPr="006B708A" w:rsidRDefault="002D5213" w:rsidP="00D70A81">
            <w:pPr>
              <w:jc w:val="center"/>
              <w:rPr>
                <w:sz w:val="28"/>
                <w:szCs w:val="28"/>
              </w:rPr>
            </w:pPr>
            <w:r w:rsidRPr="006B708A">
              <w:rPr>
                <w:sz w:val="28"/>
                <w:szCs w:val="28"/>
              </w:rPr>
              <w:t>45,00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>» играем, познаём, считаем (развитие логического 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ления)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25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</w:pPr>
          </w:p>
          <w:p w:rsidR="002D5213" w:rsidRPr="006B708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2D5213" w:rsidRPr="00C538D1" w:rsidTr="00832FF2">
        <w:tc>
          <w:tcPr>
            <w:tcW w:w="648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B51FF6" w:rsidRDefault="002D5213" w:rsidP="00D70A81">
            <w:pPr>
              <w:jc w:val="center"/>
              <w:rPr>
                <w:sz w:val="28"/>
                <w:szCs w:val="28"/>
              </w:rPr>
            </w:pPr>
            <w:r w:rsidRPr="00B51FF6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2D5213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«Непоседа» играем, познаём, считаем (развитие логического 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ления) </w:t>
            </w:r>
          </w:p>
          <w:p w:rsidR="002D5213" w:rsidRPr="00685E14" w:rsidRDefault="002D5213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2D5213" w:rsidRPr="00685E14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</w:t>
            </w:r>
            <w:r w:rsidRPr="00685E1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2D5213" w:rsidRDefault="002D5213" w:rsidP="00D70A81">
            <w:pPr>
              <w:jc w:val="center"/>
              <w:rPr>
                <w:sz w:val="28"/>
                <w:szCs w:val="28"/>
              </w:rPr>
            </w:pPr>
          </w:p>
          <w:p w:rsidR="002D5213" w:rsidRPr="006B708A" w:rsidRDefault="002D5213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 на платную дополнительную образовательную услугу, оказываемую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3</w:t>
      </w:r>
      <w:r w:rsidRPr="000403B8">
        <w:rPr>
          <w:b/>
          <w:sz w:val="28"/>
          <w:szCs w:val="28"/>
          <w:u w:val="single"/>
        </w:rPr>
        <w:t xml:space="preserve"> пос</w:t>
      </w:r>
      <w:r>
        <w:rPr>
          <w:b/>
          <w:sz w:val="28"/>
          <w:szCs w:val="28"/>
          <w:u w:val="single"/>
        </w:rPr>
        <w:t>ёлка</w:t>
      </w:r>
      <w:r w:rsidRPr="000403B8">
        <w:rPr>
          <w:b/>
          <w:sz w:val="28"/>
          <w:szCs w:val="28"/>
          <w:u w:val="single"/>
        </w:rPr>
        <w:t xml:space="preserve"> Комсомолец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17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03B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0403B8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08"/>
        <w:gridCol w:w="2274"/>
        <w:gridCol w:w="2269"/>
      </w:tblGrid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3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3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спортивного танца «Непоседы» для детей 6-7 лет </w:t>
            </w:r>
          </w:p>
        </w:tc>
        <w:tc>
          <w:tcPr>
            <w:tcW w:w="223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3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4 станицы Должанской 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 xml:space="preserve">ями 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08 декабря 2014 года № 816</w:t>
      </w:r>
      <w:r>
        <w:rPr>
          <w:sz w:val="28"/>
          <w:szCs w:val="28"/>
        </w:rPr>
        <w:t xml:space="preserve"> и от 29 августа 2017 года № 493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хорового пения «Соловушка» для детей 4-5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4643F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361BB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От звука к букве</w:t>
            </w:r>
            <w:r w:rsidRPr="006361BB">
              <w:rPr>
                <w:sz w:val="28"/>
                <w:szCs w:val="28"/>
              </w:rPr>
              <w:t xml:space="preserve">» </w:t>
            </w:r>
          </w:p>
          <w:p w:rsidR="00D62FCA" w:rsidRPr="006361BB" w:rsidRDefault="00D62FCA" w:rsidP="00832FF2">
            <w:pPr>
              <w:jc w:val="both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6361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6361B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D62FCA" w:rsidRPr="006361BB" w:rsidRDefault="00D62FCA" w:rsidP="00832FF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6361BB">
              <w:rPr>
                <w:sz w:val="28"/>
                <w:szCs w:val="28"/>
              </w:rPr>
              <w:t xml:space="preserve"> занятие</w:t>
            </w:r>
          </w:p>
          <w:p w:rsidR="00D62FCA" w:rsidRPr="006361BB" w:rsidRDefault="00D62FCA" w:rsidP="00832FF2">
            <w:pPr>
              <w:jc w:val="center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6361BB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4643F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B4BA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361BB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Мастерилка</w:t>
            </w:r>
            <w:proofErr w:type="spellEnd"/>
            <w:r w:rsidRPr="006361BB">
              <w:rPr>
                <w:sz w:val="28"/>
                <w:szCs w:val="28"/>
              </w:rPr>
              <w:t xml:space="preserve">» </w:t>
            </w:r>
          </w:p>
          <w:p w:rsidR="00D62FCA" w:rsidRPr="006361BB" w:rsidRDefault="00D62FCA" w:rsidP="00832FF2">
            <w:pPr>
              <w:jc w:val="both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D62FCA" w:rsidRPr="006361BB" w:rsidRDefault="00D62FCA" w:rsidP="00832FF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6361BB">
              <w:rPr>
                <w:sz w:val="28"/>
                <w:szCs w:val="28"/>
              </w:rPr>
              <w:t xml:space="preserve"> занятие</w:t>
            </w:r>
          </w:p>
          <w:p w:rsidR="00D62FCA" w:rsidRPr="006361BB" w:rsidRDefault="00D62FCA" w:rsidP="00832FF2">
            <w:pPr>
              <w:jc w:val="center"/>
              <w:rPr>
                <w:sz w:val="28"/>
                <w:szCs w:val="28"/>
              </w:rPr>
            </w:pPr>
            <w:r w:rsidRPr="006361BB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B4BA3" w:rsidRDefault="00D62FCA" w:rsidP="00832FF2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B4BA3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5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Ясенск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>ями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7 октября 2015 года № 536</w:t>
      </w:r>
      <w:r>
        <w:rPr>
          <w:sz w:val="28"/>
          <w:szCs w:val="28"/>
        </w:rPr>
        <w:t xml:space="preserve"> и от 29 августа 2017 года № 494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892"/>
        <w:gridCol w:w="2015"/>
        <w:gridCol w:w="2270"/>
      </w:tblGrid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по подготовке детей к школе «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Грамотей-ка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 xml:space="preserve">» для детей 5-6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по подготовке детей к школе «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Грамотей-ка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 xml:space="preserve">»  для детей 6-7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«Готовим руку к письму» для детей 5-6 лет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«Готовим руку к письму» для детей 6-7 лет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33,00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</w:tcPr>
          <w:p w:rsidR="00D62FCA" w:rsidRPr="008B2792" w:rsidRDefault="00D62FCA" w:rsidP="00832FF2">
            <w:pPr>
              <w:jc w:val="both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Разноцветные ладошки</w:t>
            </w:r>
            <w:r w:rsidRPr="008B2792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4</w:t>
            </w:r>
            <w:r w:rsidRPr="008B27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8B2792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015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1 занятие</w:t>
            </w:r>
          </w:p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8B2792">
              <w:rPr>
                <w:sz w:val="28"/>
                <w:szCs w:val="28"/>
              </w:rPr>
              <w:t>0 минут)</w:t>
            </w:r>
          </w:p>
        </w:tc>
        <w:tc>
          <w:tcPr>
            <w:tcW w:w="2270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8B2792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</w:t>
      </w:r>
      <w:proofErr w:type="spellStart"/>
      <w:r w:rsidRPr="000403B8">
        <w:rPr>
          <w:b/>
          <w:sz w:val="28"/>
          <w:szCs w:val="28"/>
          <w:u w:val="single"/>
        </w:rPr>
        <w:t>общеразвивающего</w:t>
      </w:r>
      <w:proofErr w:type="spellEnd"/>
      <w:r w:rsidRPr="000403B8">
        <w:rPr>
          <w:b/>
          <w:sz w:val="28"/>
          <w:szCs w:val="28"/>
          <w:u w:val="single"/>
        </w:rPr>
        <w:t xml:space="preserve"> вида № 6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12 августа 2013 года № 783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</w:t>
            </w:r>
            <w:proofErr w:type="spellStart"/>
            <w:r w:rsidRPr="00C538D1">
              <w:rPr>
                <w:sz w:val="28"/>
                <w:szCs w:val="28"/>
              </w:rPr>
              <w:t>Фитбол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</w:t>
            </w:r>
          </w:p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 – 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</w:t>
            </w:r>
            <w:proofErr w:type="spellStart"/>
            <w:r w:rsidRPr="00C538D1">
              <w:rPr>
                <w:sz w:val="28"/>
                <w:szCs w:val="28"/>
              </w:rPr>
              <w:t>Фитбол</w:t>
            </w:r>
            <w:proofErr w:type="spellEnd"/>
            <w:r w:rsidRPr="00C538D1">
              <w:rPr>
                <w:sz w:val="28"/>
                <w:szCs w:val="28"/>
              </w:rPr>
              <w:t>» для  детей</w:t>
            </w:r>
          </w:p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6 – 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«Степ-аэробика» для детей 5 – 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  <w:tab w:val="left" w:pos="79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    Кружок физкультурно-спортивный «Степ-аэробика» для детей 6 – 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30,00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7 села </w:t>
      </w:r>
      <w:proofErr w:type="spellStart"/>
      <w:r w:rsidRPr="000403B8">
        <w:rPr>
          <w:b/>
          <w:sz w:val="28"/>
          <w:szCs w:val="28"/>
          <w:u w:val="single"/>
        </w:rPr>
        <w:t>Кухаривка</w:t>
      </w:r>
      <w:proofErr w:type="spellEnd"/>
      <w:r w:rsidRPr="000403B8">
        <w:rPr>
          <w:b/>
          <w:sz w:val="28"/>
          <w:szCs w:val="28"/>
          <w:u w:val="single"/>
        </w:rPr>
        <w:t xml:space="preserve"> 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</w:t>
      </w:r>
      <w:r>
        <w:rPr>
          <w:sz w:val="28"/>
          <w:szCs w:val="28"/>
        </w:rPr>
        <w:t>е</w:t>
      </w:r>
      <w:r w:rsidRPr="000403B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постановлени</w:t>
      </w:r>
      <w:r w:rsidR="002D521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2D5213"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 w:rsidR="002D5213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2D5213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="002D5213">
        <w:rPr>
          <w:sz w:val="28"/>
          <w:szCs w:val="28"/>
        </w:rPr>
        <w:t>17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08"/>
        <w:gridCol w:w="2274"/>
        <w:gridCol w:w="2269"/>
      </w:tblGrid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подготовки к школе «</w:t>
            </w:r>
            <w:proofErr w:type="spellStart"/>
            <w:r w:rsidRPr="00C538D1">
              <w:rPr>
                <w:sz w:val="28"/>
                <w:szCs w:val="28"/>
              </w:rPr>
              <w:t>Букварёнок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6-7 лет </w:t>
            </w:r>
          </w:p>
        </w:tc>
        <w:tc>
          <w:tcPr>
            <w:tcW w:w="2274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="00D62FCA"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D62FCA" w:rsidRPr="00C538D1" w:rsidRDefault="00D62FCA" w:rsidP="00F35E4F">
            <w:pPr>
              <w:tabs>
                <w:tab w:val="left" w:pos="573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по </w:t>
            </w:r>
            <w:proofErr w:type="spellStart"/>
            <w:r w:rsidR="00F35E4F">
              <w:rPr>
                <w:sz w:val="28"/>
                <w:szCs w:val="28"/>
              </w:rPr>
              <w:t>изодеятельности</w:t>
            </w:r>
            <w:proofErr w:type="spellEnd"/>
            <w:r w:rsidRPr="00C538D1">
              <w:rPr>
                <w:sz w:val="28"/>
                <w:szCs w:val="28"/>
              </w:rPr>
              <w:t xml:space="preserve"> «Умелые ручки» для детей 5-6 лет </w:t>
            </w:r>
          </w:p>
        </w:tc>
        <w:tc>
          <w:tcPr>
            <w:tcW w:w="2274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="00D62FCA"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69" w:type="dxa"/>
          </w:tcPr>
          <w:p w:rsidR="00D62FCA" w:rsidRPr="00C538D1" w:rsidRDefault="00F35E4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D62FCA" w:rsidRPr="008B2792" w:rsidRDefault="00D62FCA" w:rsidP="00832FF2">
            <w:pPr>
              <w:tabs>
                <w:tab w:val="left" w:pos="532"/>
              </w:tabs>
              <w:jc w:val="both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 xml:space="preserve">       Кружок «Английский для дошкольников» для детей 6-7 лет </w:t>
            </w:r>
          </w:p>
        </w:tc>
        <w:tc>
          <w:tcPr>
            <w:tcW w:w="2274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 xml:space="preserve"> занятие</w:t>
            </w:r>
          </w:p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</w:tcPr>
          <w:p w:rsidR="00D62FCA" w:rsidRPr="008B2792" w:rsidRDefault="00D62FCA" w:rsidP="00832FF2">
            <w:pPr>
              <w:jc w:val="center"/>
              <w:rPr>
                <w:sz w:val="28"/>
                <w:szCs w:val="28"/>
              </w:rPr>
            </w:pPr>
            <w:r w:rsidRPr="008B2792">
              <w:rPr>
                <w:sz w:val="28"/>
                <w:szCs w:val="28"/>
              </w:rPr>
              <w:t>120,00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proofErr w:type="gramStart"/>
      <w:r w:rsidRPr="000403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№ 8 ст. Камышеватская</w:t>
      </w:r>
      <w:r w:rsidRPr="000403B8">
        <w:rPr>
          <w:b/>
          <w:sz w:val="28"/>
          <w:szCs w:val="28"/>
        </w:rPr>
        <w:t xml:space="preserve"> 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</w:t>
      </w:r>
      <w:r>
        <w:rPr>
          <w:sz w:val="28"/>
          <w:szCs w:val="28"/>
        </w:rPr>
        <w:t>е</w:t>
      </w:r>
      <w:r w:rsidRPr="000403B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14 августа 2015 года № 451</w:t>
      </w:r>
      <w:proofErr w:type="gramEnd"/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08"/>
        <w:gridCol w:w="2274"/>
        <w:gridCol w:w="2269"/>
      </w:tblGrid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Индивидуальное занятие с логопедом «Послушный язычок» для детей 5-6 лет </w:t>
            </w:r>
          </w:p>
        </w:tc>
        <w:tc>
          <w:tcPr>
            <w:tcW w:w="227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6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120,00</w:t>
            </w:r>
          </w:p>
        </w:tc>
      </w:tr>
      <w:tr w:rsidR="00D62FCA" w:rsidRPr="00C538D1" w:rsidTr="00832FF2">
        <w:tc>
          <w:tcPr>
            <w:tcW w:w="60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D62FCA" w:rsidRPr="00C538D1" w:rsidRDefault="00D62FCA" w:rsidP="00832FF2">
            <w:pPr>
              <w:tabs>
                <w:tab w:val="left" w:pos="507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Индивидуальное занятие с логопедом «Послушный язычок» для детей 6-7 лет</w:t>
            </w:r>
          </w:p>
        </w:tc>
        <w:tc>
          <w:tcPr>
            <w:tcW w:w="227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120,00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2</w:t>
      </w:r>
      <w:r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компенсирующего вида № 10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23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 от 8 октября 2018 года № 813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892"/>
        <w:gridCol w:w="2015"/>
        <w:gridCol w:w="2270"/>
      </w:tblGrid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ритмики «Улыбка» для детей 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C538D1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ритмики «Улыбка» для детей 6-7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558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индивидуальные занятия с учителем-логопедом «</w:t>
            </w:r>
            <w:proofErr w:type="spellStart"/>
            <w:r w:rsidRPr="00C538D1">
              <w:rPr>
                <w:sz w:val="28"/>
                <w:szCs w:val="28"/>
              </w:rPr>
              <w:t>Речевечок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4-5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6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538D1">
              <w:rPr>
                <w:sz w:val="28"/>
                <w:szCs w:val="28"/>
              </w:rPr>
              <w:t>Кружок индивидуальные занятия с учителем-логопедом «</w:t>
            </w:r>
            <w:proofErr w:type="spellStart"/>
            <w:r w:rsidRPr="00C538D1">
              <w:rPr>
                <w:sz w:val="28"/>
                <w:szCs w:val="28"/>
              </w:rPr>
              <w:t>Речевечок</w:t>
            </w:r>
            <w:proofErr w:type="spellEnd"/>
            <w:r w:rsidRPr="00C538D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</w:t>
            </w:r>
            <w:r w:rsidRPr="00C538D1"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6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538D1">
              <w:rPr>
                <w:sz w:val="28"/>
                <w:szCs w:val="28"/>
              </w:rPr>
              <w:t>Кружок индивидуальные занятия с учителем-логопедом «</w:t>
            </w:r>
            <w:proofErr w:type="spellStart"/>
            <w:r w:rsidRPr="00C538D1">
              <w:rPr>
                <w:sz w:val="28"/>
                <w:szCs w:val="28"/>
              </w:rPr>
              <w:t>Речевечок</w:t>
            </w:r>
            <w:proofErr w:type="spellEnd"/>
            <w:r w:rsidRPr="00C538D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</w:t>
            </w:r>
            <w:r w:rsidRPr="00C538D1">
              <w:rPr>
                <w:sz w:val="28"/>
                <w:szCs w:val="28"/>
              </w:rPr>
              <w:t xml:space="preserve">для детей 6-7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60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2" w:type="dxa"/>
          </w:tcPr>
          <w:p w:rsidR="00D62FCA" w:rsidRPr="00C538D1" w:rsidRDefault="00D62FCA" w:rsidP="00832FF2">
            <w:pPr>
              <w:tabs>
                <w:tab w:val="left" w:pos="6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Кружок индивидуальные занятия с </w:t>
            </w:r>
            <w:r w:rsidRPr="00C538D1">
              <w:rPr>
                <w:sz w:val="28"/>
                <w:szCs w:val="28"/>
              </w:rPr>
              <w:t>учителем-</w:t>
            </w:r>
            <w:r>
              <w:rPr>
                <w:sz w:val="28"/>
                <w:szCs w:val="28"/>
              </w:rPr>
              <w:t>дефектологом</w:t>
            </w:r>
            <w:r w:rsidRPr="00C538D1">
              <w:rPr>
                <w:sz w:val="28"/>
                <w:szCs w:val="28"/>
              </w:rPr>
              <w:t xml:space="preserve"> «</w:t>
            </w:r>
            <w:proofErr w:type="spellStart"/>
            <w:r w:rsidRPr="00C538D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азвивайка</w:t>
            </w:r>
            <w:proofErr w:type="spellEnd"/>
            <w:r w:rsidRPr="00C538D1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5-6</w:t>
            </w:r>
            <w:r w:rsidRPr="00C538D1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015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C538D1">
              <w:rPr>
                <w:sz w:val="28"/>
                <w:szCs w:val="28"/>
              </w:rPr>
              <w:t xml:space="preserve">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11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80C52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    </w:t>
      </w:r>
      <w:r w:rsidRPr="000403B8">
        <w:rPr>
          <w:sz w:val="28"/>
          <w:szCs w:val="28"/>
        </w:rPr>
        <w:t>201</w:t>
      </w:r>
      <w:r w:rsidR="00E80C52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="00E80C52">
        <w:rPr>
          <w:sz w:val="28"/>
          <w:szCs w:val="28"/>
        </w:rPr>
        <w:t>6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«Учусь грам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5-6 лет</w:t>
            </w:r>
            <w:r w:rsidRPr="00DC65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Pr="00FC7D91" w:rsidRDefault="00E80C52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  <w:p w:rsidR="00E80C52" w:rsidRPr="00FC7D91" w:rsidRDefault="00E80C52" w:rsidP="00D70A81">
            <w:pPr>
              <w:jc w:val="center"/>
              <w:rPr>
                <w:sz w:val="28"/>
                <w:szCs w:val="28"/>
              </w:rPr>
            </w:pP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«Учусь грам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те» </w:t>
            </w:r>
          </w:p>
          <w:p w:rsidR="00E80C52" w:rsidRPr="00DC6577" w:rsidRDefault="00E80C52" w:rsidP="00D7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6-7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80C52" w:rsidRPr="00DC6577" w:rsidRDefault="00E80C52" w:rsidP="00D7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3-4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4-5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Хореографическая студия «Ритмическая мозаика»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3-4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DC6577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Хореографическая студия «Ритмическая мозаика» </w:t>
            </w:r>
          </w:p>
          <w:p w:rsidR="00E80C52" w:rsidRPr="00DC6577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4-5 лет 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страна»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4-5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Театральная студия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«Маленькая страна»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5-7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студия «Весь мир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кончиках пальцев»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3-5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</w:p>
          <w:p w:rsidR="00E80C52" w:rsidRPr="00C538D1" w:rsidRDefault="00E80C52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78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студия «Весь мир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кончиках пальцев» </w:t>
            </w:r>
          </w:p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</w:tcPr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80C52" w:rsidRPr="00DC6577" w:rsidRDefault="00E80C52" w:rsidP="00D70A8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</w:p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12 станицы Должанской</w:t>
      </w:r>
      <w:r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Pr="000403B8">
        <w:rPr>
          <w:sz w:val="28"/>
          <w:szCs w:val="28"/>
        </w:rPr>
        <w:t xml:space="preserve">2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«Театральный салон» для детей 4-5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«Театральный салон»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«Театральный салон»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538D1">
              <w:rPr>
                <w:sz w:val="28"/>
                <w:szCs w:val="28"/>
              </w:rPr>
              <w:t>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458</w:t>
      </w:r>
      <w:r w:rsidR="00E80C52">
        <w:rPr>
          <w:sz w:val="28"/>
          <w:szCs w:val="28"/>
        </w:rPr>
        <w:t>,</w:t>
      </w:r>
      <w:r>
        <w:rPr>
          <w:sz w:val="28"/>
          <w:szCs w:val="28"/>
        </w:rPr>
        <w:t xml:space="preserve"> от 10 августа 2018 года № 627</w:t>
      </w:r>
      <w:r w:rsidR="00E80C52">
        <w:rPr>
          <w:sz w:val="28"/>
          <w:szCs w:val="28"/>
        </w:rPr>
        <w:t xml:space="preserve"> и от 14 октября 2019 года № 818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2127"/>
        <w:gridCol w:w="1842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</w:tcPr>
          <w:p w:rsidR="00D62FCA" w:rsidRPr="00C538D1" w:rsidRDefault="00D62FCA" w:rsidP="00832FF2">
            <w:pPr>
              <w:ind w:hanging="14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D62FCA" w:rsidRPr="00E76330" w:rsidRDefault="00D62FCA" w:rsidP="00832FF2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для детей 5 – 6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30" w:type="dxa"/>
          </w:tcPr>
          <w:p w:rsidR="00D62FCA" w:rsidRPr="00E76330" w:rsidRDefault="00D62FCA" w:rsidP="00832FF2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для детей 6 – 7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D62FCA" w:rsidRPr="00E76330" w:rsidRDefault="00D62FCA" w:rsidP="00832FF2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 для детей 5 – 6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D62FCA" w:rsidRPr="00E76330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 для детей 6 – 7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2FCA" w:rsidRPr="00EC44A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D62FCA" w:rsidRPr="00367264" w:rsidRDefault="00D62FCA" w:rsidP="00832FF2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для детей 5 – 6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C44A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D62FCA" w:rsidRPr="00367264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для детей 6 – 7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C44A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D62FCA" w:rsidRPr="00367264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«Цветные ладошки» для детей 4 – 5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76330">
              <w:rPr>
                <w:sz w:val="28"/>
                <w:szCs w:val="28"/>
              </w:rPr>
              <w:t>0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C44A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D62FCA" w:rsidRPr="00367264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Индивидуальные занятия с учителем-логопедом для детей 5 – 6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D62FCA" w:rsidRPr="00367264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Индивидуальные занятия с учителем-логопедом для детей 6 – 7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D62FCA" w:rsidRPr="00E76330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</w:t>
            </w:r>
            <w:r>
              <w:rPr>
                <w:sz w:val="28"/>
                <w:szCs w:val="28"/>
              </w:rPr>
              <w:t>Грамотейка</w:t>
            </w:r>
            <w:r w:rsidRPr="00E76330">
              <w:rPr>
                <w:sz w:val="28"/>
                <w:szCs w:val="28"/>
              </w:rPr>
              <w:t>» для детей 6 – 7 лет</w:t>
            </w:r>
          </w:p>
        </w:tc>
        <w:tc>
          <w:tcPr>
            <w:tcW w:w="2127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</w:tcPr>
          <w:p w:rsidR="00D62FCA" w:rsidRPr="00E76330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E80C52" w:rsidRDefault="00E80C52" w:rsidP="00D70A81">
            <w:pPr>
              <w:tabs>
                <w:tab w:val="left" w:pos="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71DC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>«Сами сказку сочиним»</w:t>
            </w:r>
          </w:p>
          <w:p w:rsidR="00E80C52" w:rsidRPr="0019162C" w:rsidRDefault="00E80C52" w:rsidP="00D70A81">
            <w:pPr>
              <w:tabs>
                <w:tab w:val="left" w:pos="290"/>
              </w:tabs>
              <w:jc w:val="both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 xml:space="preserve"> для д</w:t>
            </w:r>
            <w:r w:rsidRPr="009C71DC">
              <w:rPr>
                <w:sz w:val="28"/>
                <w:szCs w:val="28"/>
              </w:rPr>
              <w:t>е</w:t>
            </w:r>
            <w:r w:rsidRPr="009C71DC">
              <w:rPr>
                <w:sz w:val="28"/>
                <w:szCs w:val="28"/>
              </w:rPr>
              <w:t xml:space="preserve">тей 6-7 лет </w:t>
            </w:r>
          </w:p>
        </w:tc>
        <w:tc>
          <w:tcPr>
            <w:tcW w:w="2127" w:type="dxa"/>
          </w:tcPr>
          <w:p w:rsidR="00E80C52" w:rsidRPr="0019162C" w:rsidRDefault="00E80C52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>дно зан</w:t>
            </w:r>
            <w:r w:rsidRPr="0019162C">
              <w:rPr>
                <w:sz w:val="28"/>
                <w:szCs w:val="28"/>
              </w:rPr>
              <w:t>я</w:t>
            </w:r>
            <w:r w:rsidRPr="0019162C">
              <w:rPr>
                <w:sz w:val="28"/>
                <w:szCs w:val="28"/>
              </w:rPr>
              <w:t>тие       (</w:t>
            </w:r>
            <w:r>
              <w:rPr>
                <w:sz w:val="28"/>
                <w:szCs w:val="28"/>
              </w:rPr>
              <w:t xml:space="preserve">30 </w:t>
            </w:r>
            <w:r w:rsidRPr="0019162C">
              <w:rPr>
                <w:sz w:val="28"/>
                <w:szCs w:val="28"/>
              </w:rPr>
              <w:t>минут)</w:t>
            </w:r>
          </w:p>
        </w:tc>
        <w:tc>
          <w:tcPr>
            <w:tcW w:w="1842" w:type="dxa"/>
          </w:tcPr>
          <w:p w:rsidR="00E80C52" w:rsidRPr="008F1C32" w:rsidRDefault="00E80C52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71DC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«Шахматная академия» </w:t>
            </w:r>
          </w:p>
          <w:p w:rsidR="00E80C52" w:rsidRPr="0019162C" w:rsidRDefault="00E80C52" w:rsidP="00D70A81">
            <w:pPr>
              <w:jc w:val="both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для д</w:t>
            </w:r>
            <w:r w:rsidRPr="009C71DC">
              <w:rPr>
                <w:sz w:val="28"/>
                <w:szCs w:val="28"/>
              </w:rPr>
              <w:t>е</w:t>
            </w:r>
            <w:r w:rsidRPr="009C71DC">
              <w:rPr>
                <w:sz w:val="28"/>
                <w:szCs w:val="28"/>
              </w:rPr>
              <w:t>тей 5-6 лет</w:t>
            </w:r>
          </w:p>
        </w:tc>
        <w:tc>
          <w:tcPr>
            <w:tcW w:w="2127" w:type="dxa"/>
          </w:tcPr>
          <w:p w:rsidR="00E80C52" w:rsidRPr="0019162C" w:rsidRDefault="00E80C52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>дно зан</w:t>
            </w:r>
            <w:r w:rsidRPr="0019162C">
              <w:rPr>
                <w:sz w:val="28"/>
                <w:szCs w:val="28"/>
              </w:rPr>
              <w:t>я</w:t>
            </w:r>
            <w:r w:rsidRPr="0019162C">
              <w:rPr>
                <w:sz w:val="28"/>
                <w:szCs w:val="28"/>
              </w:rPr>
              <w:t>тие       (25 минут)</w:t>
            </w:r>
          </w:p>
        </w:tc>
        <w:tc>
          <w:tcPr>
            <w:tcW w:w="1842" w:type="dxa"/>
          </w:tcPr>
          <w:p w:rsidR="00E80C52" w:rsidRDefault="00E80C52" w:rsidP="00D70A81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E80C52" w:rsidRPr="00C538D1" w:rsidTr="00832FF2">
        <w:tc>
          <w:tcPr>
            <w:tcW w:w="648" w:type="dxa"/>
          </w:tcPr>
          <w:p w:rsidR="00E80C52" w:rsidRDefault="00E80C5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E80C52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«Шахматная академия» </w:t>
            </w:r>
          </w:p>
          <w:p w:rsidR="00E80C52" w:rsidRPr="0019162C" w:rsidRDefault="00E80C52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127" w:type="dxa"/>
          </w:tcPr>
          <w:p w:rsidR="00E80C52" w:rsidRPr="0019162C" w:rsidRDefault="00E80C52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>дно зан</w:t>
            </w:r>
            <w:r w:rsidRPr="0019162C">
              <w:rPr>
                <w:sz w:val="28"/>
                <w:szCs w:val="28"/>
              </w:rPr>
              <w:t>я</w:t>
            </w:r>
            <w:r w:rsidRPr="0019162C">
              <w:rPr>
                <w:sz w:val="28"/>
                <w:szCs w:val="28"/>
              </w:rPr>
              <w:t>тие       (</w:t>
            </w:r>
            <w:r>
              <w:rPr>
                <w:sz w:val="28"/>
                <w:szCs w:val="28"/>
              </w:rPr>
              <w:t>30</w:t>
            </w:r>
            <w:r w:rsidRPr="0019162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</w:tcPr>
          <w:p w:rsidR="00E80C52" w:rsidRDefault="00E80C52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:rsidR="00E80C52" w:rsidRDefault="00E80C52" w:rsidP="00D70A81">
            <w:pPr>
              <w:jc w:val="center"/>
            </w:pP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</w:t>
      </w:r>
      <w:proofErr w:type="gramStart"/>
      <w:r w:rsidRPr="000403B8">
        <w:rPr>
          <w:sz w:val="28"/>
          <w:szCs w:val="28"/>
        </w:rPr>
        <w:t xml:space="preserve">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15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 утверждены</w:t>
      </w:r>
      <w:proofErr w:type="gramEnd"/>
      <w:r w:rsidRPr="000403B8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E80C52">
        <w:rPr>
          <w:sz w:val="28"/>
          <w:szCs w:val="28"/>
        </w:rPr>
        <w:t>16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 w:rsidR="00E80C52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E80C52">
        <w:rPr>
          <w:sz w:val="28"/>
          <w:szCs w:val="28"/>
        </w:rPr>
        <w:t>93</w:t>
      </w: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88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41B23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изостудии «Радость» для д</w:t>
            </w:r>
            <w:r w:rsidRPr="003642A4">
              <w:rPr>
                <w:sz w:val="28"/>
                <w:szCs w:val="28"/>
              </w:rPr>
              <w:t>е</w:t>
            </w:r>
            <w:r w:rsidRPr="003642A4">
              <w:rPr>
                <w:sz w:val="28"/>
                <w:szCs w:val="28"/>
              </w:rPr>
              <w:t xml:space="preserve">тей </w:t>
            </w:r>
            <w:r>
              <w:rPr>
                <w:sz w:val="28"/>
                <w:szCs w:val="28"/>
              </w:rPr>
              <w:t>3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Pr="00F007A2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F007A2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изостудии «Радость» для д</w:t>
            </w:r>
            <w:r w:rsidRPr="003642A4">
              <w:rPr>
                <w:sz w:val="28"/>
                <w:szCs w:val="28"/>
              </w:rPr>
              <w:t>е</w:t>
            </w:r>
            <w:r w:rsidRPr="003642A4">
              <w:rPr>
                <w:sz w:val="28"/>
                <w:szCs w:val="28"/>
              </w:rPr>
              <w:t>тей 4-5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изостудии «Радость» для д</w:t>
            </w:r>
            <w:r w:rsidRPr="003642A4">
              <w:rPr>
                <w:sz w:val="28"/>
                <w:szCs w:val="28"/>
              </w:rPr>
              <w:t>е</w:t>
            </w:r>
            <w:r w:rsidRPr="003642A4">
              <w:rPr>
                <w:sz w:val="28"/>
                <w:szCs w:val="28"/>
              </w:rPr>
              <w:t>тей 5-6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изостудии «Радость» для д</w:t>
            </w:r>
            <w:r w:rsidRPr="003642A4">
              <w:rPr>
                <w:sz w:val="28"/>
                <w:szCs w:val="28"/>
              </w:rPr>
              <w:t>е</w:t>
            </w:r>
            <w:r w:rsidRPr="003642A4">
              <w:rPr>
                <w:sz w:val="28"/>
                <w:szCs w:val="28"/>
              </w:rPr>
              <w:t>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английского языка «Счастл</w:t>
            </w:r>
            <w:r w:rsidRPr="003642A4">
              <w:rPr>
                <w:sz w:val="28"/>
                <w:szCs w:val="28"/>
              </w:rPr>
              <w:t>и</w:t>
            </w:r>
            <w:r w:rsidRPr="003642A4">
              <w:rPr>
                <w:sz w:val="28"/>
                <w:szCs w:val="28"/>
              </w:rPr>
              <w:t xml:space="preserve">вый английский»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D70A81" w:rsidRDefault="00D70A81" w:rsidP="00D70A81">
            <w:pPr>
              <w:tabs>
                <w:tab w:val="left" w:pos="5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английского языка «Счастл</w:t>
            </w:r>
            <w:r w:rsidRPr="003642A4">
              <w:rPr>
                <w:sz w:val="28"/>
                <w:szCs w:val="28"/>
              </w:rPr>
              <w:t>и</w:t>
            </w:r>
            <w:r w:rsidRPr="003642A4">
              <w:rPr>
                <w:sz w:val="28"/>
                <w:szCs w:val="28"/>
              </w:rPr>
              <w:t xml:space="preserve">вый английский»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Кружок английского языка «Счастл</w:t>
            </w:r>
            <w:r w:rsidRPr="003642A4">
              <w:rPr>
                <w:sz w:val="28"/>
                <w:szCs w:val="28"/>
              </w:rPr>
              <w:t>и</w:t>
            </w:r>
            <w:r w:rsidRPr="003642A4">
              <w:rPr>
                <w:sz w:val="28"/>
                <w:szCs w:val="28"/>
              </w:rPr>
              <w:t xml:space="preserve">вый английский»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Танцевальный кружок «От жеста к та</w:t>
            </w:r>
            <w:r w:rsidRPr="003642A4">
              <w:rPr>
                <w:sz w:val="28"/>
                <w:szCs w:val="28"/>
              </w:rPr>
              <w:t>н</w:t>
            </w:r>
            <w:r w:rsidRPr="003642A4">
              <w:rPr>
                <w:sz w:val="28"/>
                <w:szCs w:val="28"/>
              </w:rPr>
              <w:t xml:space="preserve">цу» для детей 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Танцевальный кружок «От жеста к та</w:t>
            </w:r>
            <w:r w:rsidRPr="003642A4">
              <w:rPr>
                <w:sz w:val="28"/>
                <w:szCs w:val="28"/>
              </w:rPr>
              <w:t>н</w:t>
            </w:r>
            <w:r w:rsidRPr="003642A4">
              <w:rPr>
                <w:sz w:val="28"/>
                <w:szCs w:val="28"/>
              </w:rPr>
              <w:t>цу» для детей 5-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Pr="00F007A2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Танцевальный кружок «От жеста к та</w:t>
            </w:r>
            <w:r w:rsidRPr="003642A4">
              <w:rPr>
                <w:sz w:val="28"/>
                <w:szCs w:val="28"/>
              </w:rPr>
              <w:t>н</w:t>
            </w:r>
            <w:r w:rsidRPr="003642A4">
              <w:rPr>
                <w:sz w:val="28"/>
                <w:szCs w:val="28"/>
              </w:rPr>
              <w:t xml:space="preserve">цу» для детей 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>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2903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2903E6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</w:t>
            </w:r>
            <w:r w:rsidRPr="003642A4"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</w:t>
            </w:r>
            <w:r w:rsidRPr="003642A4"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</w:t>
            </w:r>
            <w:r w:rsidRPr="003642A4"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 xml:space="preserve">Кружок </w:t>
            </w:r>
            <w:proofErr w:type="spellStart"/>
            <w:r w:rsidRPr="003642A4">
              <w:rPr>
                <w:sz w:val="28"/>
                <w:szCs w:val="28"/>
              </w:rPr>
              <w:t>сказкотерапии</w:t>
            </w:r>
            <w:proofErr w:type="spellEnd"/>
            <w:r w:rsidRPr="003642A4">
              <w:rPr>
                <w:sz w:val="28"/>
                <w:szCs w:val="28"/>
              </w:rPr>
              <w:t xml:space="preserve"> «П</w:t>
            </w:r>
            <w:r w:rsidRPr="003642A4"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гружение в сказку»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Спортивный кружок «Здор</w:t>
            </w:r>
            <w:r w:rsidRPr="003642A4"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вье» для детей 4-5 лет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70A81" w:rsidRPr="00F007A2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Спортивный кружок «Здор</w:t>
            </w:r>
            <w:r w:rsidRPr="003642A4"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вье» для детей 5-6 лет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642A4">
              <w:rPr>
                <w:sz w:val="28"/>
                <w:szCs w:val="28"/>
              </w:rPr>
              <w:t>Спортивный кружок «Здор</w:t>
            </w:r>
            <w:r w:rsidRPr="003642A4"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>вье» для детей 6-7 лет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>
              <w:rPr>
                <w:sz w:val="28"/>
                <w:szCs w:val="28"/>
              </w:rPr>
              <w:t>62</w:t>
            </w:r>
            <w:r w:rsidRPr="001C62C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по обучению игре в шахматы «Юный шахматист»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  <w:r w:rsidRPr="003642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Кружок по обучению игре в шахматы «Юный шахматист» </w:t>
            </w:r>
          </w:p>
          <w:p w:rsidR="00D70A81" w:rsidRPr="003642A4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  <w:r w:rsidRPr="003642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D70A81" w:rsidRPr="003642A4" w:rsidRDefault="00D70A81" w:rsidP="00D70A81">
            <w:pPr>
              <w:tabs>
                <w:tab w:val="left" w:pos="5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Группа вечернего пребыв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</w:t>
            </w:r>
            <w:proofErr w:type="gramStart"/>
            <w:r>
              <w:rPr>
                <w:sz w:val="28"/>
                <w:szCs w:val="28"/>
              </w:rPr>
              <w:t>Учимся</w:t>
            </w:r>
            <w:proofErr w:type="gramEnd"/>
            <w:r>
              <w:rPr>
                <w:sz w:val="28"/>
                <w:szCs w:val="28"/>
              </w:rPr>
              <w:t xml:space="preserve"> играя»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3-7 лет</w:t>
            </w:r>
            <w:r w:rsidRPr="003642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D70A81" w:rsidRPr="003642A4" w:rsidRDefault="00D70A81" w:rsidP="00D70A81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 час</w:t>
            </w:r>
            <w:r w:rsidRPr="003642A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</w:p>
          <w:p w:rsidR="00D70A81" w:rsidRPr="00F007A2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</w:tbl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0403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</w:t>
      </w:r>
      <w:r w:rsidRPr="000403B8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D70A81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 w:rsidR="00D70A81"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 w:rsidR="00D70A81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="00D70A81">
        <w:rPr>
          <w:sz w:val="28"/>
          <w:szCs w:val="28"/>
        </w:rPr>
        <w:t>57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«Бусинки» для детей 4-5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FE4F7A" w:rsidRDefault="00D62FCA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tabs>
                <w:tab w:val="left" w:pos="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«Бусинки» для детей 5-6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«Бусинки» для детей 6-7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для детей 4-5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  <w:r w:rsidRPr="005A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62FCA" w:rsidRPr="005A0297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A0297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АБВГД-йка</w:t>
            </w:r>
            <w:proofErr w:type="spellEnd"/>
            <w:r w:rsidRPr="005A0297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FE4F7A" w:rsidRDefault="00D62FCA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Default="00D62FCA" w:rsidP="00D70A81">
            <w:pPr>
              <w:jc w:val="center"/>
            </w:pPr>
            <w:r w:rsidRPr="00842200">
              <w:rPr>
                <w:sz w:val="28"/>
                <w:szCs w:val="28"/>
              </w:rPr>
              <w:t>5</w:t>
            </w:r>
            <w:r w:rsidR="00D70A81">
              <w:rPr>
                <w:sz w:val="28"/>
                <w:szCs w:val="28"/>
              </w:rPr>
              <w:t>4</w:t>
            </w:r>
            <w:r w:rsidRPr="00842200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70A81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по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 xml:space="preserve">-образованию </w:t>
            </w:r>
          </w:p>
          <w:p w:rsidR="00D70A81" w:rsidRPr="005A0297" w:rsidRDefault="00D70A81" w:rsidP="00D7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«Познавай-ка» для детей 6-7 лет</w:t>
            </w:r>
          </w:p>
        </w:tc>
        <w:tc>
          <w:tcPr>
            <w:tcW w:w="2700" w:type="dxa"/>
          </w:tcPr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тие </w:t>
            </w:r>
          </w:p>
          <w:p w:rsidR="00D70A81" w:rsidRDefault="00D70A81" w:rsidP="00D7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D70A81" w:rsidRDefault="00D70A81" w:rsidP="00D70A81">
            <w:pPr>
              <w:jc w:val="center"/>
            </w:pPr>
            <w:r w:rsidRPr="00696DED">
              <w:rPr>
                <w:sz w:val="28"/>
                <w:szCs w:val="28"/>
              </w:rPr>
              <w:t>54,00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70A81" w:rsidRDefault="00D70A81" w:rsidP="00832FF2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Занятия с учителем - логопедом (индивидуальные) для детей </w:t>
            </w:r>
          </w:p>
          <w:p w:rsidR="00D70A81" w:rsidRPr="005A0297" w:rsidRDefault="00D70A81" w:rsidP="00832FF2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 </w:t>
            </w:r>
          </w:p>
          <w:p w:rsidR="00D70A81" w:rsidRPr="00FE4F7A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832FF2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  <w:tr w:rsidR="00D70A81" w:rsidRPr="00C538D1" w:rsidTr="00832FF2">
        <w:tc>
          <w:tcPr>
            <w:tcW w:w="648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</w:p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D70A81" w:rsidRDefault="00D70A81" w:rsidP="00832FF2">
            <w:p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Занятия с учителем - логопедом (индивидуальные) для детей </w:t>
            </w:r>
          </w:p>
          <w:p w:rsidR="00D70A81" w:rsidRPr="005A0297" w:rsidRDefault="00D70A81" w:rsidP="00832FF2">
            <w:p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</w:tcPr>
          <w:p w:rsidR="00D70A81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одно занятие     </w:t>
            </w:r>
          </w:p>
          <w:p w:rsidR="00D70A81" w:rsidRPr="00FE4F7A" w:rsidRDefault="00D70A81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70A81" w:rsidRDefault="00D70A81" w:rsidP="00832FF2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</w:t>
      </w:r>
    </w:p>
    <w:p w:rsidR="00521ABF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1ABF">
        <w:rPr>
          <w:b/>
          <w:sz w:val="28"/>
          <w:szCs w:val="28"/>
        </w:rPr>
        <w:t xml:space="preserve"> </w:t>
      </w:r>
      <w:r w:rsidR="00521ABF" w:rsidRPr="000403B8">
        <w:rPr>
          <w:b/>
          <w:sz w:val="28"/>
          <w:szCs w:val="28"/>
        </w:rPr>
        <w:t>2</w:t>
      </w:r>
      <w:r w:rsidR="00521ABF">
        <w:rPr>
          <w:b/>
          <w:sz w:val="28"/>
          <w:szCs w:val="28"/>
        </w:rPr>
        <w:t>8</w:t>
      </w:r>
      <w:r w:rsidR="00521ABF" w:rsidRPr="000403B8">
        <w:rPr>
          <w:b/>
          <w:sz w:val="28"/>
          <w:szCs w:val="28"/>
        </w:rPr>
        <w:t>.</w:t>
      </w:r>
      <w:r w:rsidR="00521ABF" w:rsidRPr="000403B8">
        <w:rPr>
          <w:sz w:val="28"/>
          <w:szCs w:val="28"/>
        </w:rPr>
        <w:t xml:space="preserve">Тариф на платные дополнительные образовательные услуги, оказываемые муниципальным </w:t>
      </w:r>
      <w:r w:rsidR="00521ABF">
        <w:rPr>
          <w:sz w:val="28"/>
          <w:szCs w:val="28"/>
        </w:rPr>
        <w:t xml:space="preserve">бюджетным </w:t>
      </w:r>
      <w:r w:rsidR="00521ABF" w:rsidRPr="000403B8">
        <w:rPr>
          <w:sz w:val="28"/>
          <w:szCs w:val="28"/>
        </w:rPr>
        <w:t xml:space="preserve">дошкольным образовательным учреждением </w:t>
      </w:r>
      <w:r w:rsidR="00521ABF"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 w:rsidR="00521ABF">
        <w:rPr>
          <w:b/>
          <w:sz w:val="28"/>
          <w:szCs w:val="28"/>
          <w:u w:val="single"/>
        </w:rPr>
        <w:t>7</w:t>
      </w:r>
      <w:r w:rsidR="00521ABF" w:rsidRPr="000403B8">
        <w:rPr>
          <w:b/>
          <w:sz w:val="28"/>
          <w:szCs w:val="28"/>
          <w:u w:val="single"/>
        </w:rPr>
        <w:t xml:space="preserve"> </w:t>
      </w:r>
      <w:r w:rsidR="00521ABF">
        <w:rPr>
          <w:b/>
          <w:sz w:val="28"/>
          <w:szCs w:val="28"/>
          <w:u w:val="single"/>
        </w:rPr>
        <w:t>села Воронцовка</w:t>
      </w:r>
      <w:r w:rsidR="00521ABF" w:rsidRPr="000403B8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521ABF" w:rsidRPr="000403B8">
        <w:rPr>
          <w:b/>
          <w:sz w:val="28"/>
          <w:szCs w:val="28"/>
          <w:u w:val="single"/>
        </w:rPr>
        <w:t>Ейский</w:t>
      </w:r>
      <w:proofErr w:type="spellEnd"/>
      <w:r w:rsidR="00521ABF" w:rsidRPr="000403B8">
        <w:rPr>
          <w:b/>
          <w:sz w:val="28"/>
          <w:szCs w:val="28"/>
          <w:u w:val="single"/>
        </w:rPr>
        <w:t xml:space="preserve"> район</w:t>
      </w:r>
      <w:r w:rsidR="00521ABF" w:rsidRPr="000403B8">
        <w:rPr>
          <w:sz w:val="28"/>
          <w:szCs w:val="28"/>
        </w:rPr>
        <w:t>, утвержд</w:t>
      </w:r>
      <w:r w:rsidR="00521ABF">
        <w:rPr>
          <w:sz w:val="28"/>
          <w:szCs w:val="28"/>
        </w:rPr>
        <w:t>ё</w:t>
      </w:r>
      <w:r w:rsidR="00521ABF" w:rsidRPr="000403B8">
        <w:rPr>
          <w:sz w:val="28"/>
          <w:szCs w:val="28"/>
        </w:rPr>
        <w:t xml:space="preserve">н постановлением администрации муниципального образования </w:t>
      </w:r>
      <w:proofErr w:type="spellStart"/>
      <w:r w:rsidR="00521ABF" w:rsidRPr="000403B8">
        <w:rPr>
          <w:sz w:val="28"/>
          <w:szCs w:val="28"/>
        </w:rPr>
        <w:t>Ейский</w:t>
      </w:r>
      <w:proofErr w:type="spellEnd"/>
      <w:r w:rsidR="00521ABF" w:rsidRPr="000403B8">
        <w:rPr>
          <w:sz w:val="28"/>
          <w:szCs w:val="28"/>
        </w:rPr>
        <w:t xml:space="preserve"> район от 1</w:t>
      </w:r>
      <w:r w:rsidR="00521ABF">
        <w:rPr>
          <w:sz w:val="28"/>
          <w:szCs w:val="28"/>
        </w:rPr>
        <w:t>6</w:t>
      </w:r>
      <w:r w:rsidR="00521ABF" w:rsidRPr="000403B8">
        <w:rPr>
          <w:sz w:val="28"/>
          <w:szCs w:val="28"/>
        </w:rPr>
        <w:t xml:space="preserve"> </w:t>
      </w:r>
      <w:r w:rsidR="00521ABF">
        <w:rPr>
          <w:sz w:val="28"/>
          <w:szCs w:val="28"/>
        </w:rPr>
        <w:t xml:space="preserve">августа </w:t>
      </w:r>
      <w:r w:rsidR="00521ABF" w:rsidRPr="000403B8">
        <w:rPr>
          <w:sz w:val="28"/>
          <w:szCs w:val="28"/>
        </w:rPr>
        <w:t>201</w:t>
      </w:r>
      <w:r w:rsidR="00521ABF">
        <w:rPr>
          <w:sz w:val="28"/>
          <w:szCs w:val="28"/>
        </w:rPr>
        <w:t>9</w:t>
      </w:r>
      <w:r w:rsidR="00521ABF" w:rsidRPr="000403B8">
        <w:rPr>
          <w:sz w:val="28"/>
          <w:szCs w:val="28"/>
        </w:rPr>
        <w:t xml:space="preserve"> года № </w:t>
      </w:r>
      <w:r w:rsidR="00521ABF">
        <w:rPr>
          <w:sz w:val="28"/>
          <w:szCs w:val="28"/>
        </w:rPr>
        <w:t>591</w:t>
      </w:r>
    </w:p>
    <w:p w:rsidR="00521ABF" w:rsidRPr="000403B8" w:rsidRDefault="00521ABF" w:rsidP="00521ABF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521ABF" w:rsidRPr="00C538D1" w:rsidTr="008F0AE8">
        <w:trPr>
          <w:trHeight w:val="716"/>
        </w:trPr>
        <w:tc>
          <w:tcPr>
            <w:tcW w:w="648" w:type="dxa"/>
          </w:tcPr>
          <w:p w:rsidR="00521ABF" w:rsidRPr="00C538D1" w:rsidRDefault="00521ABF" w:rsidP="008F0AE8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521ABF" w:rsidRPr="00C538D1" w:rsidRDefault="00521ABF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521ABF" w:rsidRPr="00C538D1" w:rsidRDefault="00521ABF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521ABF" w:rsidRPr="00C538D1" w:rsidRDefault="00521ABF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521ABF" w:rsidRPr="00C538D1" w:rsidTr="008F0AE8">
        <w:trPr>
          <w:trHeight w:val="716"/>
        </w:trPr>
        <w:tc>
          <w:tcPr>
            <w:tcW w:w="648" w:type="dxa"/>
          </w:tcPr>
          <w:p w:rsidR="00521ABF" w:rsidRPr="00C538D1" w:rsidRDefault="00521ABF" w:rsidP="008F0AE8">
            <w:pPr>
              <w:jc w:val="center"/>
              <w:rPr>
                <w:sz w:val="28"/>
                <w:szCs w:val="28"/>
              </w:rPr>
            </w:pPr>
          </w:p>
          <w:p w:rsidR="00521ABF" w:rsidRPr="00C538D1" w:rsidRDefault="00521ABF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21ABF" w:rsidRPr="00CB4BA3" w:rsidRDefault="00521ABF" w:rsidP="00521ABF">
            <w:pPr>
              <w:jc w:val="both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 xml:space="preserve">     Кружок </w:t>
            </w:r>
            <w:r>
              <w:rPr>
                <w:sz w:val="28"/>
                <w:szCs w:val="28"/>
              </w:rPr>
              <w:t xml:space="preserve">по </w:t>
            </w:r>
            <w:r w:rsidRPr="00CB4BA3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 xml:space="preserve">ю английскому языку «Весёлый английский» </w:t>
            </w:r>
            <w:r w:rsidRPr="00CB4BA3">
              <w:rPr>
                <w:sz w:val="28"/>
                <w:szCs w:val="28"/>
              </w:rPr>
              <w:t>для д</w:t>
            </w:r>
            <w:r w:rsidRPr="00CB4BA3">
              <w:rPr>
                <w:sz w:val="28"/>
                <w:szCs w:val="28"/>
              </w:rPr>
              <w:t>е</w:t>
            </w:r>
            <w:r w:rsidRPr="00CB4BA3">
              <w:rPr>
                <w:sz w:val="28"/>
                <w:szCs w:val="28"/>
              </w:rPr>
              <w:t xml:space="preserve">тей </w:t>
            </w:r>
            <w:r>
              <w:rPr>
                <w:sz w:val="28"/>
                <w:szCs w:val="28"/>
              </w:rPr>
              <w:t>5</w:t>
            </w:r>
            <w:r w:rsidRPr="00CB4B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CB4BA3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2700" w:type="dxa"/>
          </w:tcPr>
          <w:p w:rsidR="00521ABF" w:rsidRPr="00CB4BA3" w:rsidRDefault="00521ABF" w:rsidP="008F0AE8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>одно занятие</w:t>
            </w:r>
          </w:p>
          <w:p w:rsidR="00521ABF" w:rsidRPr="00CB4BA3" w:rsidRDefault="00521ABF" w:rsidP="008F0AE8">
            <w:pPr>
              <w:jc w:val="center"/>
              <w:rPr>
                <w:sz w:val="28"/>
                <w:szCs w:val="28"/>
              </w:rPr>
            </w:pPr>
            <w:r w:rsidRPr="00CB4BA3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CB4BA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521ABF" w:rsidRDefault="00521ABF" w:rsidP="008F0AE8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  <w:p w:rsidR="00521ABF" w:rsidRPr="00CB4BA3" w:rsidRDefault="00521ABF" w:rsidP="008F0AE8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CB4BA3">
              <w:rPr>
                <w:sz w:val="28"/>
                <w:szCs w:val="28"/>
              </w:rPr>
              <w:t>,00</w:t>
            </w:r>
          </w:p>
        </w:tc>
      </w:tr>
    </w:tbl>
    <w:p w:rsidR="00521ABF" w:rsidRDefault="00521ABF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403B8">
        <w:rPr>
          <w:b/>
          <w:sz w:val="28"/>
          <w:szCs w:val="28"/>
        </w:rPr>
        <w:t>2</w:t>
      </w:r>
      <w:r w:rsidR="00521ABF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</w:t>
      </w:r>
      <w:r w:rsidRPr="000403B8">
        <w:rPr>
          <w:sz w:val="28"/>
          <w:szCs w:val="28"/>
        </w:rPr>
        <w:lastRenderedPageBreak/>
        <w:t xml:space="preserve">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18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390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Группа вечернего пребывания «Поможем маме» для детей 3 – 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посещение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(1 час 30 минут)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«Музыкальный калейдоскоп»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62FCA" w:rsidRPr="00C538D1" w:rsidRDefault="00D62FCA" w:rsidP="00832FF2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</w:t>
            </w:r>
            <w:proofErr w:type="spellStart"/>
            <w:r w:rsidRPr="00C538D1">
              <w:rPr>
                <w:sz w:val="28"/>
                <w:szCs w:val="28"/>
              </w:rPr>
              <w:t>АБВГДейка</w:t>
            </w:r>
            <w:proofErr w:type="spellEnd"/>
            <w:r w:rsidRPr="00C538D1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C538D1">
              <w:rPr>
                <w:sz w:val="28"/>
                <w:szCs w:val="28"/>
              </w:rPr>
              <w:t>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F007A2" w:rsidRDefault="00D62FCA" w:rsidP="00832FF2">
            <w:pPr>
              <w:tabs>
                <w:tab w:val="left" w:pos="627"/>
              </w:tabs>
              <w:jc w:val="both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 xml:space="preserve">       Кружок «Занятие с логопедом» для детей 6-7 лет</w:t>
            </w:r>
          </w:p>
        </w:tc>
        <w:tc>
          <w:tcPr>
            <w:tcW w:w="270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130,00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Pr="00F007A2" w:rsidRDefault="00D62FCA" w:rsidP="00832FF2">
            <w:pPr>
              <w:jc w:val="both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 xml:space="preserve">       Кружок «Почемучка» для детей 6-7 лет</w:t>
            </w:r>
          </w:p>
        </w:tc>
        <w:tc>
          <w:tcPr>
            <w:tcW w:w="270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40,00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Pr="00F007A2" w:rsidRDefault="00D62FCA" w:rsidP="00832FF2">
            <w:pPr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 xml:space="preserve">       Театральный кружок «Теремок» для детей 5-7 лет</w:t>
            </w:r>
          </w:p>
        </w:tc>
        <w:tc>
          <w:tcPr>
            <w:tcW w:w="270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одно занятие</w:t>
            </w:r>
          </w:p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F007A2" w:rsidRDefault="00D62FCA" w:rsidP="00832FF2">
            <w:pPr>
              <w:jc w:val="center"/>
              <w:rPr>
                <w:sz w:val="28"/>
                <w:szCs w:val="28"/>
              </w:rPr>
            </w:pPr>
            <w:r w:rsidRPr="00F007A2">
              <w:rPr>
                <w:sz w:val="28"/>
                <w:szCs w:val="28"/>
              </w:rPr>
              <w:t>40,00</w:t>
            </w:r>
          </w:p>
        </w:tc>
      </w:tr>
    </w:tbl>
    <w:p w:rsidR="00D62FCA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21ABF">
        <w:rPr>
          <w:b/>
          <w:sz w:val="28"/>
          <w:szCs w:val="28"/>
        </w:rPr>
        <w:t>30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19</w:t>
      </w:r>
      <w:r w:rsidRPr="000403B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станицы Камышеватской</w:t>
      </w:r>
      <w:r w:rsidRPr="00637CD6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15 августа</w:t>
      </w:r>
      <w:r w:rsidRPr="000403B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462</w:t>
      </w:r>
      <w:r w:rsidR="00521ABF">
        <w:rPr>
          <w:sz w:val="28"/>
          <w:szCs w:val="28"/>
        </w:rPr>
        <w:t>,</w:t>
      </w:r>
      <w:r>
        <w:rPr>
          <w:sz w:val="28"/>
          <w:szCs w:val="28"/>
        </w:rPr>
        <w:t xml:space="preserve"> от 7 августа 2018 года № 614</w:t>
      </w:r>
      <w:r w:rsidR="00521ABF">
        <w:rPr>
          <w:sz w:val="28"/>
          <w:szCs w:val="28"/>
        </w:rPr>
        <w:t xml:space="preserve"> и от 16 августа 2019 года № 592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521ABF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   Кружок «Развивай-ка» </w:t>
            </w:r>
          </w:p>
          <w:p w:rsidR="00D62FCA" w:rsidRPr="00E416ED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70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21ABF" w:rsidRDefault="00D62FCA" w:rsidP="00832FF2">
            <w:pPr>
              <w:tabs>
                <w:tab w:val="left" w:pos="507"/>
              </w:tabs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   Кружок «Развивай-ка» </w:t>
            </w:r>
          </w:p>
          <w:p w:rsidR="00D62FCA" w:rsidRPr="00E416ED" w:rsidRDefault="00D62FCA" w:rsidP="00832FF2">
            <w:pPr>
              <w:tabs>
                <w:tab w:val="left" w:pos="507"/>
              </w:tabs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   Кружок «</w:t>
            </w:r>
            <w:r>
              <w:rPr>
                <w:sz w:val="28"/>
                <w:szCs w:val="28"/>
              </w:rPr>
              <w:t>Весёлая азбука</w:t>
            </w:r>
            <w:r w:rsidRPr="00E416ED">
              <w:rPr>
                <w:sz w:val="28"/>
                <w:szCs w:val="28"/>
              </w:rPr>
              <w:t xml:space="preserve">» </w:t>
            </w:r>
          </w:p>
          <w:p w:rsidR="00D62FCA" w:rsidRPr="00E416ED" w:rsidRDefault="00D62FCA" w:rsidP="00832FF2">
            <w:pPr>
              <w:jc w:val="both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E416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E416E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416ED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D62FCA" w:rsidRPr="00E416ED" w:rsidRDefault="00D62FCA" w:rsidP="00832FF2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  <w:tr w:rsidR="00521ABF" w:rsidRPr="00C538D1" w:rsidTr="00832FF2">
        <w:tc>
          <w:tcPr>
            <w:tcW w:w="648" w:type="dxa"/>
          </w:tcPr>
          <w:p w:rsidR="00521ABF" w:rsidRDefault="00521AB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521ABF" w:rsidRDefault="00521ABF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Кружок «Гармония» </w:t>
            </w:r>
          </w:p>
          <w:p w:rsidR="00521ABF" w:rsidRPr="00E416ED" w:rsidRDefault="00521ABF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521ABF" w:rsidRPr="00E416ED" w:rsidRDefault="00521ABF" w:rsidP="008F0AE8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1 занятие</w:t>
            </w:r>
          </w:p>
          <w:p w:rsidR="00521ABF" w:rsidRPr="00E416ED" w:rsidRDefault="00521ABF" w:rsidP="008F0AE8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416ED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521ABF" w:rsidRPr="00E416ED" w:rsidRDefault="00521ABF" w:rsidP="008F0AE8">
            <w:pPr>
              <w:jc w:val="center"/>
              <w:rPr>
                <w:sz w:val="28"/>
                <w:szCs w:val="28"/>
              </w:rPr>
            </w:pPr>
            <w:r w:rsidRPr="00E416ED">
              <w:rPr>
                <w:sz w:val="28"/>
                <w:szCs w:val="28"/>
              </w:rPr>
              <w:t>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3</w:t>
      </w:r>
      <w:r w:rsidR="00521ABF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20 посёлка Степной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521ABF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521AB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521ABF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521AB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521ABF">
        <w:rPr>
          <w:sz w:val="28"/>
          <w:szCs w:val="28"/>
        </w:rPr>
        <w:t>816</w:t>
      </w:r>
      <w:proofErr w:type="gramEnd"/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C538D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C538D1" w:rsidRDefault="00941D0C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41D0C" w:rsidRPr="00BC7B0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 xml:space="preserve">» для детей 4-5 лет </w:t>
            </w:r>
          </w:p>
        </w:tc>
        <w:tc>
          <w:tcPr>
            <w:tcW w:w="270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</w:t>
            </w:r>
            <w:r w:rsidRPr="00BC7B01">
              <w:rPr>
                <w:sz w:val="28"/>
                <w:szCs w:val="28"/>
              </w:rPr>
              <w:t>я</w:t>
            </w:r>
            <w:r w:rsidRPr="00BC7B01">
              <w:rPr>
                <w:sz w:val="28"/>
                <w:szCs w:val="28"/>
              </w:rPr>
              <w:t>тие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 (20 м</w:t>
            </w:r>
            <w:r w:rsidRPr="00BC7B01">
              <w:rPr>
                <w:sz w:val="28"/>
                <w:szCs w:val="28"/>
              </w:rPr>
              <w:t>и</w:t>
            </w:r>
            <w:r w:rsidRPr="00BC7B0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C538D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C538D1" w:rsidRDefault="00941D0C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41D0C" w:rsidRPr="00BC7B0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 xml:space="preserve">» для детей 5-7 лет </w:t>
            </w:r>
          </w:p>
        </w:tc>
        <w:tc>
          <w:tcPr>
            <w:tcW w:w="270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одно зан</w:t>
            </w:r>
            <w:r w:rsidRPr="00BC7B01">
              <w:rPr>
                <w:sz w:val="28"/>
                <w:szCs w:val="28"/>
              </w:rPr>
              <w:t>я</w:t>
            </w:r>
            <w:r w:rsidRPr="00BC7B01">
              <w:rPr>
                <w:sz w:val="28"/>
                <w:szCs w:val="28"/>
              </w:rPr>
              <w:t>тие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 (25 м</w:t>
            </w:r>
            <w:r w:rsidRPr="00BC7B01">
              <w:rPr>
                <w:sz w:val="28"/>
                <w:szCs w:val="28"/>
              </w:rPr>
              <w:t>и</w:t>
            </w:r>
            <w:r w:rsidRPr="00BC7B0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C538D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C538D1" w:rsidRDefault="00941D0C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41D0C" w:rsidRPr="00BC7B0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изобразительной деятельности «Волшебные ручки» для детей 4-5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41D0C" w:rsidRPr="00FA29F7" w:rsidRDefault="00941D0C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41D0C" w:rsidRPr="00BC7B0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изобразительной деятельности «Волшебные ручки» для детей 5-7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41D0C" w:rsidRPr="00FA29F7" w:rsidRDefault="00941D0C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41D0C" w:rsidRPr="00BC7B0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C7B01">
              <w:rPr>
                <w:sz w:val="28"/>
                <w:szCs w:val="28"/>
              </w:rPr>
              <w:t>Кружок по развитию фонетико-фонематических процессов «Грамотейка» для д</w:t>
            </w:r>
            <w:r w:rsidRPr="00BC7B01">
              <w:rPr>
                <w:sz w:val="28"/>
                <w:szCs w:val="28"/>
              </w:rPr>
              <w:t>е</w:t>
            </w:r>
            <w:r w:rsidRPr="00BC7B01">
              <w:rPr>
                <w:sz w:val="28"/>
                <w:szCs w:val="28"/>
              </w:rPr>
              <w:t>тей 5-7 лет</w:t>
            </w:r>
          </w:p>
        </w:tc>
        <w:tc>
          <w:tcPr>
            <w:tcW w:w="270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</w:t>
            </w:r>
            <w:r w:rsidRPr="00BC7B01">
              <w:rPr>
                <w:sz w:val="28"/>
                <w:szCs w:val="28"/>
              </w:rPr>
              <w:t>я</w:t>
            </w:r>
            <w:r w:rsidRPr="00BC7B01">
              <w:rPr>
                <w:sz w:val="28"/>
                <w:szCs w:val="28"/>
              </w:rPr>
              <w:t>тие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 (25 м</w:t>
            </w:r>
            <w:r w:rsidRPr="00BC7B01">
              <w:rPr>
                <w:sz w:val="28"/>
                <w:szCs w:val="28"/>
              </w:rPr>
              <w:t>и</w:t>
            </w:r>
            <w:r w:rsidRPr="00BC7B0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A29F7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по обучению детей игре </w:t>
            </w:r>
          </w:p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шахм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ты «Юный шахматист» </w:t>
            </w:r>
          </w:p>
          <w:p w:rsidR="00941D0C" w:rsidRPr="00BC7B0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</w:t>
            </w:r>
            <w:r w:rsidRPr="00BC7B01">
              <w:rPr>
                <w:sz w:val="28"/>
                <w:szCs w:val="28"/>
              </w:rPr>
              <w:t>я</w:t>
            </w:r>
            <w:r w:rsidRPr="00BC7B01">
              <w:rPr>
                <w:sz w:val="28"/>
                <w:szCs w:val="28"/>
              </w:rPr>
              <w:t>тие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 (25 м</w:t>
            </w:r>
            <w:r w:rsidRPr="00BC7B01">
              <w:rPr>
                <w:sz w:val="28"/>
                <w:szCs w:val="28"/>
              </w:rPr>
              <w:t>и</w:t>
            </w:r>
            <w:r w:rsidRPr="00BC7B0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941D0C" w:rsidRPr="00C538D1" w:rsidTr="00832FF2">
        <w:tc>
          <w:tcPr>
            <w:tcW w:w="648" w:type="dxa"/>
          </w:tcPr>
          <w:p w:rsidR="00941D0C" w:rsidRPr="00FA29F7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941D0C" w:rsidRPr="00BC7B01" w:rsidRDefault="00941D0C" w:rsidP="0094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детей чтению «</w:t>
            </w: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тайка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</w:t>
            </w:r>
            <w:r w:rsidRPr="00BC7B01">
              <w:rPr>
                <w:sz w:val="28"/>
                <w:szCs w:val="28"/>
              </w:rPr>
              <w:t>я</w:t>
            </w:r>
            <w:r w:rsidRPr="00BC7B01">
              <w:rPr>
                <w:sz w:val="28"/>
                <w:szCs w:val="28"/>
              </w:rPr>
              <w:t>тие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 (25 м</w:t>
            </w:r>
            <w:r w:rsidRPr="00BC7B01">
              <w:rPr>
                <w:sz w:val="28"/>
                <w:szCs w:val="28"/>
              </w:rPr>
              <w:t>и</w:t>
            </w:r>
            <w:r w:rsidRPr="00BC7B0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C7B01">
              <w:rPr>
                <w:sz w:val="28"/>
                <w:szCs w:val="28"/>
              </w:rPr>
              <w:t>,00</w:t>
            </w:r>
          </w:p>
          <w:p w:rsidR="00941D0C" w:rsidRPr="00BC7B01" w:rsidRDefault="00941D0C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обучения детей игре в футбол «Юный футболист» </w:t>
            </w:r>
          </w:p>
          <w:p w:rsidR="00941D0C" w:rsidRPr="00A964B9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 </w:t>
            </w:r>
          </w:p>
          <w:p w:rsidR="00941D0C" w:rsidRPr="00A964B9" w:rsidRDefault="00941D0C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Pr="008F1C32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3</w:t>
      </w:r>
      <w:r w:rsidR="00941D0C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941D0C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941D0C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0403B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941D0C">
        <w:rPr>
          <w:sz w:val="28"/>
          <w:szCs w:val="28"/>
        </w:rPr>
        <w:t xml:space="preserve"> и от 14 октября 2019 года № 815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изостудии «Радужное детство» для детей 4-5 лет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  <w:lang w:val="en-US"/>
              </w:rPr>
            </w:pPr>
            <w:r w:rsidRPr="00EE5802">
              <w:rPr>
                <w:sz w:val="28"/>
                <w:szCs w:val="28"/>
                <w:lang w:val="en-US"/>
              </w:rPr>
              <w:t>50</w:t>
            </w:r>
            <w:r w:rsidRPr="00EE5802">
              <w:rPr>
                <w:sz w:val="28"/>
                <w:szCs w:val="28"/>
              </w:rPr>
              <w:t>,</w:t>
            </w:r>
            <w:r w:rsidRPr="00EE5802">
              <w:rPr>
                <w:sz w:val="28"/>
                <w:szCs w:val="28"/>
                <w:lang w:val="en-US"/>
              </w:rPr>
              <w:t>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изостудии «Радужное детство» для детей 5-6 лет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(2</w:t>
            </w:r>
            <w:r w:rsidRPr="00EE5802">
              <w:rPr>
                <w:sz w:val="28"/>
                <w:szCs w:val="28"/>
                <w:lang w:val="en-US"/>
              </w:rPr>
              <w:t>5</w:t>
            </w:r>
            <w:r w:rsidRPr="00EE580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  <w:lang w:val="en-US"/>
              </w:rPr>
            </w:pPr>
            <w:r w:rsidRPr="00EE5802">
              <w:rPr>
                <w:sz w:val="28"/>
                <w:szCs w:val="28"/>
                <w:lang w:val="en-US"/>
              </w:rPr>
              <w:t>50</w:t>
            </w:r>
            <w:r w:rsidRPr="00EE5802">
              <w:rPr>
                <w:sz w:val="28"/>
                <w:szCs w:val="28"/>
              </w:rPr>
              <w:t>,</w:t>
            </w:r>
            <w:r w:rsidRPr="00EE5802">
              <w:rPr>
                <w:sz w:val="28"/>
                <w:szCs w:val="28"/>
                <w:lang w:val="en-US"/>
              </w:rPr>
              <w:t>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изостудии «Радужное детство» для детей 6-7 лет 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</w:t>
            </w:r>
            <w:r w:rsidRPr="00EE5802">
              <w:rPr>
                <w:sz w:val="28"/>
                <w:szCs w:val="28"/>
                <w:lang w:val="en-US"/>
              </w:rPr>
              <w:t>3</w:t>
            </w:r>
            <w:r w:rsidRPr="00EE5802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хореографии «Конфетти» для детей 4-5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хореографии «Конфетти» для детей 5-7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tabs>
                <w:tab w:val="left" w:pos="408"/>
              </w:tabs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вокальный «</w:t>
            </w:r>
            <w:proofErr w:type="spellStart"/>
            <w:r w:rsidRPr="00EE5802">
              <w:rPr>
                <w:sz w:val="28"/>
                <w:szCs w:val="28"/>
              </w:rPr>
              <w:t>Домисолька</w:t>
            </w:r>
            <w:proofErr w:type="spellEnd"/>
            <w:r w:rsidRPr="00EE5802"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Театральный кружок «Мечта» для детей 5-7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английского языка «Английский для малышей» для детей 5-6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Кружок английского языка «Английский для малышей» для детей 6-7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Default="00D62FCA" w:rsidP="00832FF2">
            <w:pPr>
              <w:jc w:val="center"/>
            </w:pPr>
            <w:r w:rsidRPr="00EE5802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Занятия с учителем-логопедом (индивидуальные) для детей 4-5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(20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Занятия с учителем-логопедом (индивидуальные) для детей 5-6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EE5802" w:rsidRDefault="00D62FCA" w:rsidP="00832FF2">
            <w:p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    Занятия с учителем-логопедом (индивидуальные) для детей 6-7 лет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 xml:space="preserve">Одно занятие       </w:t>
            </w: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EE5802" w:rsidRDefault="00D62FCA" w:rsidP="00832FF2">
            <w:pPr>
              <w:jc w:val="center"/>
              <w:rPr>
                <w:sz w:val="28"/>
                <w:szCs w:val="28"/>
              </w:rPr>
            </w:pPr>
            <w:r w:rsidRPr="00EE5802">
              <w:rPr>
                <w:sz w:val="28"/>
                <w:szCs w:val="28"/>
              </w:rPr>
              <w:t>200,00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</w:tcPr>
          <w:p w:rsidR="00941D0C" w:rsidRDefault="00941D0C" w:rsidP="008F0AE8">
            <w:pPr>
              <w:tabs>
                <w:tab w:val="left" w:pos="2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1D0C" w:rsidRPr="0019162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тие» для детей 6-7 лет</w:t>
            </w:r>
          </w:p>
        </w:tc>
        <w:tc>
          <w:tcPr>
            <w:tcW w:w="2922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>дно зан</w:t>
            </w:r>
            <w:r w:rsidRPr="0019162C">
              <w:rPr>
                <w:sz w:val="28"/>
                <w:szCs w:val="28"/>
              </w:rPr>
              <w:t>я</w:t>
            </w:r>
            <w:r w:rsidRPr="0019162C">
              <w:rPr>
                <w:sz w:val="28"/>
                <w:szCs w:val="28"/>
              </w:rPr>
              <w:t xml:space="preserve">тие       </w:t>
            </w:r>
          </w:p>
          <w:p w:rsidR="00941D0C" w:rsidRPr="0019162C" w:rsidRDefault="00941D0C" w:rsidP="008F0AE8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30 </w:t>
            </w:r>
            <w:r w:rsidRPr="0019162C">
              <w:rPr>
                <w:sz w:val="28"/>
                <w:szCs w:val="28"/>
              </w:rPr>
              <w:t>минут)</w:t>
            </w:r>
          </w:p>
        </w:tc>
        <w:tc>
          <w:tcPr>
            <w:tcW w:w="1980" w:type="dxa"/>
          </w:tcPr>
          <w:p w:rsidR="00941D0C" w:rsidRPr="008F1C32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</w:tcPr>
          <w:p w:rsidR="00941D0C" w:rsidRPr="0019162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22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>дно зан</w:t>
            </w:r>
            <w:r w:rsidRPr="0019162C">
              <w:rPr>
                <w:sz w:val="28"/>
                <w:szCs w:val="28"/>
              </w:rPr>
              <w:t>я</w:t>
            </w:r>
            <w:r w:rsidRPr="0019162C">
              <w:rPr>
                <w:sz w:val="28"/>
                <w:szCs w:val="28"/>
              </w:rPr>
              <w:t xml:space="preserve">тие      </w:t>
            </w:r>
          </w:p>
          <w:p w:rsidR="00941D0C" w:rsidRPr="0019162C" w:rsidRDefault="00941D0C" w:rsidP="008F0AE8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</w:tcPr>
          <w:p w:rsidR="00941D0C" w:rsidRPr="0019162C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22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>дно зан</w:t>
            </w:r>
            <w:r w:rsidRPr="0019162C">
              <w:rPr>
                <w:sz w:val="28"/>
                <w:szCs w:val="28"/>
              </w:rPr>
              <w:t>я</w:t>
            </w:r>
            <w:r w:rsidRPr="0019162C">
              <w:rPr>
                <w:sz w:val="28"/>
                <w:szCs w:val="28"/>
              </w:rPr>
              <w:t xml:space="preserve">тие      </w:t>
            </w:r>
          </w:p>
          <w:p w:rsidR="00941D0C" w:rsidRPr="0019162C" w:rsidRDefault="00941D0C" w:rsidP="008F0AE8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19162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:rsidR="00941D0C" w:rsidRDefault="00941D0C" w:rsidP="008F0AE8">
            <w:pPr>
              <w:jc w:val="center"/>
            </w:pPr>
          </w:p>
        </w:tc>
      </w:tr>
    </w:tbl>
    <w:p w:rsidR="00D62FCA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941D0C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</w:t>
      </w:r>
      <w:proofErr w:type="spellStart"/>
      <w:r w:rsidRPr="000403B8">
        <w:rPr>
          <w:b/>
          <w:sz w:val="28"/>
          <w:szCs w:val="28"/>
          <w:u w:val="single"/>
        </w:rPr>
        <w:t>общеразвивающего</w:t>
      </w:r>
      <w:proofErr w:type="spellEnd"/>
      <w:r w:rsidRPr="000403B8">
        <w:rPr>
          <w:b/>
          <w:sz w:val="28"/>
          <w:szCs w:val="28"/>
          <w:u w:val="single"/>
        </w:rPr>
        <w:t xml:space="preserve"> вида № 23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0403B8">
        <w:rPr>
          <w:sz w:val="28"/>
          <w:szCs w:val="28"/>
        </w:rPr>
        <w:t xml:space="preserve">5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Логопедический кружок «</w:t>
            </w:r>
            <w:proofErr w:type="spellStart"/>
            <w:r w:rsidRPr="00C538D1">
              <w:rPr>
                <w:sz w:val="28"/>
                <w:szCs w:val="28"/>
              </w:rPr>
              <w:t>Знайка</w:t>
            </w:r>
            <w:proofErr w:type="spellEnd"/>
            <w:r w:rsidRPr="00C538D1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Одно    занятие     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 Логопедический кружок «Грамотейка»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Одно    занятие     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3</w:t>
      </w:r>
      <w:r w:rsidR="00941D0C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26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941D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 w:rsidR="00941D0C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941D0C">
        <w:rPr>
          <w:sz w:val="28"/>
          <w:szCs w:val="28"/>
        </w:rPr>
        <w:t>61</w:t>
      </w:r>
      <w:r>
        <w:rPr>
          <w:sz w:val="28"/>
          <w:szCs w:val="28"/>
        </w:rPr>
        <w:t>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изостудии «Волшебная кисточка» для д</w:t>
            </w:r>
            <w:r w:rsidRPr="00FC7D91">
              <w:rPr>
                <w:sz w:val="28"/>
                <w:szCs w:val="28"/>
              </w:rPr>
              <w:t>е</w:t>
            </w:r>
            <w:r w:rsidRPr="00FC7D91">
              <w:rPr>
                <w:sz w:val="28"/>
                <w:szCs w:val="28"/>
              </w:rPr>
              <w:t>тей 4-5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>тие        (20 минут)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изостудии «Волшебная кисточка» для д</w:t>
            </w:r>
            <w:r w:rsidRPr="00FC7D91">
              <w:rPr>
                <w:sz w:val="28"/>
                <w:szCs w:val="28"/>
              </w:rPr>
              <w:t>е</w:t>
            </w:r>
            <w:r w:rsidRPr="00FC7D91">
              <w:rPr>
                <w:sz w:val="28"/>
                <w:szCs w:val="28"/>
              </w:rPr>
              <w:t xml:space="preserve">тей 5-6 лет 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(25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tabs>
                <w:tab w:val="left" w:pos="378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изостудии «Волшебная кисточка» для д</w:t>
            </w:r>
            <w:r w:rsidRPr="00FC7D91">
              <w:rPr>
                <w:sz w:val="28"/>
                <w:szCs w:val="28"/>
              </w:rPr>
              <w:t>е</w:t>
            </w:r>
            <w:r w:rsidRPr="00FC7D91">
              <w:rPr>
                <w:sz w:val="28"/>
                <w:szCs w:val="28"/>
              </w:rPr>
              <w:t xml:space="preserve">тей 6-7 лет 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(30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41D0C" w:rsidRDefault="00941D0C" w:rsidP="008F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C7D91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>хореографии «Музыкал</w:t>
            </w:r>
            <w:r w:rsidRPr="00FC7D91">
              <w:rPr>
                <w:sz w:val="28"/>
                <w:szCs w:val="28"/>
              </w:rPr>
              <w:t>ь</w:t>
            </w:r>
            <w:r w:rsidRPr="00FC7D91">
              <w:rPr>
                <w:sz w:val="28"/>
                <w:szCs w:val="28"/>
              </w:rPr>
              <w:t xml:space="preserve">ные ритмы» </w:t>
            </w:r>
          </w:p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FC7D9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tabs>
                <w:tab w:val="center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41D0C" w:rsidRPr="00FC7D91" w:rsidRDefault="00941D0C" w:rsidP="00832FF2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41D0C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>хореографии «Музыкал</w:t>
            </w:r>
            <w:r w:rsidRPr="00FC7D91">
              <w:rPr>
                <w:sz w:val="28"/>
                <w:szCs w:val="28"/>
              </w:rPr>
              <w:t>ь</w:t>
            </w:r>
            <w:r w:rsidRPr="00FC7D91">
              <w:rPr>
                <w:sz w:val="28"/>
                <w:szCs w:val="28"/>
              </w:rPr>
              <w:t xml:space="preserve">ные ритмы» </w:t>
            </w:r>
          </w:p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(25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41D0C" w:rsidRDefault="00941D0C" w:rsidP="008F0AE8">
            <w:pPr>
              <w:tabs>
                <w:tab w:val="left" w:pos="297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хореографии «Музыкал</w:t>
            </w:r>
            <w:r w:rsidRPr="00FC7D91">
              <w:rPr>
                <w:sz w:val="28"/>
                <w:szCs w:val="28"/>
              </w:rPr>
              <w:t>ь</w:t>
            </w:r>
            <w:r w:rsidRPr="00FC7D91">
              <w:rPr>
                <w:sz w:val="28"/>
                <w:szCs w:val="28"/>
              </w:rPr>
              <w:t>ные ритмы»</w:t>
            </w:r>
          </w:p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для детей 6-7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(30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BD3EB7" w:rsidTr="00832FF2">
        <w:tc>
          <w:tcPr>
            <w:tcW w:w="648" w:type="dxa"/>
          </w:tcPr>
          <w:p w:rsidR="00941D0C" w:rsidRPr="00BD3EB7" w:rsidRDefault="00941D0C" w:rsidP="00832FF2">
            <w:pPr>
              <w:jc w:val="center"/>
              <w:rPr>
                <w:sz w:val="28"/>
                <w:szCs w:val="28"/>
              </w:rPr>
            </w:pPr>
            <w:r w:rsidRPr="00BD3EB7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941D0C" w:rsidRDefault="00941D0C" w:rsidP="008F0AE8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ручного </w:t>
            </w:r>
            <w:r w:rsidRPr="00FC7D91">
              <w:rPr>
                <w:sz w:val="28"/>
                <w:szCs w:val="28"/>
              </w:rPr>
              <w:t>труда</w:t>
            </w:r>
          </w:p>
          <w:p w:rsidR="00941D0C" w:rsidRPr="00FC7D91" w:rsidRDefault="00941D0C" w:rsidP="008F0AE8">
            <w:pPr>
              <w:tabs>
                <w:tab w:val="left" w:pos="402"/>
              </w:tabs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«</w:t>
            </w:r>
            <w:proofErr w:type="spellStart"/>
            <w:r w:rsidRPr="00FC7D91">
              <w:rPr>
                <w:sz w:val="28"/>
                <w:szCs w:val="28"/>
              </w:rPr>
              <w:t>Самоде</w:t>
            </w:r>
            <w:r w:rsidRPr="00FC7D91">
              <w:rPr>
                <w:sz w:val="28"/>
                <w:szCs w:val="28"/>
              </w:rPr>
              <w:t>л</w:t>
            </w:r>
            <w:r w:rsidRPr="00FC7D91">
              <w:rPr>
                <w:sz w:val="28"/>
                <w:szCs w:val="28"/>
              </w:rPr>
              <w:t>кин</w:t>
            </w:r>
            <w:proofErr w:type="spellEnd"/>
            <w:r w:rsidRPr="00FC7D91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FC7D91">
              <w:rPr>
                <w:sz w:val="28"/>
                <w:szCs w:val="28"/>
              </w:rPr>
              <w:t>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ручного труда «</w:t>
            </w:r>
            <w:proofErr w:type="spellStart"/>
            <w:r w:rsidRPr="00FC7D91">
              <w:rPr>
                <w:sz w:val="28"/>
                <w:szCs w:val="28"/>
              </w:rPr>
              <w:t>Самоде</w:t>
            </w:r>
            <w:r w:rsidRPr="00FC7D91">
              <w:rPr>
                <w:sz w:val="28"/>
                <w:szCs w:val="28"/>
              </w:rPr>
              <w:t>л</w:t>
            </w:r>
            <w:r w:rsidRPr="00FC7D91">
              <w:rPr>
                <w:sz w:val="28"/>
                <w:szCs w:val="28"/>
              </w:rPr>
              <w:t>кин</w:t>
            </w:r>
            <w:proofErr w:type="spellEnd"/>
            <w:r w:rsidRPr="00FC7D91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(25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ручного труда «</w:t>
            </w:r>
            <w:proofErr w:type="spellStart"/>
            <w:r w:rsidRPr="00FC7D91">
              <w:rPr>
                <w:sz w:val="28"/>
                <w:szCs w:val="28"/>
              </w:rPr>
              <w:t>Самоде</w:t>
            </w:r>
            <w:r w:rsidRPr="00FC7D91">
              <w:rPr>
                <w:sz w:val="28"/>
                <w:szCs w:val="28"/>
              </w:rPr>
              <w:t>л</w:t>
            </w:r>
            <w:r w:rsidRPr="00FC7D91">
              <w:rPr>
                <w:sz w:val="28"/>
                <w:szCs w:val="28"/>
              </w:rPr>
              <w:t>кин</w:t>
            </w:r>
            <w:proofErr w:type="spellEnd"/>
            <w:r w:rsidRPr="00FC7D91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занятие        (30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Кружок вокала «</w:t>
            </w:r>
            <w:proofErr w:type="spellStart"/>
            <w:r w:rsidRPr="00FC7D91">
              <w:rPr>
                <w:sz w:val="28"/>
                <w:szCs w:val="28"/>
              </w:rPr>
              <w:t>ДоМиСол</w:t>
            </w:r>
            <w:r w:rsidRPr="00FC7D91">
              <w:rPr>
                <w:sz w:val="28"/>
                <w:szCs w:val="28"/>
              </w:rPr>
              <w:t>ь</w:t>
            </w:r>
            <w:r w:rsidRPr="00FC7D91">
              <w:rPr>
                <w:sz w:val="28"/>
                <w:szCs w:val="28"/>
              </w:rPr>
              <w:t>ка</w:t>
            </w:r>
            <w:proofErr w:type="spellEnd"/>
            <w:r w:rsidRPr="00FC7D91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tabs>
                <w:tab w:val="left" w:pos="348"/>
              </w:tabs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для детей 4-5 лет 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(20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tabs>
                <w:tab w:val="left" w:pos="348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вокала «</w:t>
            </w:r>
            <w:proofErr w:type="spellStart"/>
            <w:r w:rsidRPr="00FC7D91">
              <w:rPr>
                <w:sz w:val="28"/>
                <w:szCs w:val="28"/>
              </w:rPr>
              <w:t>ДоМиСол</w:t>
            </w:r>
            <w:r w:rsidRPr="00FC7D91">
              <w:rPr>
                <w:sz w:val="28"/>
                <w:szCs w:val="28"/>
              </w:rPr>
              <w:t>ь</w:t>
            </w:r>
            <w:r w:rsidRPr="00FC7D91">
              <w:rPr>
                <w:sz w:val="28"/>
                <w:szCs w:val="28"/>
              </w:rPr>
              <w:t>ка</w:t>
            </w:r>
            <w:proofErr w:type="spellEnd"/>
            <w:r w:rsidRPr="00FC7D91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tabs>
                <w:tab w:val="left" w:pos="348"/>
              </w:tabs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(25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вокала «</w:t>
            </w:r>
            <w:proofErr w:type="spellStart"/>
            <w:r w:rsidRPr="00FC7D91">
              <w:rPr>
                <w:sz w:val="28"/>
                <w:szCs w:val="28"/>
              </w:rPr>
              <w:t>ДоМиСол</w:t>
            </w:r>
            <w:r w:rsidRPr="00FC7D91">
              <w:rPr>
                <w:sz w:val="28"/>
                <w:szCs w:val="28"/>
              </w:rPr>
              <w:t>ь</w:t>
            </w:r>
            <w:r w:rsidRPr="00FC7D91">
              <w:rPr>
                <w:sz w:val="28"/>
                <w:szCs w:val="28"/>
              </w:rPr>
              <w:t>ка</w:t>
            </w:r>
            <w:proofErr w:type="spellEnd"/>
            <w:r w:rsidRPr="00FC7D91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(30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по познавательному развитию с применением ТРИЗ «Буратино» для д</w:t>
            </w:r>
            <w:r w:rsidRPr="00FC7D91">
              <w:rPr>
                <w:sz w:val="28"/>
                <w:szCs w:val="28"/>
              </w:rPr>
              <w:t>е</w:t>
            </w:r>
            <w:r w:rsidRPr="00FC7D91">
              <w:rPr>
                <w:sz w:val="28"/>
                <w:szCs w:val="28"/>
              </w:rPr>
              <w:t xml:space="preserve">тей 4-5 лет 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(20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по познавательному развитию с применением ТРИЗ «Буратино» 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>для д</w:t>
            </w:r>
            <w:r w:rsidRPr="00FC7D91">
              <w:rPr>
                <w:sz w:val="28"/>
                <w:szCs w:val="28"/>
              </w:rPr>
              <w:t>е</w:t>
            </w:r>
            <w:r w:rsidRPr="00FC7D91">
              <w:rPr>
                <w:sz w:val="28"/>
                <w:szCs w:val="28"/>
              </w:rPr>
              <w:t>тей 5-6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(25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</w:t>
            </w:r>
            <w:r w:rsidRPr="00FC7D91">
              <w:rPr>
                <w:sz w:val="28"/>
                <w:szCs w:val="28"/>
              </w:rPr>
              <w:t>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941D0C" w:rsidRPr="00FC7D91" w:rsidRDefault="00941D0C" w:rsidP="008F0AE8">
            <w:pPr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Кружок по познавательному развитию с применением ТРИЗ «Буратино»</w:t>
            </w:r>
            <w:r>
              <w:rPr>
                <w:sz w:val="28"/>
                <w:szCs w:val="28"/>
              </w:rPr>
              <w:t xml:space="preserve"> </w:t>
            </w:r>
            <w:r w:rsidRPr="00FC7D91">
              <w:rPr>
                <w:sz w:val="28"/>
                <w:szCs w:val="28"/>
              </w:rPr>
              <w:t xml:space="preserve"> для д</w:t>
            </w:r>
            <w:r w:rsidRPr="00FC7D91">
              <w:rPr>
                <w:sz w:val="28"/>
                <w:szCs w:val="28"/>
              </w:rPr>
              <w:t>е</w:t>
            </w:r>
            <w:r w:rsidRPr="00FC7D91">
              <w:rPr>
                <w:sz w:val="28"/>
                <w:szCs w:val="28"/>
              </w:rPr>
              <w:t>тей 6-7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(30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Default="00941D0C" w:rsidP="008F0AE8">
            <w:pPr>
              <w:jc w:val="center"/>
            </w:pPr>
            <w:r>
              <w:rPr>
                <w:sz w:val="28"/>
                <w:szCs w:val="28"/>
              </w:rPr>
              <w:t>41,</w:t>
            </w:r>
            <w:r w:rsidRPr="00FC7D91">
              <w:rPr>
                <w:sz w:val="28"/>
                <w:szCs w:val="28"/>
              </w:rPr>
              <w:t>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 </w:t>
            </w:r>
            <w:r w:rsidRPr="00D2484F">
              <w:rPr>
                <w:sz w:val="28"/>
                <w:szCs w:val="28"/>
              </w:rPr>
              <w:t xml:space="preserve">Кружок по развитию речи и </w:t>
            </w:r>
          </w:p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обуч</w:t>
            </w:r>
            <w:r w:rsidRPr="00D2484F">
              <w:rPr>
                <w:sz w:val="28"/>
                <w:szCs w:val="28"/>
              </w:rPr>
              <w:t>е</w:t>
            </w:r>
            <w:r w:rsidRPr="00D2484F">
              <w:rPr>
                <w:sz w:val="28"/>
                <w:szCs w:val="28"/>
              </w:rPr>
              <w:t>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 д</w:t>
            </w:r>
            <w:r w:rsidRPr="00D2484F">
              <w:rPr>
                <w:sz w:val="28"/>
                <w:szCs w:val="28"/>
              </w:rPr>
              <w:t>е</w:t>
            </w:r>
            <w:r w:rsidRPr="00D2484F">
              <w:rPr>
                <w:sz w:val="28"/>
                <w:szCs w:val="28"/>
              </w:rPr>
              <w:t xml:space="preserve">тей 5-6 лет 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(25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1,00</w:t>
            </w:r>
          </w:p>
        </w:tc>
      </w:tr>
      <w:tr w:rsidR="00941D0C" w:rsidRPr="00C538D1" w:rsidTr="00832FF2">
        <w:tc>
          <w:tcPr>
            <w:tcW w:w="648" w:type="dxa"/>
          </w:tcPr>
          <w:p w:rsidR="00941D0C" w:rsidRDefault="00941D0C" w:rsidP="00832FF2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32FF2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  </w:t>
            </w:r>
            <w:r w:rsidRPr="00D2484F">
              <w:rPr>
                <w:sz w:val="28"/>
                <w:szCs w:val="28"/>
              </w:rPr>
              <w:t xml:space="preserve">Кружок по развитию речи и </w:t>
            </w:r>
          </w:p>
          <w:p w:rsidR="00941D0C" w:rsidRDefault="00941D0C" w:rsidP="008F0AE8">
            <w:pPr>
              <w:jc w:val="both"/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обуч</w:t>
            </w:r>
            <w:r w:rsidRPr="00D2484F">
              <w:rPr>
                <w:sz w:val="28"/>
                <w:szCs w:val="28"/>
              </w:rPr>
              <w:t>е</w:t>
            </w:r>
            <w:r w:rsidRPr="00D2484F">
              <w:rPr>
                <w:sz w:val="28"/>
                <w:szCs w:val="28"/>
              </w:rPr>
              <w:t>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</w:p>
          <w:p w:rsidR="00941D0C" w:rsidRPr="00FC7D91" w:rsidRDefault="00941D0C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 xml:space="preserve">тей </w:t>
            </w:r>
            <w:r w:rsidRPr="00FC7D91">
              <w:rPr>
                <w:sz w:val="28"/>
                <w:szCs w:val="28"/>
              </w:rPr>
              <w:t xml:space="preserve"> 6-7 лет</w:t>
            </w:r>
          </w:p>
        </w:tc>
        <w:tc>
          <w:tcPr>
            <w:tcW w:w="270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>одно зан</w:t>
            </w:r>
            <w:r w:rsidRPr="00FC7D91">
              <w:rPr>
                <w:sz w:val="28"/>
                <w:szCs w:val="28"/>
              </w:rPr>
              <w:t>я</w:t>
            </w:r>
            <w:r w:rsidRPr="00FC7D91">
              <w:rPr>
                <w:sz w:val="28"/>
                <w:szCs w:val="28"/>
              </w:rPr>
              <w:t xml:space="preserve">тие   </w:t>
            </w: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 w:rsidRPr="00FC7D91">
              <w:rPr>
                <w:sz w:val="28"/>
                <w:szCs w:val="28"/>
              </w:rPr>
              <w:t xml:space="preserve">  (30 м</w:t>
            </w:r>
            <w:r w:rsidRPr="00FC7D91">
              <w:rPr>
                <w:sz w:val="28"/>
                <w:szCs w:val="28"/>
              </w:rPr>
              <w:t>и</w:t>
            </w:r>
            <w:r w:rsidRPr="00FC7D91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941D0C" w:rsidRDefault="00941D0C" w:rsidP="008F0AE8">
            <w:pPr>
              <w:jc w:val="center"/>
              <w:rPr>
                <w:sz w:val="28"/>
                <w:szCs w:val="28"/>
              </w:rPr>
            </w:pPr>
          </w:p>
          <w:p w:rsidR="00941D0C" w:rsidRPr="00FC7D91" w:rsidRDefault="00941D0C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7D91">
              <w:rPr>
                <w:sz w:val="28"/>
                <w:szCs w:val="28"/>
              </w:rPr>
              <w:t>1,00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941D0C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27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941D0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941D0C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941D0C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941D0C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="00941D0C">
        <w:rPr>
          <w:sz w:val="28"/>
          <w:szCs w:val="28"/>
        </w:rPr>
        <w:t>69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ind w:firstLine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детей игре в шахматы «Белая    ладья» для детей 5-6 лет</w:t>
            </w:r>
            <w:r w:rsidRPr="00A96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A964B9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Кружок по обучению детей игре в шахматы «Белая    ладья» для детей 6-7 лет</w:t>
            </w:r>
            <w:r w:rsidRPr="00A96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Кружок изостудия «Разноцветный мир» 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4-5 лет</w:t>
            </w:r>
            <w:r w:rsidRPr="00A964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(2</w:t>
            </w:r>
            <w:r>
              <w:rPr>
                <w:sz w:val="28"/>
                <w:szCs w:val="28"/>
              </w:rPr>
              <w:t>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  <w:p w:rsidR="00A6075A" w:rsidRDefault="00A6075A" w:rsidP="008F0AE8">
            <w:pPr>
              <w:jc w:val="center"/>
            </w:pP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изостудия «Разноцветный мир» 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5-6 лет</w:t>
            </w:r>
            <w:r w:rsidRPr="00A964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  <w:p w:rsidR="00A6075A" w:rsidRDefault="00A6075A" w:rsidP="008F0AE8">
            <w:pPr>
              <w:jc w:val="center"/>
            </w:pP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6075A" w:rsidRPr="00A964B9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изостудия «Разноцветный мир»  для детей 6-7 лет</w:t>
            </w:r>
            <w:r w:rsidRPr="00A964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>»</w:t>
            </w:r>
          </w:p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A6075A" w:rsidRDefault="00A6075A" w:rsidP="008F0A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>»</w:t>
            </w:r>
          </w:p>
          <w:p w:rsidR="00A6075A" w:rsidRPr="00A964B9" w:rsidRDefault="00A6075A" w:rsidP="008F0A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для детей </w:t>
            </w:r>
            <w:r>
              <w:rPr>
                <w:sz w:val="28"/>
                <w:szCs w:val="28"/>
              </w:rPr>
              <w:t>6</w:t>
            </w:r>
            <w:r w:rsidRPr="00A964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964B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 w:rsidRPr="008865D9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A6075A" w:rsidRPr="00A964B9" w:rsidRDefault="00A6075A" w:rsidP="00A60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</w:t>
            </w:r>
            <w:proofErr w:type="spellStart"/>
            <w:r>
              <w:rPr>
                <w:sz w:val="28"/>
                <w:szCs w:val="28"/>
              </w:rPr>
              <w:t>мультстудия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Мультяшки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</w:t>
            </w:r>
          </w:p>
          <w:p w:rsidR="00A6075A" w:rsidRPr="00A964B9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8865D9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64B9">
              <w:rPr>
                <w:sz w:val="28"/>
                <w:szCs w:val="28"/>
              </w:rPr>
              <w:t>Кружок танцевальной ритмики «Непоседы» для детей 4-5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(20 минут)</w:t>
            </w:r>
          </w:p>
        </w:tc>
        <w:tc>
          <w:tcPr>
            <w:tcW w:w="1980" w:type="dxa"/>
          </w:tcPr>
          <w:p w:rsidR="00A6075A" w:rsidRPr="008F1C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A6075A" w:rsidRDefault="00A6075A" w:rsidP="008F0AE8">
            <w:pPr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познавательн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экспериментальной деятельности «Почемучки»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тей 6-7 лет 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>зан</w:t>
            </w:r>
            <w:r w:rsidRPr="00A964B9">
              <w:rPr>
                <w:sz w:val="28"/>
                <w:szCs w:val="28"/>
              </w:rPr>
              <w:t>я</w:t>
            </w:r>
            <w:r w:rsidRPr="00A964B9">
              <w:rPr>
                <w:sz w:val="28"/>
                <w:szCs w:val="28"/>
              </w:rPr>
              <w:t xml:space="preserve">тие  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Кружок «Весёлая матем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тика» </w:t>
            </w:r>
          </w:p>
          <w:p w:rsidR="00A6075A" w:rsidRDefault="00A6075A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(20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A6075A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</w:t>
      </w:r>
      <w:r w:rsidRPr="000403B8">
        <w:rPr>
          <w:sz w:val="28"/>
          <w:szCs w:val="28"/>
        </w:rPr>
        <w:lastRenderedPageBreak/>
        <w:t xml:space="preserve">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29 города Ейска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3</w:t>
      </w:r>
      <w:r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03B8">
        <w:rPr>
          <w:sz w:val="28"/>
          <w:szCs w:val="28"/>
        </w:rPr>
        <w:t>я 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Pr="000403B8">
        <w:rPr>
          <w:sz w:val="28"/>
          <w:szCs w:val="28"/>
        </w:rPr>
        <w:t>6</w:t>
      </w:r>
      <w:r>
        <w:rPr>
          <w:sz w:val="28"/>
          <w:szCs w:val="28"/>
        </w:rPr>
        <w:t xml:space="preserve"> и от 9 июля 2018 года № 527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Кружок «Мы артисты!» для детей</w:t>
            </w:r>
          </w:p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4-5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«Мы артисты!» для детей </w:t>
            </w:r>
          </w:p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хореографии «Весёлый каблучок» для детей 5-6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хореографии «Весёлый каблучок» для детей 6-7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изостудии «Цветной мир детства» для детей 5-6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Кружок изостудии «Цветной мир детства» для детей 6-7 лет 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</w:pPr>
            <w:r w:rsidRPr="00D110F3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62FCA" w:rsidRPr="00BE7368" w:rsidRDefault="00D62FCA" w:rsidP="00832FF2">
            <w:pPr>
              <w:jc w:val="both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 xml:space="preserve">     Кружок «Весёлые шахматы» для детей 5-6 лет </w:t>
            </w:r>
          </w:p>
        </w:tc>
        <w:tc>
          <w:tcPr>
            <w:tcW w:w="270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1 занятие</w:t>
            </w:r>
          </w:p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62FCA" w:rsidRPr="00BE7368" w:rsidRDefault="00D62FCA" w:rsidP="00832FF2">
            <w:pPr>
              <w:jc w:val="both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 xml:space="preserve">     Кружок «Весёлые шахматы» для детей 6-7 лет </w:t>
            </w:r>
          </w:p>
        </w:tc>
        <w:tc>
          <w:tcPr>
            <w:tcW w:w="270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1 занятие</w:t>
            </w:r>
          </w:p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BE7368" w:rsidRDefault="00D62FCA" w:rsidP="00832FF2">
            <w:pPr>
              <w:jc w:val="center"/>
              <w:rPr>
                <w:sz w:val="28"/>
                <w:szCs w:val="28"/>
              </w:rPr>
            </w:pPr>
            <w:r w:rsidRPr="00BE7368">
              <w:rPr>
                <w:sz w:val="28"/>
                <w:szCs w:val="28"/>
              </w:rPr>
              <w:t>43,00</w:t>
            </w:r>
          </w:p>
        </w:tc>
      </w:tr>
    </w:tbl>
    <w:p w:rsidR="00D62FCA" w:rsidRPr="000403B8" w:rsidRDefault="00D62FCA" w:rsidP="00D62FCA">
      <w:pPr>
        <w:tabs>
          <w:tab w:val="left" w:pos="709"/>
        </w:tabs>
        <w:jc w:val="both"/>
        <w:rPr>
          <w:sz w:val="28"/>
          <w:szCs w:val="28"/>
        </w:rPr>
      </w:pPr>
    </w:p>
    <w:p w:rsidR="00D62FCA" w:rsidRPr="000403B8" w:rsidRDefault="00D62FCA" w:rsidP="00A6075A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A6075A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автономным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30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A6075A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августа 201</w:t>
      </w:r>
      <w:r w:rsidR="00A6075A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="00A6075A">
        <w:rPr>
          <w:sz w:val="28"/>
          <w:szCs w:val="28"/>
        </w:rPr>
        <w:t>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хореографии «Ладу</w:t>
            </w:r>
            <w:r w:rsidRPr="002149B5">
              <w:rPr>
                <w:sz w:val="28"/>
                <w:szCs w:val="28"/>
              </w:rPr>
              <w:t>ш</w:t>
            </w:r>
            <w:r w:rsidRPr="002149B5">
              <w:rPr>
                <w:sz w:val="28"/>
                <w:szCs w:val="28"/>
              </w:rPr>
              <w:t>ки» для детей 4-5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2149B5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хореографии «Ладу</w:t>
            </w:r>
            <w:r w:rsidRPr="002149B5">
              <w:rPr>
                <w:sz w:val="28"/>
                <w:szCs w:val="28"/>
              </w:rPr>
              <w:t>ш</w:t>
            </w:r>
            <w:r w:rsidRPr="002149B5">
              <w:rPr>
                <w:sz w:val="28"/>
                <w:szCs w:val="28"/>
              </w:rPr>
              <w:t>ки»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378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хореографии «Ладу</w:t>
            </w:r>
            <w:r w:rsidRPr="002149B5">
              <w:rPr>
                <w:sz w:val="28"/>
                <w:szCs w:val="28"/>
              </w:rPr>
              <w:t>ш</w:t>
            </w:r>
            <w:r w:rsidRPr="002149B5">
              <w:rPr>
                <w:sz w:val="28"/>
                <w:szCs w:val="28"/>
              </w:rPr>
              <w:t>ки»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изостудии «Волшебная ки</w:t>
            </w:r>
            <w:r w:rsidRPr="002149B5">
              <w:rPr>
                <w:sz w:val="28"/>
                <w:szCs w:val="28"/>
              </w:rPr>
              <w:t>с</w:t>
            </w:r>
            <w:r w:rsidRPr="002149B5">
              <w:rPr>
                <w:sz w:val="28"/>
                <w:szCs w:val="28"/>
              </w:rPr>
              <w:t>точка» для детей 4-5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изостудии «Волшебная ки</w:t>
            </w:r>
            <w:r w:rsidRPr="002149B5">
              <w:rPr>
                <w:sz w:val="28"/>
                <w:szCs w:val="28"/>
              </w:rPr>
              <w:t>с</w:t>
            </w:r>
            <w:r w:rsidRPr="002149B5">
              <w:rPr>
                <w:sz w:val="28"/>
                <w:szCs w:val="28"/>
              </w:rPr>
              <w:t>точка»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453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изостудии «Волшебная ки</w:t>
            </w:r>
            <w:r w:rsidRPr="002149B5">
              <w:rPr>
                <w:sz w:val="28"/>
                <w:szCs w:val="28"/>
              </w:rPr>
              <w:t>с</w:t>
            </w:r>
            <w:r w:rsidRPr="002149B5">
              <w:rPr>
                <w:sz w:val="28"/>
                <w:szCs w:val="28"/>
              </w:rPr>
              <w:t>точка»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00" w:type="dxa"/>
          </w:tcPr>
          <w:p w:rsidR="00A6075A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Кружок английского языка </w:t>
            </w:r>
          </w:p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«М</w:t>
            </w:r>
            <w:r w:rsidRPr="002149B5">
              <w:rPr>
                <w:sz w:val="28"/>
                <w:szCs w:val="28"/>
              </w:rPr>
              <w:t>э</w:t>
            </w:r>
            <w:r w:rsidRPr="002149B5">
              <w:rPr>
                <w:sz w:val="28"/>
                <w:szCs w:val="28"/>
              </w:rPr>
              <w:t xml:space="preserve">ри </w:t>
            </w:r>
            <w:proofErr w:type="spellStart"/>
            <w:r w:rsidRPr="002149B5">
              <w:rPr>
                <w:sz w:val="28"/>
                <w:szCs w:val="28"/>
              </w:rPr>
              <w:t>Поппинс</w:t>
            </w:r>
            <w:proofErr w:type="spellEnd"/>
            <w:r w:rsidRPr="002149B5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A6075A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Кружок английского языка </w:t>
            </w:r>
          </w:p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«М</w:t>
            </w:r>
            <w:r w:rsidRPr="002149B5">
              <w:rPr>
                <w:sz w:val="28"/>
                <w:szCs w:val="28"/>
              </w:rPr>
              <w:t>э</w:t>
            </w:r>
            <w:r w:rsidRPr="002149B5">
              <w:rPr>
                <w:sz w:val="28"/>
                <w:szCs w:val="28"/>
              </w:rPr>
              <w:t xml:space="preserve">ри </w:t>
            </w:r>
            <w:proofErr w:type="spellStart"/>
            <w:r w:rsidRPr="002149B5">
              <w:rPr>
                <w:sz w:val="28"/>
                <w:szCs w:val="28"/>
              </w:rPr>
              <w:t>Поппинс</w:t>
            </w:r>
            <w:proofErr w:type="spellEnd"/>
            <w:r w:rsidRPr="002149B5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A6075A" w:rsidRDefault="00A6075A" w:rsidP="00A6075A">
            <w:pPr>
              <w:tabs>
                <w:tab w:val="left" w:pos="453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 xml:space="preserve">Кружок английского языка </w:t>
            </w:r>
          </w:p>
          <w:p w:rsidR="00A6075A" w:rsidRPr="002149B5" w:rsidRDefault="00A6075A" w:rsidP="00A6075A">
            <w:pPr>
              <w:tabs>
                <w:tab w:val="left" w:pos="453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«М</w:t>
            </w:r>
            <w:r w:rsidRPr="002149B5">
              <w:rPr>
                <w:sz w:val="28"/>
                <w:szCs w:val="28"/>
              </w:rPr>
              <w:t>э</w:t>
            </w:r>
            <w:r w:rsidRPr="002149B5">
              <w:rPr>
                <w:sz w:val="28"/>
                <w:szCs w:val="28"/>
              </w:rPr>
              <w:t xml:space="preserve">ри </w:t>
            </w:r>
            <w:proofErr w:type="spellStart"/>
            <w:r w:rsidRPr="002149B5">
              <w:rPr>
                <w:sz w:val="28"/>
                <w:szCs w:val="28"/>
              </w:rPr>
              <w:t>Поппинс</w:t>
            </w:r>
            <w:proofErr w:type="spellEnd"/>
            <w:r w:rsidRPr="002149B5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498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Спортивный кружок «Школа мяча» для детей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Спортивный кружок «Школа мяча» для детей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художественной гимнастики «Грация» для д</w:t>
            </w:r>
            <w:r w:rsidRPr="002149B5">
              <w:rPr>
                <w:sz w:val="28"/>
                <w:szCs w:val="28"/>
              </w:rPr>
              <w:t>е</w:t>
            </w:r>
            <w:r w:rsidRPr="002149B5">
              <w:rPr>
                <w:sz w:val="28"/>
                <w:szCs w:val="28"/>
              </w:rPr>
              <w:t>тей 5-6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</w:p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Default="00A6075A" w:rsidP="00832FF2">
            <w:pPr>
              <w:jc w:val="center"/>
              <w:rPr>
                <w:sz w:val="28"/>
                <w:szCs w:val="28"/>
              </w:rPr>
            </w:pPr>
          </w:p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A6075A" w:rsidRPr="002149B5" w:rsidRDefault="00A6075A" w:rsidP="00A6075A">
            <w:pPr>
              <w:tabs>
                <w:tab w:val="left" w:pos="468"/>
              </w:tabs>
              <w:ind w:left="-81"/>
              <w:jc w:val="both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Кружок художественной гимнастики «Грация» для д</w:t>
            </w:r>
            <w:r w:rsidRPr="002149B5">
              <w:rPr>
                <w:sz w:val="28"/>
                <w:szCs w:val="28"/>
              </w:rPr>
              <w:t>е</w:t>
            </w:r>
            <w:r w:rsidRPr="002149B5">
              <w:rPr>
                <w:sz w:val="28"/>
                <w:szCs w:val="28"/>
              </w:rPr>
              <w:t>тей 6-7 лет</w:t>
            </w:r>
          </w:p>
        </w:tc>
        <w:tc>
          <w:tcPr>
            <w:tcW w:w="2700" w:type="dxa"/>
          </w:tcPr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 занятие</w:t>
            </w:r>
          </w:p>
          <w:p w:rsidR="00A6075A" w:rsidRPr="002149B5" w:rsidRDefault="00A6075A" w:rsidP="008F0AE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A6075A" w:rsidRDefault="00A6075A" w:rsidP="008F0AE8">
            <w:pPr>
              <w:jc w:val="center"/>
              <w:rPr>
                <w:sz w:val="28"/>
                <w:szCs w:val="28"/>
              </w:rPr>
            </w:pPr>
          </w:p>
          <w:p w:rsidR="00A6075A" w:rsidRDefault="00A6075A" w:rsidP="008F0AE8">
            <w:pPr>
              <w:jc w:val="center"/>
            </w:pPr>
            <w:r w:rsidRPr="00AC40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AC4032">
              <w:rPr>
                <w:sz w:val="28"/>
                <w:szCs w:val="28"/>
              </w:rPr>
              <w:t>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A6075A" w:rsidRPr="00685E14" w:rsidRDefault="00A6075A" w:rsidP="00A6075A">
            <w:pPr>
              <w:tabs>
                <w:tab w:val="left" w:pos="372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</w:tcPr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</w:t>
            </w:r>
            <w:r w:rsidRPr="008840FC">
              <w:rPr>
                <w:sz w:val="28"/>
                <w:szCs w:val="28"/>
              </w:rPr>
              <w:t>я</w:t>
            </w:r>
            <w:r w:rsidRPr="008840FC">
              <w:rPr>
                <w:sz w:val="28"/>
                <w:szCs w:val="28"/>
              </w:rPr>
              <w:t>тие</w:t>
            </w:r>
          </w:p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(25 м</w:t>
            </w:r>
            <w:r w:rsidRPr="008840FC">
              <w:rPr>
                <w:sz w:val="28"/>
                <w:szCs w:val="28"/>
              </w:rPr>
              <w:t>и</w:t>
            </w:r>
            <w:r w:rsidRPr="008840FC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A6075A" w:rsidRPr="00AC40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A6075A" w:rsidRPr="00C538D1" w:rsidTr="00832FF2">
        <w:tc>
          <w:tcPr>
            <w:tcW w:w="648" w:type="dxa"/>
          </w:tcPr>
          <w:p w:rsidR="00A6075A" w:rsidRPr="002149B5" w:rsidRDefault="00A6075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A6075A" w:rsidRDefault="00A6075A" w:rsidP="00A6075A">
            <w:pPr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</w:tcPr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</w:t>
            </w:r>
            <w:r w:rsidRPr="008840FC">
              <w:rPr>
                <w:sz w:val="28"/>
                <w:szCs w:val="28"/>
              </w:rPr>
              <w:t>я</w:t>
            </w:r>
            <w:r w:rsidRPr="008840FC">
              <w:rPr>
                <w:sz w:val="28"/>
                <w:szCs w:val="28"/>
              </w:rPr>
              <w:t>тие</w:t>
            </w:r>
          </w:p>
          <w:p w:rsidR="00A6075A" w:rsidRPr="008840FC" w:rsidRDefault="00A6075A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(30 м</w:t>
            </w:r>
            <w:r w:rsidRPr="008840FC">
              <w:rPr>
                <w:sz w:val="28"/>
                <w:szCs w:val="28"/>
              </w:rPr>
              <w:t>и</w:t>
            </w:r>
            <w:r w:rsidRPr="008840FC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A6075A" w:rsidRPr="00AC4032" w:rsidRDefault="00A6075A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</w:tbl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3</w:t>
      </w:r>
      <w:r w:rsidR="000A4C34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</w:t>
      </w:r>
      <w:proofErr w:type="gramStart"/>
      <w:r w:rsidRPr="000403B8">
        <w:rPr>
          <w:sz w:val="28"/>
          <w:szCs w:val="28"/>
        </w:rPr>
        <w:t xml:space="preserve">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31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утверждены</w:t>
      </w:r>
      <w:proofErr w:type="gramEnd"/>
      <w:r w:rsidRPr="000403B8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629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366"/>
        <w:gridCol w:w="2982"/>
        <w:gridCol w:w="1819"/>
      </w:tblGrid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1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изостудии «Золотая палитра» для детей 4-5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819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60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изостудии «Золотая палитра» для детей 5-6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изостудии «Золотая палитра» для детей 6-7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330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602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хореографии «Изюминка» для детей 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529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хореографии «Изюминка» для детей </w:t>
            </w:r>
            <w:r>
              <w:rPr>
                <w:sz w:val="28"/>
                <w:szCs w:val="28"/>
              </w:rPr>
              <w:t>5</w:t>
            </w:r>
            <w:r w:rsidRPr="00C538D1">
              <w:rPr>
                <w:sz w:val="28"/>
                <w:szCs w:val="28"/>
              </w:rPr>
              <w:t>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C538D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664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танцевально-игровой гимнастики «Гимнастика для дошколят» для детей 5-6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533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 xml:space="preserve">       Кружок танцевально-игровой </w:t>
            </w:r>
            <w:r w:rsidRPr="00C538D1">
              <w:rPr>
                <w:sz w:val="28"/>
                <w:szCs w:val="28"/>
              </w:rPr>
              <w:lastRenderedPageBreak/>
              <w:t>гимнастики «Гимнастика для дошколят» для детей 6-7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(30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lastRenderedPageBreak/>
              <w:t>43,00</w:t>
            </w:r>
          </w:p>
        </w:tc>
      </w:tr>
      <w:tr w:rsidR="00D62FCA" w:rsidRPr="00C538D1" w:rsidTr="00832FF2">
        <w:trPr>
          <w:trHeight w:val="595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обучению чтению «</w:t>
            </w:r>
            <w:proofErr w:type="spellStart"/>
            <w:r w:rsidRPr="00C538D1">
              <w:rPr>
                <w:sz w:val="28"/>
                <w:szCs w:val="28"/>
              </w:rPr>
              <w:t>Букварёнок</w:t>
            </w:r>
            <w:proofErr w:type="spellEnd"/>
            <w:r w:rsidRPr="00C538D1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  <w:tr w:rsidR="00D62FCA" w:rsidRPr="00C538D1" w:rsidTr="00832FF2">
        <w:trPr>
          <w:trHeight w:val="595"/>
        </w:trPr>
        <w:tc>
          <w:tcPr>
            <w:tcW w:w="661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:rsidR="00D62FCA" w:rsidRPr="00C538D1" w:rsidRDefault="00D62FCA" w:rsidP="00832FF2">
            <w:pPr>
              <w:tabs>
                <w:tab w:val="left" w:pos="467"/>
              </w:tabs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обучению чтению «</w:t>
            </w:r>
            <w:proofErr w:type="spellStart"/>
            <w:r w:rsidRPr="00C538D1">
              <w:rPr>
                <w:sz w:val="28"/>
                <w:szCs w:val="28"/>
              </w:rPr>
              <w:t>Букварёнок</w:t>
            </w:r>
            <w:proofErr w:type="spellEnd"/>
            <w:r w:rsidRPr="00C538D1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8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819" w:type="dxa"/>
          </w:tcPr>
          <w:p w:rsidR="00D62FCA" w:rsidRDefault="00D62FCA" w:rsidP="00832FF2">
            <w:pPr>
              <w:jc w:val="center"/>
            </w:pPr>
            <w:r w:rsidRPr="003A2290">
              <w:rPr>
                <w:sz w:val="28"/>
                <w:szCs w:val="28"/>
              </w:rPr>
              <w:t>43,00</w:t>
            </w:r>
          </w:p>
        </w:tc>
      </w:tr>
    </w:tbl>
    <w:p w:rsidR="00D62FCA" w:rsidRPr="000403B8" w:rsidRDefault="00D62FCA" w:rsidP="00D62FCA">
      <w:pPr>
        <w:ind w:left="900"/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3</w:t>
      </w:r>
      <w:r w:rsidR="000A4C34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Ейского</w:t>
      </w:r>
      <w:proofErr w:type="spellEnd"/>
      <w:r w:rsidRPr="000403B8">
        <w:rPr>
          <w:sz w:val="28"/>
          <w:szCs w:val="28"/>
        </w:rPr>
        <w:t xml:space="preserve"> района,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</w:t>
      </w:r>
      <w:r w:rsidR="000A4C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A4C34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 w:rsidR="000A4C34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0A4C34">
        <w:rPr>
          <w:sz w:val="28"/>
          <w:szCs w:val="28"/>
        </w:rPr>
        <w:t>692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A4C34" w:rsidRPr="00D24C4C" w:rsidRDefault="000A4C34" w:rsidP="000A4C34">
            <w:pPr>
              <w:ind w:left="-81"/>
              <w:jc w:val="both"/>
            </w:pPr>
            <w:r>
              <w:rPr>
                <w:sz w:val="28"/>
                <w:szCs w:val="28"/>
              </w:rPr>
              <w:t>Театральная студия «</w:t>
            </w:r>
            <w:proofErr w:type="spellStart"/>
            <w:r>
              <w:rPr>
                <w:sz w:val="28"/>
                <w:szCs w:val="28"/>
              </w:rPr>
              <w:t>Говорушки</w:t>
            </w:r>
            <w:proofErr w:type="spellEnd"/>
            <w:r>
              <w:rPr>
                <w:sz w:val="28"/>
                <w:szCs w:val="28"/>
              </w:rPr>
              <w:t>»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3–4 лет</w:t>
            </w:r>
          </w:p>
        </w:tc>
        <w:tc>
          <w:tcPr>
            <w:tcW w:w="2700" w:type="dxa"/>
          </w:tcPr>
          <w:p w:rsidR="000A4C34" w:rsidRPr="008840FC" w:rsidRDefault="000A4C34" w:rsidP="008F0AE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</w:t>
            </w:r>
            <w:r w:rsidRPr="008840FC">
              <w:rPr>
                <w:sz w:val="28"/>
                <w:szCs w:val="28"/>
              </w:rPr>
              <w:t>я</w:t>
            </w:r>
            <w:r w:rsidRPr="008840FC">
              <w:rPr>
                <w:sz w:val="28"/>
                <w:szCs w:val="28"/>
              </w:rPr>
              <w:t>тие</w:t>
            </w:r>
          </w:p>
          <w:p w:rsidR="000A4C34" w:rsidRPr="007F2621" w:rsidRDefault="000A4C34" w:rsidP="008F0AE8">
            <w:pPr>
              <w:jc w:val="center"/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840FC">
              <w:rPr>
                <w:sz w:val="28"/>
                <w:szCs w:val="28"/>
              </w:rPr>
              <w:t xml:space="preserve"> м</w:t>
            </w:r>
            <w:r w:rsidRPr="008840FC">
              <w:rPr>
                <w:sz w:val="28"/>
                <w:szCs w:val="28"/>
              </w:rPr>
              <w:t>и</w:t>
            </w:r>
            <w:r w:rsidRPr="008840FC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0A4C34" w:rsidRPr="008F1C32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Default="000A4C34" w:rsidP="00832FF2">
            <w:pPr>
              <w:jc w:val="center"/>
              <w:rPr>
                <w:sz w:val="28"/>
                <w:szCs w:val="28"/>
              </w:rPr>
            </w:pPr>
          </w:p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A4C34" w:rsidRDefault="000A4C34" w:rsidP="000A4C34">
            <w:pPr>
              <w:tabs>
                <w:tab w:val="left" w:pos="392"/>
              </w:tabs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танцевал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но-игровой гимнастики «Непоседы» </w:t>
            </w:r>
          </w:p>
          <w:p w:rsidR="000A4C34" w:rsidRPr="00D00636" w:rsidRDefault="000A4C34" w:rsidP="000A4C34">
            <w:pPr>
              <w:tabs>
                <w:tab w:val="left" w:pos="392"/>
              </w:tabs>
              <w:ind w:left="-81"/>
            </w:pPr>
            <w:r>
              <w:rPr>
                <w:sz w:val="28"/>
                <w:szCs w:val="28"/>
              </w:rPr>
              <w:t>для детей 4–5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</w:t>
            </w:r>
            <w:r w:rsidRPr="00095CE2">
              <w:rPr>
                <w:sz w:val="28"/>
                <w:szCs w:val="28"/>
              </w:rPr>
              <w:t>я</w:t>
            </w:r>
            <w:r w:rsidRPr="00095CE2">
              <w:rPr>
                <w:sz w:val="28"/>
                <w:szCs w:val="28"/>
              </w:rPr>
              <w:t>тие</w:t>
            </w:r>
          </w:p>
          <w:p w:rsidR="000A4C34" w:rsidRPr="00095CE2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</w:p>
          <w:p w:rsidR="000A4C34" w:rsidRDefault="000A4C34" w:rsidP="008F0AE8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Default="000A4C34" w:rsidP="00832FF2">
            <w:pPr>
              <w:jc w:val="center"/>
              <w:rPr>
                <w:sz w:val="28"/>
                <w:szCs w:val="28"/>
              </w:rPr>
            </w:pPr>
          </w:p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0A4C34" w:rsidRDefault="000A4C34" w:rsidP="000A4C3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0A4C34" w:rsidRDefault="000A4C34" w:rsidP="000A4C3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Мы-разные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 </w:t>
            </w:r>
            <w:proofErr w:type="spellStart"/>
            <w:proofErr w:type="gramStart"/>
            <w:r>
              <w:rPr>
                <w:sz w:val="28"/>
                <w:szCs w:val="28"/>
              </w:rPr>
              <w:t>Мы-классные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!» </w:t>
            </w:r>
          </w:p>
          <w:p w:rsidR="000A4C34" w:rsidRPr="00D0063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для  детей 5–6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0A4C34" w:rsidRDefault="000A4C34" w:rsidP="008F0AE8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</w:t>
            </w:r>
            <w:r w:rsidRPr="00095CE2">
              <w:rPr>
                <w:sz w:val="28"/>
                <w:szCs w:val="28"/>
              </w:rPr>
              <w:t>и</w:t>
            </w:r>
            <w:r w:rsidRPr="00095CE2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</w:p>
          <w:p w:rsidR="000A4C34" w:rsidRDefault="000A4C34" w:rsidP="008F0AE8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Default="000A4C34" w:rsidP="00832FF2">
            <w:pPr>
              <w:jc w:val="center"/>
              <w:rPr>
                <w:sz w:val="28"/>
                <w:szCs w:val="28"/>
              </w:rPr>
            </w:pPr>
          </w:p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0A4C34" w:rsidRDefault="000A4C34" w:rsidP="000A4C34">
            <w:pPr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психологического развития «</w:t>
            </w:r>
            <w:proofErr w:type="spellStart"/>
            <w:proofErr w:type="gramStart"/>
            <w:r>
              <w:rPr>
                <w:sz w:val="28"/>
                <w:szCs w:val="28"/>
              </w:rPr>
              <w:t>Мы-разные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 </w:t>
            </w:r>
            <w:proofErr w:type="spellStart"/>
            <w:proofErr w:type="gramStart"/>
            <w:r>
              <w:rPr>
                <w:sz w:val="28"/>
                <w:szCs w:val="28"/>
              </w:rPr>
              <w:t>Мы-классные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!» </w:t>
            </w:r>
          </w:p>
          <w:p w:rsidR="000A4C34" w:rsidRPr="00FE5DAB" w:rsidRDefault="000A4C34" w:rsidP="000A4C34">
            <w:pPr>
              <w:ind w:left="-81"/>
              <w:jc w:val="both"/>
            </w:pPr>
            <w:r>
              <w:rPr>
                <w:sz w:val="28"/>
                <w:szCs w:val="28"/>
              </w:rPr>
              <w:t>для  детей 6–7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</w:t>
            </w:r>
            <w:r w:rsidRPr="00095CE2">
              <w:rPr>
                <w:sz w:val="28"/>
                <w:szCs w:val="28"/>
              </w:rPr>
              <w:t>я</w:t>
            </w:r>
            <w:r w:rsidRPr="00095CE2">
              <w:rPr>
                <w:sz w:val="28"/>
                <w:szCs w:val="28"/>
              </w:rPr>
              <w:t>тие</w:t>
            </w:r>
          </w:p>
          <w:p w:rsidR="000A4C34" w:rsidRPr="00095CE2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</w:p>
          <w:p w:rsidR="000A4C34" w:rsidRDefault="000A4C34" w:rsidP="008F0AE8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Pr="008F1C32">
              <w:rPr>
                <w:sz w:val="28"/>
                <w:szCs w:val="28"/>
              </w:rPr>
              <w:t>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0A4C34" w:rsidRPr="00C15BE1" w:rsidRDefault="000A4C34" w:rsidP="000A4C34">
            <w:pPr>
              <w:ind w:left="-81"/>
            </w:pPr>
            <w:r>
              <w:rPr>
                <w:sz w:val="28"/>
                <w:szCs w:val="28"/>
              </w:rPr>
              <w:t>Танцевальная студия  «Ритмическая моза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ка»  для детей 5-6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0A4C34" w:rsidRDefault="000A4C34" w:rsidP="008F0AE8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</w:t>
            </w:r>
            <w:r w:rsidRPr="00095CE2">
              <w:rPr>
                <w:sz w:val="28"/>
                <w:szCs w:val="28"/>
              </w:rPr>
              <w:t>и</w:t>
            </w:r>
            <w:r w:rsidRPr="00095CE2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0A4C34" w:rsidRPr="008F1C32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1C32">
              <w:rPr>
                <w:sz w:val="28"/>
                <w:szCs w:val="28"/>
              </w:rPr>
              <w:t>0,00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0A4C34" w:rsidRPr="00C42D51" w:rsidRDefault="000A4C34" w:rsidP="000A4C34">
            <w:pPr>
              <w:ind w:left="-81"/>
              <w:jc w:val="both"/>
            </w:pPr>
            <w:r>
              <w:rPr>
                <w:sz w:val="28"/>
                <w:szCs w:val="28"/>
              </w:rPr>
              <w:t>Танцевальная студия «Ритмическая моза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ка» для детей 6-7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</w:t>
            </w:r>
            <w:r w:rsidRPr="00095CE2">
              <w:rPr>
                <w:sz w:val="28"/>
                <w:szCs w:val="28"/>
              </w:rPr>
              <w:t>я</w:t>
            </w:r>
            <w:r w:rsidRPr="00095CE2">
              <w:rPr>
                <w:sz w:val="28"/>
                <w:szCs w:val="28"/>
              </w:rPr>
              <w:t>тие</w:t>
            </w:r>
          </w:p>
          <w:p w:rsidR="000A4C34" w:rsidRPr="00095CE2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0A4C34" w:rsidRPr="008F1C32" w:rsidRDefault="000A4C34" w:rsidP="008F0AE8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80,00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0A4C34" w:rsidRPr="00C022B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Творческая мастерская «Шкатулка радужных идей» для детей 5-6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0A4C34" w:rsidRDefault="000A4C34" w:rsidP="008F0AE8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</w:t>
            </w:r>
            <w:r w:rsidRPr="00095CE2">
              <w:rPr>
                <w:sz w:val="28"/>
                <w:szCs w:val="28"/>
              </w:rPr>
              <w:t>и</w:t>
            </w:r>
            <w:r w:rsidRPr="00095CE2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0A4C34" w:rsidRPr="008F1C32" w:rsidRDefault="000A4C34" w:rsidP="008F0AE8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80,00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0A4C34" w:rsidRPr="00C022B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Творческая мастерская «Шкатулка радужных идей» для детей 6-7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</w:t>
            </w:r>
            <w:r w:rsidRPr="00095CE2">
              <w:rPr>
                <w:sz w:val="28"/>
                <w:szCs w:val="28"/>
              </w:rPr>
              <w:t>я</w:t>
            </w:r>
            <w:r w:rsidRPr="00095CE2">
              <w:rPr>
                <w:sz w:val="28"/>
                <w:szCs w:val="28"/>
              </w:rPr>
              <w:t>тие</w:t>
            </w:r>
          </w:p>
          <w:p w:rsidR="000A4C34" w:rsidRPr="00095CE2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0A4C34" w:rsidRPr="008F1C32" w:rsidRDefault="000A4C34" w:rsidP="008F0AE8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80,00</w:t>
            </w:r>
          </w:p>
        </w:tc>
      </w:tr>
      <w:tr w:rsidR="000A4C34" w:rsidRPr="00C538D1" w:rsidTr="00832FF2">
        <w:tc>
          <w:tcPr>
            <w:tcW w:w="648" w:type="dxa"/>
          </w:tcPr>
          <w:p w:rsidR="000A4C34" w:rsidRDefault="000A4C34" w:rsidP="00832FF2">
            <w:pPr>
              <w:jc w:val="center"/>
              <w:rPr>
                <w:sz w:val="28"/>
                <w:szCs w:val="28"/>
              </w:rPr>
            </w:pPr>
          </w:p>
          <w:p w:rsidR="000A4C34" w:rsidRPr="008F1C32" w:rsidRDefault="000A4C34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0A4C34" w:rsidRDefault="000A4C34" w:rsidP="000A4C34">
            <w:pPr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ки к школе» </w:t>
            </w:r>
          </w:p>
          <w:p w:rsidR="000A4C34" w:rsidRPr="00C022B6" w:rsidRDefault="000A4C34" w:rsidP="000A4C34">
            <w:pPr>
              <w:ind w:left="-81"/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</w:t>
            </w:r>
            <w:r w:rsidRPr="00095CE2">
              <w:rPr>
                <w:sz w:val="28"/>
                <w:szCs w:val="28"/>
              </w:rPr>
              <w:t>я</w:t>
            </w:r>
            <w:r w:rsidRPr="00095CE2">
              <w:rPr>
                <w:sz w:val="28"/>
                <w:szCs w:val="28"/>
              </w:rPr>
              <w:t>тие</w:t>
            </w:r>
          </w:p>
          <w:p w:rsidR="000A4C34" w:rsidRDefault="000A4C34" w:rsidP="008F0AE8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0A4C34" w:rsidRDefault="000A4C34" w:rsidP="008F0AE8">
            <w:pPr>
              <w:jc w:val="center"/>
              <w:rPr>
                <w:sz w:val="28"/>
                <w:szCs w:val="28"/>
              </w:rPr>
            </w:pPr>
          </w:p>
          <w:p w:rsidR="000A4C34" w:rsidRPr="008F1C32" w:rsidRDefault="000A4C34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</w:tbl>
    <w:p w:rsidR="00D62FCA" w:rsidRPr="000403B8" w:rsidRDefault="00D62FCA" w:rsidP="00D62FCA">
      <w:pPr>
        <w:ind w:left="900"/>
        <w:jc w:val="both"/>
        <w:rPr>
          <w:sz w:val="28"/>
          <w:szCs w:val="28"/>
        </w:rPr>
      </w:pPr>
    </w:p>
    <w:p w:rsidR="00D62FCA" w:rsidRPr="000403B8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0A4C34">
        <w:rPr>
          <w:b/>
          <w:sz w:val="28"/>
          <w:szCs w:val="28"/>
        </w:rPr>
        <w:t>40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33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</w:t>
      </w:r>
      <w:r w:rsidRPr="000403B8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</w:t>
      </w:r>
      <w:r w:rsidR="000A4C34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403B8">
        <w:rPr>
          <w:sz w:val="28"/>
          <w:szCs w:val="28"/>
        </w:rPr>
        <w:t>201</w:t>
      </w:r>
      <w:r w:rsidR="000A4C34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="000A4C34">
        <w:rPr>
          <w:sz w:val="28"/>
          <w:szCs w:val="28"/>
        </w:rPr>
        <w:t>27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B7002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700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«Всезнайка» для д</w:t>
            </w:r>
            <w:r w:rsidRPr="002F7733">
              <w:rPr>
                <w:sz w:val="28"/>
                <w:szCs w:val="28"/>
              </w:rPr>
              <w:t>е</w:t>
            </w:r>
            <w:r w:rsidRPr="002F7733">
              <w:rPr>
                <w:sz w:val="28"/>
                <w:szCs w:val="28"/>
              </w:rPr>
              <w:t>тей 6–7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2F77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F7733">
              <w:rPr>
                <w:sz w:val="28"/>
                <w:szCs w:val="28"/>
              </w:rPr>
              <w:t>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70022" w:rsidRDefault="00B70022" w:rsidP="008F0AE8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вокала «Соловушки» </w:t>
            </w:r>
          </w:p>
          <w:p w:rsidR="00B70022" w:rsidRPr="002F7733" w:rsidRDefault="00B70022" w:rsidP="008F0AE8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для детей 4 – 5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70022" w:rsidRDefault="00B70022" w:rsidP="008F0AE8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вокала «Соловушки» </w:t>
            </w:r>
          </w:p>
          <w:p w:rsidR="00B70022" w:rsidRPr="002F7733" w:rsidRDefault="00B70022" w:rsidP="008F0AE8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70022" w:rsidRDefault="00B70022" w:rsidP="008F0AE8">
            <w:pPr>
              <w:tabs>
                <w:tab w:val="left" w:pos="112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вокала «Соловушки» </w:t>
            </w:r>
          </w:p>
          <w:p w:rsidR="00B70022" w:rsidRPr="002F7733" w:rsidRDefault="00B70022" w:rsidP="008F0AE8">
            <w:pPr>
              <w:tabs>
                <w:tab w:val="left" w:pos="112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хореографии «Л</w:t>
            </w:r>
            <w:r w:rsidRPr="002F7733">
              <w:rPr>
                <w:sz w:val="28"/>
                <w:szCs w:val="28"/>
              </w:rPr>
              <w:t>ю</w:t>
            </w:r>
            <w:r w:rsidRPr="002F7733">
              <w:rPr>
                <w:sz w:val="28"/>
                <w:szCs w:val="28"/>
              </w:rPr>
              <w:t xml:space="preserve">бимые ритмы детства» для детей  4 – 5 лет 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tabs>
                <w:tab w:val="left" w:pos="48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хореографии «Л</w:t>
            </w:r>
            <w:r w:rsidRPr="002F7733">
              <w:rPr>
                <w:sz w:val="28"/>
                <w:szCs w:val="28"/>
              </w:rPr>
              <w:t>ю</w:t>
            </w:r>
            <w:r w:rsidRPr="002F7733">
              <w:rPr>
                <w:sz w:val="28"/>
                <w:szCs w:val="28"/>
              </w:rPr>
              <w:t xml:space="preserve">бимые ритмы детства» для детей  5 – 6 лет 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хореографии «Л</w:t>
            </w:r>
            <w:r w:rsidRPr="002F7733">
              <w:rPr>
                <w:sz w:val="28"/>
                <w:szCs w:val="28"/>
              </w:rPr>
              <w:t>ю</w:t>
            </w:r>
            <w:r w:rsidRPr="002F7733">
              <w:rPr>
                <w:sz w:val="28"/>
                <w:szCs w:val="28"/>
              </w:rPr>
              <w:t>бимые ритмы детства» для детей  6 – 7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tabs>
                <w:tab w:val="left" w:pos="513"/>
                <w:tab w:val="left" w:pos="91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изобразительного искусства «Волшебная п</w:t>
            </w:r>
            <w:r w:rsidRPr="002F7733">
              <w:rPr>
                <w:sz w:val="28"/>
                <w:szCs w:val="28"/>
              </w:rPr>
              <w:t>а</w:t>
            </w:r>
            <w:r w:rsidRPr="002F7733">
              <w:rPr>
                <w:sz w:val="28"/>
                <w:szCs w:val="28"/>
              </w:rPr>
              <w:t xml:space="preserve">литра» для детей 4 – 5 лет 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изобразительного искусства «Волшебная п</w:t>
            </w:r>
            <w:r w:rsidRPr="002F7733">
              <w:rPr>
                <w:sz w:val="28"/>
                <w:szCs w:val="28"/>
              </w:rPr>
              <w:t>а</w:t>
            </w:r>
            <w:r w:rsidRPr="002F7733">
              <w:rPr>
                <w:sz w:val="28"/>
                <w:szCs w:val="28"/>
              </w:rPr>
              <w:t xml:space="preserve">литра» для детей 5 – 6 лет 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изобразительного искусства «Волшебная п</w:t>
            </w:r>
            <w:r w:rsidRPr="002F7733">
              <w:rPr>
                <w:sz w:val="28"/>
                <w:szCs w:val="28"/>
              </w:rPr>
              <w:t>а</w:t>
            </w:r>
            <w:r w:rsidRPr="002F7733">
              <w:rPr>
                <w:sz w:val="28"/>
                <w:szCs w:val="28"/>
              </w:rPr>
              <w:t xml:space="preserve">литра» для детей 6 – 7 лет 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физического восп</w:t>
            </w:r>
            <w:r w:rsidRPr="002F7733">
              <w:rPr>
                <w:sz w:val="28"/>
                <w:szCs w:val="28"/>
              </w:rPr>
              <w:t>и</w:t>
            </w:r>
            <w:r w:rsidRPr="002F7733">
              <w:rPr>
                <w:sz w:val="28"/>
                <w:szCs w:val="28"/>
              </w:rPr>
              <w:t>тания «Юный олимпиец» для детей 5 – 6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B70022" w:rsidRPr="002F7733" w:rsidRDefault="00B70022" w:rsidP="008F0AE8">
            <w:pPr>
              <w:tabs>
                <w:tab w:val="left" w:pos="51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физического восп</w:t>
            </w:r>
            <w:r w:rsidRPr="002F7733">
              <w:rPr>
                <w:sz w:val="28"/>
                <w:szCs w:val="28"/>
              </w:rPr>
              <w:t>и</w:t>
            </w:r>
            <w:r w:rsidRPr="002F7733">
              <w:rPr>
                <w:sz w:val="28"/>
                <w:szCs w:val="28"/>
              </w:rPr>
              <w:t>тания «Юный олимпиец» для детей 6 – 7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занятие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13</w:t>
            </w: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0022" w:rsidRDefault="00B70022" w:rsidP="008F0AE8">
            <w:pPr>
              <w:tabs>
                <w:tab w:val="left" w:pos="51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      Кружок танцевально-игровой гимнастики «Озорные светлячки» </w:t>
            </w:r>
          </w:p>
          <w:p w:rsidR="00B70022" w:rsidRPr="002F7733" w:rsidRDefault="00B70022" w:rsidP="008F0AE8">
            <w:pPr>
              <w:tabs>
                <w:tab w:val="left" w:pos="513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</w:t>
            </w:r>
            <w:r w:rsidRPr="002F7733">
              <w:rPr>
                <w:sz w:val="28"/>
                <w:szCs w:val="28"/>
              </w:rPr>
              <w:t>я</w:t>
            </w:r>
            <w:r w:rsidRPr="002F7733">
              <w:rPr>
                <w:sz w:val="28"/>
                <w:szCs w:val="28"/>
              </w:rPr>
              <w:t>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14</w:t>
            </w:r>
          </w:p>
          <w:p w:rsidR="00B70022" w:rsidRPr="002F7733" w:rsidRDefault="00B70022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70022" w:rsidRDefault="00B70022" w:rsidP="008F0AE8">
            <w:pPr>
              <w:tabs>
                <w:tab w:val="left" w:pos="5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Кружок </w:t>
            </w:r>
            <w:r w:rsidRPr="002F7733">
              <w:rPr>
                <w:sz w:val="28"/>
                <w:szCs w:val="28"/>
              </w:rPr>
              <w:t xml:space="preserve">танцевально-игровой гимнастики «Озорные светлячки» </w:t>
            </w:r>
          </w:p>
          <w:p w:rsidR="00B70022" w:rsidRPr="002F7733" w:rsidRDefault="00B70022" w:rsidP="008F0AE8">
            <w:pPr>
              <w:tabs>
                <w:tab w:val="left" w:pos="528"/>
              </w:tabs>
              <w:jc w:val="both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 xml:space="preserve">для детей 6 – 7 лет 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</w:t>
            </w:r>
            <w:r w:rsidRPr="002F7733">
              <w:rPr>
                <w:sz w:val="28"/>
                <w:szCs w:val="28"/>
              </w:rPr>
              <w:t>я</w:t>
            </w:r>
            <w:r w:rsidRPr="002F7733">
              <w:rPr>
                <w:sz w:val="28"/>
                <w:szCs w:val="28"/>
              </w:rPr>
              <w:t>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 w:rsidRPr="00DB0D2F">
              <w:rPr>
                <w:sz w:val="28"/>
                <w:szCs w:val="28"/>
              </w:rPr>
              <w:t>48,50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B70022" w:rsidRPr="00FA29F7" w:rsidRDefault="00B70022" w:rsidP="008F0AE8">
            <w:pPr>
              <w:tabs>
                <w:tab w:val="left" w:pos="288"/>
                <w:tab w:val="left" w:pos="5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Кружок «Грамотейка»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5-6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</w:t>
            </w:r>
            <w:r w:rsidRPr="002F7733">
              <w:rPr>
                <w:sz w:val="28"/>
                <w:szCs w:val="28"/>
              </w:rPr>
              <w:t>я</w:t>
            </w:r>
            <w:r w:rsidRPr="002F7733">
              <w:rPr>
                <w:sz w:val="28"/>
                <w:szCs w:val="28"/>
              </w:rPr>
              <w:t>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00" w:type="dxa"/>
          </w:tcPr>
          <w:p w:rsidR="00B70022" w:rsidRPr="00FA29F7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Кружок «Грамотейка» 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6-7 лет</w:t>
            </w:r>
          </w:p>
        </w:tc>
        <w:tc>
          <w:tcPr>
            <w:tcW w:w="270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одно зан</w:t>
            </w:r>
            <w:r w:rsidRPr="002F7733">
              <w:rPr>
                <w:sz w:val="28"/>
                <w:szCs w:val="28"/>
              </w:rPr>
              <w:t>я</w:t>
            </w:r>
            <w:r w:rsidRPr="002F7733">
              <w:rPr>
                <w:sz w:val="28"/>
                <w:szCs w:val="28"/>
              </w:rPr>
              <w:t>тие</w:t>
            </w:r>
          </w:p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 w:rsidRPr="002F773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B70022" w:rsidRPr="002F7733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</w:t>
      </w:r>
      <w:r w:rsidR="00B70022">
        <w:rPr>
          <w:sz w:val="28"/>
          <w:szCs w:val="28"/>
        </w:rPr>
        <w:t>е</w:t>
      </w:r>
      <w:r w:rsidRPr="000403B8">
        <w:rPr>
          <w:sz w:val="28"/>
          <w:szCs w:val="28"/>
        </w:rPr>
        <w:t xml:space="preserve">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</w:t>
      </w:r>
      <w:r w:rsidR="00B70022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августа 201</w:t>
      </w:r>
      <w:r w:rsidR="00B70022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B70022">
        <w:rPr>
          <w:sz w:val="28"/>
          <w:szCs w:val="28"/>
        </w:rPr>
        <w:t>626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>Кружок по хореографии «</w:t>
            </w:r>
            <w:proofErr w:type="spellStart"/>
            <w:r w:rsidRPr="005A0297">
              <w:rPr>
                <w:sz w:val="28"/>
                <w:szCs w:val="28"/>
              </w:rPr>
              <w:t>Жемчужинка</w:t>
            </w:r>
            <w:proofErr w:type="spellEnd"/>
            <w:r w:rsidRPr="005A0297">
              <w:rPr>
                <w:sz w:val="28"/>
                <w:szCs w:val="28"/>
              </w:rPr>
              <w:t>» 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</w:tcPr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(25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>Кружок по хореографии «</w:t>
            </w:r>
            <w:proofErr w:type="spellStart"/>
            <w:r w:rsidRPr="005A0297">
              <w:rPr>
                <w:sz w:val="28"/>
                <w:szCs w:val="28"/>
              </w:rPr>
              <w:t>Жемчужинка</w:t>
            </w:r>
            <w:proofErr w:type="spellEnd"/>
            <w:r w:rsidRPr="005A0297">
              <w:rPr>
                <w:sz w:val="28"/>
                <w:szCs w:val="28"/>
              </w:rPr>
              <w:t>» 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(30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современного танца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современного танца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изостудии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«Изюми</w:t>
            </w:r>
            <w:r w:rsidRPr="005A0297">
              <w:rPr>
                <w:sz w:val="28"/>
                <w:szCs w:val="28"/>
              </w:rPr>
              <w:t>н</w:t>
            </w:r>
            <w:r w:rsidRPr="005A0297">
              <w:rPr>
                <w:sz w:val="28"/>
                <w:szCs w:val="28"/>
              </w:rPr>
              <w:t>ка» для детей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изостудии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«Изюми</w:t>
            </w:r>
            <w:r w:rsidRPr="005A0297">
              <w:rPr>
                <w:sz w:val="28"/>
                <w:szCs w:val="28"/>
              </w:rPr>
              <w:t>н</w:t>
            </w:r>
            <w:r w:rsidRPr="005A0297">
              <w:rPr>
                <w:sz w:val="28"/>
                <w:szCs w:val="28"/>
              </w:rPr>
              <w:t>ка» для детей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Вокальный к</w:t>
            </w:r>
            <w:r w:rsidRPr="005A0297">
              <w:rPr>
                <w:sz w:val="28"/>
                <w:szCs w:val="28"/>
              </w:rPr>
              <w:t>ружок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>» 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A0297">
              <w:rPr>
                <w:sz w:val="28"/>
                <w:szCs w:val="28"/>
              </w:rPr>
              <w:t>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Вокальный к</w:t>
            </w:r>
            <w:r w:rsidRPr="005A0297">
              <w:rPr>
                <w:sz w:val="28"/>
                <w:szCs w:val="28"/>
              </w:rPr>
              <w:t xml:space="preserve">ружок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>» 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</w:t>
            </w:r>
            <w:r w:rsidRPr="005A0297">
              <w:rPr>
                <w:sz w:val="28"/>
                <w:szCs w:val="28"/>
              </w:rPr>
              <w:t xml:space="preserve">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</w:t>
            </w:r>
            <w:r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(30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«Мир вокруг нас» </w:t>
            </w:r>
          </w:p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>тей 4-5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B70022" w:rsidRPr="005A0297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>Кружок «Сказки волшебного язычка» для детей 4-5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(20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«Чудесная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ская» </w:t>
            </w:r>
          </w:p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</w:t>
            </w:r>
            <w:r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Pr="00FE4F7A" w:rsidRDefault="00B70022" w:rsidP="00832FF2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«Чудесная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ская» </w:t>
            </w:r>
          </w:p>
          <w:p w:rsidR="00B70022" w:rsidRDefault="00B70022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</w:t>
            </w:r>
            <w:r w:rsidRPr="005A0297">
              <w:rPr>
                <w:sz w:val="28"/>
                <w:szCs w:val="28"/>
              </w:rPr>
              <w:t>я</w:t>
            </w:r>
            <w:r w:rsidRPr="005A0297">
              <w:rPr>
                <w:sz w:val="28"/>
                <w:szCs w:val="28"/>
              </w:rPr>
              <w:t xml:space="preserve">тие    </w:t>
            </w:r>
          </w:p>
          <w:p w:rsidR="00B70022" w:rsidRPr="005A0297" w:rsidRDefault="00B70022" w:rsidP="008F0AE8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(30 м</w:t>
            </w:r>
            <w:r w:rsidRPr="005A0297">
              <w:rPr>
                <w:sz w:val="28"/>
                <w:szCs w:val="28"/>
              </w:rPr>
              <w:t>и</w:t>
            </w:r>
            <w:r w:rsidRPr="005A0297"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</w:p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B70022" w:rsidRPr="00FE4F7A" w:rsidRDefault="00B70022" w:rsidP="008F0AE8">
            <w:pPr>
              <w:tabs>
                <w:tab w:val="left" w:pos="9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0297"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</w:rPr>
              <w:t xml:space="preserve">обучению игре в шахматы </w:t>
            </w:r>
            <w:r w:rsidRPr="005A0297">
              <w:rPr>
                <w:sz w:val="28"/>
                <w:szCs w:val="28"/>
              </w:rPr>
              <w:t>«Жемчуж</w:t>
            </w:r>
            <w:r>
              <w:rPr>
                <w:sz w:val="28"/>
                <w:szCs w:val="28"/>
              </w:rPr>
              <w:t>ная ладья</w:t>
            </w:r>
            <w:r w:rsidRPr="005A0297">
              <w:rPr>
                <w:sz w:val="28"/>
                <w:szCs w:val="28"/>
              </w:rPr>
              <w:t>» для д</w:t>
            </w:r>
            <w:r w:rsidRPr="005A0297">
              <w:rPr>
                <w:sz w:val="28"/>
                <w:szCs w:val="28"/>
              </w:rPr>
              <w:t>е</w:t>
            </w:r>
            <w:r w:rsidRPr="005A0297">
              <w:rPr>
                <w:sz w:val="28"/>
                <w:szCs w:val="28"/>
              </w:rPr>
              <w:t xml:space="preserve">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  <w:r w:rsidRPr="00FE4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одно зан</w:t>
            </w:r>
            <w:r w:rsidRPr="00FE4F7A">
              <w:rPr>
                <w:sz w:val="28"/>
                <w:szCs w:val="28"/>
              </w:rPr>
              <w:t>я</w:t>
            </w:r>
            <w:r w:rsidRPr="00FE4F7A">
              <w:rPr>
                <w:sz w:val="28"/>
                <w:szCs w:val="28"/>
              </w:rPr>
              <w:t xml:space="preserve">тие  </w:t>
            </w:r>
          </w:p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    (</w:t>
            </w:r>
            <w:r>
              <w:rPr>
                <w:sz w:val="28"/>
                <w:szCs w:val="28"/>
              </w:rPr>
              <w:t>30</w:t>
            </w:r>
            <w:r w:rsidRPr="00FE4F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</w:tcPr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FE4F7A">
              <w:rPr>
                <w:sz w:val="28"/>
                <w:szCs w:val="28"/>
              </w:rPr>
              <w:t>,00</w:t>
            </w:r>
          </w:p>
        </w:tc>
      </w:tr>
      <w:tr w:rsidR="00B70022" w:rsidRPr="00C538D1" w:rsidTr="00832FF2">
        <w:tc>
          <w:tcPr>
            <w:tcW w:w="648" w:type="dxa"/>
          </w:tcPr>
          <w:p w:rsidR="00B70022" w:rsidRDefault="00B70022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B70022" w:rsidRDefault="00B70022" w:rsidP="008F0AE8">
            <w:pPr>
              <w:tabs>
                <w:tab w:val="left" w:pos="432"/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Группа вечернего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бывания </w:t>
            </w:r>
          </w:p>
          <w:p w:rsidR="00B70022" w:rsidRPr="00FE4F7A" w:rsidRDefault="00B70022" w:rsidP="008F0AE8">
            <w:pPr>
              <w:tabs>
                <w:tab w:val="left" w:pos="558"/>
                <w:tab w:val="left" w:pos="738"/>
              </w:tabs>
              <w:jc w:val="both"/>
              <w:rPr>
                <w:sz w:val="28"/>
                <w:szCs w:val="28"/>
              </w:rPr>
            </w:pPr>
            <w:r w:rsidRPr="00685E1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3-7</w:t>
            </w:r>
            <w:r w:rsidRPr="00685E14">
              <w:rPr>
                <w:sz w:val="28"/>
                <w:szCs w:val="28"/>
              </w:rPr>
              <w:t xml:space="preserve"> лет</w:t>
            </w:r>
            <w:r w:rsidRPr="00FE4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B70022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>одно зан</w:t>
            </w:r>
            <w:r w:rsidRPr="00FE4F7A">
              <w:rPr>
                <w:sz w:val="28"/>
                <w:szCs w:val="28"/>
              </w:rPr>
              <w:t>я</w:t>
            </w:r>
            <w:r w:rsidRPr="00FE4F7A">
              <w:rPr>
                <w:sz w:val="28"/>
                <w:szCs w:val="28"/>
              </w:rPr>
              <w:t xml:space="preserve">тие    </w:t>
            </w:r>
          </w:p>
          <w:p w:rsidR="00B70022" w:rsidRPr="00FE4F7A" w:rsidRDefault="00B70022" w:rsidP="008F0AE8">
            <w:pPr>
              <w:jc w:val="center"/>
              <w:rPr>
                <w:sz w:val="28"/>
                <w:szCs w:val="28"/>
              </w:rPr>
            </w:pPr>
            <w:r w:rsidRPr="00FE4F7A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 xml:space="preserve">1 час </w:t>
            </w:r>
            <w:r w:rsidRPr="00FE4F7A">
              <w:rPr>
                <w:sz w:val="28"/>
                <w:szCs w:val="28"/>
              </w:rPr>
              <w:t>30 минут)</w:t>
            </w:r>
          </w:p>
        </w:tc>
        <w:tc>
          <w:tcPr>
            <w:tcW w:w="1980" w:type="dxa"/>
          </w:tcPr>
          <w:p w:rsidR="00B70022" w:rsidRDefault="00B70022" w:rsidP="008F0AE8">
            <w:pPr>
              <w:jc w:val="center"/>
            </w:pPr>
            <w:r>
              <w:rPr>
                <w:sz w:val="28"/>
                <w:szCs w:val="28"/>
              </w:rPr>
              <w:t>100</w:t>
            </w:r>
            <w:r w:rsidRPr="005C1478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B70022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посёлка Октябрьский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403B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316</w:t>
      </w:r>
      <w:r w:rsidRPr="000403B8">
        <w:rPr>
          <w:sz w:val="28"/>
          <w:szCs w:val="28"/>
        </w:rPr>
        <w:t xml:space="preserve"> </w:t>
      </w:r>
      <w:proofErr w:type="gramEnd"/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«Вокальное пение» для детей 4-5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«Вокальное пение» для детей 5-6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       Кружок «Грамотейки» для детей 6-7 лет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 занятие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3,00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AD073E">
        <w:rPr>
          <w:b/>
          <w:sz w:val="28"/>
          <w:szCs w:val="28"/>
          <w:u w:val="single"/>
        </w:rPr>
        <w:t>эколого-биологическим центром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515</w:t>
      </w:r>
      <w:proofErr w:type="gramEnd"/>
    </w:p>
    <w:p w:rsidR="00B70022" w:rsidRPr="000403B8" w:rsidRDefault="00B70022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F328BE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Тематическая образовательная экскурсия «Разнообразие животного мира»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 xml:space="preserve">посещение </w:t>
            </w:r>
          </w:p>
          <w:p w:rsidR="00D62FCA" w:rsidRDefault="00D62FCA" w:rsidP="00832FF2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F328BE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Тематическая образовательная экскурсия «Разнообразие растений»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832FF2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Pr="00F328BE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питомцы»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F328B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«Комнатные растения»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62FCA" w:rsidRPr="00D40715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открытого грунта»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«Метеорологическая станция»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tabs>
                <w:tab w:val="center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62FCA" w:rsidRPr="00815273" w:rsidRDefault="00D62FCA" w:rsidP="00832FF2">
            <w:pPr>
              <w:tabs>
                <w:tab w:val="center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«Микробиологические наблюдения»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 (1 час)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«Путешествия по созвездиям северного полушария»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 (1 час)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Занятие-практикум </w:t>
            </w:r>
          </w:p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экология»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занятие </w:t>
            </w:r>
          </w:p>
          <w:p w:rsidR="00D62FCA" w:rsidRDefault="00D62FCA" w:rsidP="00832FF2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Организация и проведение образовательных экскурсионных поездок по Краснодарскому краю и за его пределы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сутки)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Организация </w:t>
            </w: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походов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сутки)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Организация туристических походов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сутки)</w:t>
            </w:r>
          </w:p>
        </w:tc>
        <w:tc>
          <w:tcPr>
            <w:tcW w:w="1980" w:type="dxa"/>
          </w:tcPr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Дополнительная плата за организацию выездных занятий-практикумов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поездка </w:t>
            </w:r>
          </w:p>
          <w:p w:rsidR="00D62FCA" w:rsidRPr="00F328BE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815273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776F21">
        <w:rPr>
          <w:b/>
          <w:sz w:val="28"/>
          <w:szCs w:val="28"/>
          <w:u w:val="single"/>
        </w:rPr>
        <w:t>детско-юношеским ц</w:t>
      </w:r>
      <w:r w:rsidRPr="00AD073E">
        <w:rPr>
          <w:b/>
          <w:sz w:val="28"/>
          <w:szCs w:val="28"/>
          <w:u w:val="single"/>
        </w:rPr>
        <w:t>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 w:rsidR="00DE41AF">
        <w:rPr>
          <w:sz w:val="28"/>
          <w:szCs w:val="28"/>
        </w:rPr>
        <w:t xml:space="preserve">20 ноября </w:t>
      </w:r>
      <w:r w:rsidRPr="000403B8">
        <w:rPr>
          <w:sz w:val="28"/>
          <w:szCs w:val="28"/>
        </w:rPr>
        <w:t>201</w:t>
      </w:r>
      <w:r w:rsidR="00DE41A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DE41AF">
        <w:rPr>
          <w:sz w:val="28"/>
          <w:szCs w:val="28"/>
        </w:rPr>
        <w:t>885</w:t>
      </w:r>
      <w:proofErr w:type="gramEnd"/>
    </w:p>
    <w:p w:rsidR="00DE41AF" w:rsidRPr="000403B8" w:rsidRDefault="00DE41AF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E41AF" w:rsidRDefault="00DE41AF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иностранного языка </w:t>
            </w:r>
          </w:p>
          <w:p w:rsidR="00DE41AF" w:rsidRPr="00F328BE" w:rsidRDefault="00DE41AF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8F0AE8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иностранного языка </w:t>
            </w:r>
          </w:p>
          <w:p w:rsidR="00DE41AF" w:rsidRPr="00F328BE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7-10 лет 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8F0AE8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E41AF" w:rsidRPr="00F328BE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шахматам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  <w:r w:rsidRPr="00F328BE">
              <w:rPr>
                <w:sz w:val="28"/>
                <w:szCs w:val="28"/>
              </w:rPr>
              <w:t xml:space="preserve"> </w:t>
            </w:r>
          </w:p>
          <w:p w:rsidR="00DE41AF" w:rsidRDefault="00DE41AF" w:rsidP="008F0AE8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вокала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</w:t>
            </w:r>
            <w:r w:rsidRPr="00D539A3">
              <w:rPr>
                <w:sz w:val="28"/>
                <w:szCs w:val="28"/>
              </w:rPr>
              <w:t>я</w:t>
            </w:r>
            <w:r w:rsidRPr="00D539A3">
              <w:rPr>
                <w:sz w:val="28"/>
                <w:szCs w:val="28"/>
              </w:rPr>
              <w:t xml:space="preserve">тие 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школе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</w:t>
            </w:r>
            <w:r w:rsidRPr="00D539A3">
              <w:rPr>
                <w:sz w:val="28"/>
                <w:szCs w:val="28"/>
              </w:rPr>
              <w:t>я</w:t>
            </w:r>
            <w:r w:rsidRPr="00D539A3">
              <w:rPr>
                <w:sz w:val="28"/>
                <w:szCs w:val="28"/>
              </w:rPr>
              <w:t xml:space="preserve">тие 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занятия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дошколят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</w:t>
            </w:r>
            <w:r w:rsidRPr="00D539A3">
              <w:rPr>
                <w:sz w:val="28"/>
                <w:szCs w:val="28"/>
              </w:rPr>
              <w:t>я</w:t>
            </w:r>
            <w:r w:rsidRPr="00D539A3">
              <w:rPr>
                <w:sz w:val="28"/>
                <w:szCs w:val="28"/>
              </w:rPr>
              <w:t xml:space="preserve">тие 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ДПИ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</w:t>
            </w:r>
            <w:r w:rsidRPr="00D539A3">
              <w:rPr>
                <w:sz w:val="28"/>
                <w:szCs w:val="28"/>
              </w:rPr>
              <w:t>я</w:t>
            </w:r>
            <w:r w:rsidRPr="00D539A3">
              <w:rPr>
                <w:sz w:val="28"/>
                <w:szCs w:val="28"/>
              </w:rPr>
              <w:t xml:space="preserve">тие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ДПИ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</w:t>
            </w:r>
            <w:r w:rsidRPr="00D539A3">
              <w:rPr>
                <w:sz w:val="28"/>
                <w:szCs w:val="28"/>
              </w:rPr>
              <w:t>я</w:t>
            </w:r>
            <w:r w:rsidRPr="00D539A3">
              <w:rPr>
                <w:sz w:val="28"/>
                <w:szCs w:val="28"/>
              </w:rPr>
              <w:t xml:space="preserve">тие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 xml:space="preserve"> 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по ДПИ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</w:t>
            </w:r>
            <w:r w:rsidRPr="00D539A3">
              <w:rPr>
                <w:sz w:val="28"/>
                <w:szCs w:val="28"/>
              </w:rPr>
              <w:t>я</w:t>
            </w:r>
            <w:r w:rsidRPr="00D539A3">
              <w:rPr>
                <w:sz w:val="28"/>
                <w:szCs w:val="28"/>
              </w:rPr>
              <w:t xml:space="preserve">тие </w:t>
            </w:r>
          </w:p>
          <w:p w:rsidR="00DE41AF" w:rsidRDefault="00DE41AF" w:rsidP="008F0AE8">
            <w:pPr>
              <w:jc w:val="center"/>
            </w:pPr>
            <w:r w:rsidRPr="00D539A3">
              <w:rPr>
                <w:sz w:val="28"/>
                <w:szCs w:val="28"/>
              </w:rPr>
              <w:t>(1 час</w:t>
            </w:r>
            <w:r>
              <w:rPr>
                <w:sz w:val="28"/>
                <w:szCs w:val="28"/>
              </w:rPr>
              <w:t xml:space="preserve"> 30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нут</w:t>
            </w:r>
            <w:r w:rsidRPr="00D539A3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кружок </w:t>
            </w:r>
          </w:p>
          <w:p w:rsidR="00DE41AF" w:rsidRDefault="00DE41AF" w:rsidP="008F0AE8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5-8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кружок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8-11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 30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Pr="00815273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шахматам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нут)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Pr="00F328BE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кала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кала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7-17 лет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реографии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832FF2">
        <w:tc>
          <w:tcPr>
            <w:tcW w:w="648" w:type="dxa"/>
          </w:tcPr>
          <w:p w:rsidR="00DE41AF" w:rsidRDefault="00DE41A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кружок игры </w:t>
            </w:r>
          </w:p>
          <w:p w:rsidR="00DE41AF" w:rsidRDefault="00DE41AF" w:rsidP="008F0AE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рументах</w:t>
            </w:r>
          </w:p>
        </w:tc>
        <w:tc>
          <w:tcPr>
            <w:tcW w:w="270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занятие </w:t>
            </w:r>
          </w:p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</w:tcPr>
          <w:p w:rsidR="00DE41AF" w:rsidRDefault="00DE41AF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4</w:t>
      </w:r>
      <w:r w:rsidR="00B70022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ы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города Ейска </w:t>
      </w:r>
      <w:r w:rsidRPr="000403B8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814</w:t>
      </w:r>
      <w:proofErr w:type="gramEnd"/>
    </w:p>
    <w:p w:rsidR="00D62FCA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62FCA" w:rsidRPr="00BE438D" w:rsidRDefault="00D62FCA" w:rsidP="00832FF2">
            <w:pPr>
              <w:tabs>
                <w:tab w:val="left" w:pos="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Подготовительное отделение «Музыкальное искусство»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одного </w:t>
            </w: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  <w:r w:rsidRPr="00BE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62FCA" w:rsidRPr="00BE438D" w:rsidRDefault="00D62FCA" w:rsidP="00832FF2">
            <w:pPr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Подготовительное отделение «Изобразительное искусство»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одного </w:t>
            </w: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  <w:r w:rsidRPr="00BE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62FCA" w:rsidRPr="00BE438D" w:rsidRDefault="00D62FCA" w:rsidP="00832FF2">
            <w:pPr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Подготовительное отделение «Хореографическое искусство» </w:t>
            </w:r>
          </w:p>
        </w:tc>
        <w:tc>
          <w:tcPr>
            <w:tcW w:w="27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обучения одного </w:t>
            </w: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  <w:r w:rsidRPr="00BE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62FCA" w:rsidRDefault="00D62FCA" w:rsidP="00832FF2">
            <w:pPr>
              <w:tabs>
                <w:tab w:val="left" w:pos="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Индивидуальное занятие</w:t>
            </w:r>
          </w:p>
        </w:tc>
        <w:tc>
          <w:tcPr>
            <w:tcW w:w="2700" w:type="dxa"/>
          </w:tcPr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0" w:type="dxa"/>
          </w:tcPr>
          <w:p w:rsidR="00D62FCA" w:rsidRPr="00BE438D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62FCA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62FCA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Прокат </w:t>
            </w:r>
            <w:proofErr w:type="gramStart"/>
            <w:r>
              <w:rPr>
                <w:sz w:val="28"/>
                <w:szCs w:val="28"/>
              </w:rPr>
              <w:t>музыкального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62FCA" w:rsidRPr="00B60C1C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</w:t>
            </w:r>
          </w:p>
        </w:tc>
        <w:tc>
          <w:tcPr>
            <w:tcW w:w="2700" w:type="dxa"/>
          </w:tcPr>
          <w:p w:rsidR="00D62FCA" w:rsidRPr="00B60C1C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</w:tc>
        <w:tc>
          <w:tcPr>
            <w:tcW w:w="1980" w:type="dxa"/>
          </w:tcPr>
          <w:p w:rsidR="00D62FCA" w:rsidRPr="00B60C1C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C1C">
              <w:rPr>
                <w:sz w:val="28"/>
                <w:szCs w:val="28"/>
              </w:rPr>
              <w:t>0,00</w:t>
            </w:r>
          </w:p>
        </w:tc>
      </w:tr>
    </w:tbl>
    <w:p w:rsidR="001B4C9D" w:rsidRDefault="001B4C9D" w:rsidP="001B4C9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B4C9D" w:rsidRPr="000403B8" w:rsidRDefault="001B4C9D" w:rsidP="001B4C9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46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иску</w:t>
      </w:r>
      <w:proofErr w:type="gramStart"/>
      <w:r w:rsidRPr="000403B8">
        <w:rPr>
          <w:b/>
          <w:sz w:val="28"/>
          <w:szCs w:val="28"/>
          <w:u w:val="single"/>
        </w:rPr>
        <w:t>сств</w:t>
      </w:r>
      <w:r>
        <w:rPr>
          <w:b/>
          <w:sz w:val="28"/>
          <w:szCs w:val="28"/>
          <w:u w:val="single"/>
        </w:rPr>
        <w:t xml:space="preserve"> ст</w:t>
      </w:r>
      <w:proofErr w:type="gramEnd"/>
      <w:r>
        <w:rPr>
          <w:b/>
          <w:sz w:val="28"/>
          <w:szCs w:val="28"/>
          <w:u w:val="single"/>
        </w:rPr>
        <w:t xml:space="preserve">аницы Ясенской </w:t>
      </w:r>
      <w:r w:rsidRPr="000403B8">
        <w:rPr>
          <w:b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0403B8">
        <w:rPr>
          <w:b/>
          <w:sz w:val="28"/>
          <w:szCs w:val="28"/>
          <w:u w:val="single"/>
        </w:rPr>
        <w:t>Ейский</w:t>
      </w:r>
      <w:proofErr w:type="spellEnd"/>
      <w:r w:rsidRPr="000403B8">
        <w:rPr>
          <w:b/>
          <w:sz w:val="28"/>
          <w:szCs w:val="28"/>
          <w:u w:val="single"/>
        </w:rPr>
        <w:t xml:space="preserve"> район</w:t>
      </w:r>
      <w:r w:rsidRPr="000403B8">
        <w:rPr>
          <w:sz w:val="28"/>
          <w:szCs w:val="28"/>
        </w:rPr>
        <w:t xml:space="preserve">, </w:t>
      </w:r>
      <w:r w:rsidRPr="000403B8">
        <w:rPr>
          <w:sz w:val="28"/>
          <w:szCs w:val="28"/>
        </w:rPr>
        <w:lastRenderedPageBreak/>
        <w:t xml:space="preserve">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883</w:t>
      </w:r>
    </w:p>
    <w:p w:rsidR="001B4C9D" w:rsidRDefault="001B4C9D" w:rsidP="001B4C9D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700"/>
        <w:gridCol w:w="1980"/>
      </w:tblGrid>
      <w:tr w:rsidR="001B4C9D" w:rsidRPr="00C538D1" w:rsidTr="008F0AE8">
        <w:trPr>
          <w:trHeight w:val="716"/>
        </w:trPr>
        <w:tc>
          <w:tcPr>
            <w:tcW w:w="648" w:type="dxa"/>
          </w:tcPr>
          <w:p w:rsidR="001B4C9D" w:rsidRPr="00C538D1" w:rsidRDefault="001B4C9D" w:rsidP="008F0AE8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1B4C9D" w:rsidRPr="00C538D1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52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подготовительном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  <w:tr w:rsidR="001B4C9D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97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4</w:t>
      </w:r>
      <w:r w:rsidR="001B4C9D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образовательным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по футболу»</w:t>
      </w:r>
      <w:r w:rsidRPr="000403B8">
        <w:rPr>
          <w:sz w:val="28"/>
          <w:szCs w:val="28"/>
        </w:rPr>
        <w:t xml:space="preserve">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13 июня 2013 года № 619</w:t>
      </w:r>
      <w:r w:rsidR="00DE41AF">
        <w:rPr>
          <w:sz w:val="28"/>
          <w:szCs w:val="28"/>
        </w:rPr>
        <w:t>,</w:t>
      </w:r>
      <w:r w:rsidRPr="000403B8">
        <w:rPr>
          <w:sz w:val="28"/>
          <w:szCs w:val="28"/>
        </w:rPr>
        <w:t xml:space="preserve"> от 13 января 2014 года № 10 </w:t>
      </w:r>
      <w:r w:rsidR="00DE41AF">
        <w:rPr>
          <w:sz w:val="28"/>
          <w:szCs w:val="28"/>
        </w:rPr>
        <w:t>и от 5 ноября 2019 года № 861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1B4C9D" w:rsidP="001B4C9D">
            <w:pPr>
              <w:tabs>
                <w:tab w:val="left" w:pos="2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 xml:space="preserve">Аренда площадки для </w:t>
            </w:r>
            <w:proofErr w:type="spellStart"/>
            <w:r w:rsidR="00D62FCA" w:rsidRPr="00C538D1">
              <w:rPr>
                <w:sz w:val="28"/>
                <w:szCs w:val="28"/>
              </w:rPr>
              <w:t>минифутбола</w:t>
            </w:r>
            <w:proofErr w:type="spellEnd"/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500,00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 xml:space="preserve">Посещение игрового футбольного поля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62,00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 xml:space="preserve">Аренда игрового футбольного поля 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1 550,00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rPr>
          <w:trHeight w:val="367"/>
        </w:trPr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>Аренда теннисного корта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295,00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1B4C9D" w:rsidP="00832FF2">
            <w:pPr>
              <w:tabs>
                <w:tab w:val="left" w:pos="477"/>
              </w:tabs>
              <w:ind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>Посещение спортивного сооружения для занятий легкоатлетическими видами спорта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52,00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D62FCA" w:rsidRPr="00C538D1" w:rsidRDefault="001B4C9D" w:rsidP="001B4C9D">
            <w:pPr>
              <w:tabs>
                <w:tab w:val="left" w:pos="312"/>
                <w:tab w:val="left" w:pos="4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2FCA" w:rsidRPr="00C538D1">
              <w:rPr>
                <w:sz w:val="28"/>
                <w:szCs w:val="28"/>
              </w:rPr>
              <w:t>Проживание спортсменов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Одни сутки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175,00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Индивидуальное посещение тренажёрного зала в спортивном комплексе «Приаз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Индивидуальное посещение тренажёрного зала с инструкт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в спортивном комплексе «Приазовье»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Групповое занятие в тренажё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ном зале с инструктором в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тивном комплексе «Приаз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Групповое занятие в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ном зале с инструктором в спортивном комплексе «Приаз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спортивного зала в спортивном комплексе «Приаз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4 500,00</w:t>
            </w:r>
          </w:p>
        </w:tc>
      </w:tr>
      <w:tr w:rsidR="001B4C9D" w:rsidRPr="00C538D1" w:rsidTr="00832FF2">
        <w:tc>
          <w:tcPr>
            <w:tcW w:w="648" w:type="dxa"/>
          </w:tcPr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</w:p>
          <w:p w:rsidR="001B4C9D" w:rsidRDefault="001B4C9D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</w:tcPr>
          <w:p w:rsidR="001B4C9D" w:rsidRPr="00A964B9" w:rsidRDefault="001B4C9D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зала борьбы в спортивном комплексе «Приаз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вье»</w:t>
            </w:r>
          </w:p>
        </w:tc>
        <w:tc>
          <w:tcPr>
            <w:tcW w:w="2922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A964B9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4</w:t>
      </w:r>
      <w:r w:rsidR="001B4C9D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«Олимп»</w:t>
      </w:r>
      <w:r w:rsidRPr="000403B8">
        <w:rPr>
          <w:sz w:val="28"/>
          <w:szCs w:val="28"/>
        </w:rPr>
        <w:t xml:space="preserve">, утверждены постановлениями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13 января 2014 года № 8</w:t>
      </w:r>
      <w:r>
        <w:rPr>
          <w:sz w:val="28"/>
          <w:szCs w:val="28"/>
        </w:rPr>
        <w:t>,</w:t>
      </w:r>
      <w:r w:rsidRPr="000403B8">
        <w:rPr>
          <w:sz w:val="28"/>
          <w:szCs w:val="28"/>
        </w:rPr>
        <w:t xml:space="preserve">  от 22 июля 2014 года № 532</w:t>
      </w:r>
      <w:r>
        <w:rPr>
          <w:sz w:val="28"/>
          <w:szCs w:val="28"/>
        </w:rPr>
        <w:t>, от 9 августа 2017 года № 439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922"/>
        <w:gridCol w:w="1980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Услуга в виде восстановительных процедур (инфракрасная кабина) – вместимостью 4 человека за 1 сеанс</w:t>
            </w:r>
          </w:p>
        </w:tc>
        <w:tc>
          <w:tcPr>
            <w:tcW w:w="2922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посещения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640,00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Обучение плаванию в бассейне с инструктором (одного человека)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Один час занятий 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Посещение бассейна: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922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155,00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3.2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7 до 15 лет</w:t>
            </w:r>
          </w:p>
        </w:tc>
        <w:tc>
          <w:tcPr>
            <w:tcW w:w="2922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3.3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пенсионеры «Группа Здоровья»</w:t>
            </w:r>
          </w:p>
        </w:tc>
        <w:tc>
          <w:tcPr>
            <w:tcW w:w="2922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Обучение на парусных судах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250,00</w:t>
            </w:r>
          </w:p>
        </w:tc>
      </w:tr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</w:t>
            </w:r>
            <w:proofErr w:type="spellStart"/>
            <w:r>
              <w:rPr>
                <w:sz w:val="28"/>
                <w:szCs w:val="28"/>
              </w:rPr>
              <w:t>аквааэробикой</w:t>
            </w:r>
            <w:proofErr w:type="spellEnd"/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2922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4</w:t>
      </w:r>
      <w:r w:rsidR="001B4C9D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0403B8">
        <w:rPr>
          <w:sz w:val="28"/>
          <w:szCs w:val="28"/>
        </w:rPr>
        <w:t>Ейский</w:t>
      </w:r>
      <w:proofErr w:type="spellEnd"/>
      <w:r w:rsidRPr="000403B8">
        <w:rPr>
          <w:sz w:val="28"/>
          <w:szCs w:val="28"/>
        </w:rPr>
        <w:t xml:space="preserve"> район от 13 января 2014 года № 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232"/>
        <w:gridCol w:w="2886"/>
        <w:gridCol w:w="1960"/>
      </w:tblGrid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Посещение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Студенты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Школьники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Ребёнок до 7-ми лет в сопровождении одного взрослого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один ребёнок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два ребёнка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Абонемент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Десять посещений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1 800,00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Групповое обучение катанию на коньках с тренером  (группа 10 человек):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245,00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10 до 18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4 до 10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спортивных мероприятий: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6.00 – 8.00 дети 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3.1.8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3.1.9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21.00 – 24.00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учебно-тренировочных сборов, соревнований: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10.00 – 18.00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18.00 – 20.00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20.00 – 23.00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хореографического зала: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учебно-тренировочных сборов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коммерческих целей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одного средства защиты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65,00</w:t>
            </w:r>
          </w:p>
        </w:tc>
      </w:tr>
    </w:tbl>
    <w:p w:rsidR="008F0AE8" w:rsidRDefault="008F0AE8" w:rsidP="008F0AE8">
      <w:pPr>
        <w:ind w:firstLine="708"/>
        <w:jc w:val="both"/>
        <w:rPr>
          <w:b/>
          <w:sz w:val="28"/>
          <w:szCs w:val="28"/>
        </w:rPr>
      </w:pPr>
    </w:p>
    <w:p w:rsidR="008F0AE8" w:rsidRDefault="008F0AE8" w:rsidP="008F0A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5B6E26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5B6E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B6E2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26</w:t>
      </w:r>
      <w:r w:rsidRPr="005B6E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B6E2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6E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854 и от 8 октября 2019 года № 771 </w:t>
      </w:r>
    </w:p>
    <w:p w:rsidR="008F0AE8" w:rsidRPr="005B6E26" w:rsidRDefault="008F0AE8" w:rsidP="008F0AE8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435"/>
        <w:gridCol w:w="2877"/>
        <w:gridCol w:w="1740"/>
      </w:tblGrid>
      <w:tr w:rsidR="008F0AE8" w:rsidRPr="00C538D1" w:rsidTr="008F0AE8">
        <w:trPr>
          <w:trHeight w:val="716"/>
        </w:trPr>
        <w:tc>
          <w:tcPr>
            <w:tcW w:w="776" w:type="dxa"/>
          </w:tcPr>
          <w:p w:rsidR="008F0AE8" w:rsidRPr="00C538D1" w:rsidRDefault="008F0AE8" w:rsidP="008F0AE8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</w:tcPr>
          <w:p w:rsidR="008F0AE8" w:rsidRPr="00C538D1" w:rsidRDefault="008F0AE8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77" w:type="dxa"/>
          </w:tcPr>
          <w:p w:rsidR="008F0AE8" w:rsidRPr="00C538D1" w:rsidRDefault="008F0AE8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0" w:type="dxa"/>
          </w:tcPr>
          <w:p w:rsidR="008F0AE8" w:rsidRPr="00C538D1" w:rsidRDefault="008F0AE8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с НДС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Посещение тренажёрного зала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Посещение тренажёрного зала с инструктором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Посещение спортивного зала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спортивной площадки с борцовскими коврами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волейбольной площадки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  <w:r w:rsidRPr="00A964B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площадки для игры в </w:t>
            </w:r>
            <w:proofErr w:type="spellStart"/>
            <w:r>
              <w:rPr>
                <w:sz w:val="28"/>
                <w:szCs w:val="28"/>
              </w:rPr>
              <w:t>пин-понг</w:t>
            </w:r>
            <w:proofErr w:type="spellEnd"/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  <w:r w:rsidRPr="00A964B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теннисного корта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Предоставление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площадки для мини-футбола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 xml:space="preserve">час 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5" w:type="dxa"/>
          </w:tcPr>
          <w:p w:rsidR="008F0AE8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тренером на льду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8F0AE8" w:rsidRDefault="008F0AE8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8F0AE8" w:rsidRPr="00A964B9" w:rsidRDefault="008F0AE8" w:rsidP="008F0AE8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реографом в зале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5" w:type="dxa"/>
          </w:tcPr>
          <w:p w:rsidR="008F0AE8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тренером в зале ОФП </w:t>
            </w:r>
          </w:p>
        </w:tc>
        <w:tc>
          <w:tcPr>
            <w:tcW w:w="2877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8F0AE8" w:rsidRPr="00C538D1" w:rsidTr="008F0AE8">
        <w:tc>
          <w:tcPr>
            <w:tcW w:w="776" w:type="dxa"/>
          </w:tcPr>
          <w:p w:rsidR="008F0AE8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5" w:type="dxa"/>
          </w:tcPr>
          <w:p w:rsidR="008F0AE8" w:rsidRPr="00A964B9" w:rsidRDefault="008F0AE8" w:rsidP="008F0AE8">
            <w:pPr>
              <w:jc w:val="both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2877" w:type="dxa"/>
          </w:tcPr>
          <w:p w:rsidR="008F0AE8" w:rsidRPr="00A964B9" w:rsidRDefault="008F0AE8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пара</w:t>
            </w:r>
          </w:p>
        </w:tc>
        <w:tc>
          <w:tcPr>
            <w:tcW w:w="1740" w:type="dxa"/>
          </w:tcPr>
          <w:p w:rsidR="008F0AE8" w:rsidRPr="00023DF8" w:rsidRDefault="008F0AE8" w:rsidP="008F0AE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30,00</w:t>
            </w:r>
          </w:p>
        </w:tc>
      </w:tr>
    </w:tbl>
    <w:p w:rsidR="00D62FCA" w:rsidRPr="005B6E26" w:rsidRDefault="00D62FCA" w:rsidP="00D62FCA">
      <w:pPr>
        <w:jc w:val="both"/>
        <w:rPr>
          <w:sz w:val="28"/>
          <w:szCs w:val="28"/>
        </w:rPr>
      </w:pPr>
    </w:p>
    <w:p w:rsidR="00D62FCA" w:rsidRPr="005B6E26" w:rsidRDefault="00D62FCA" w:rsidP="008F0AE8">
      <w:pPr>
        <w:tabs>
          <w:tab w:val="left" w:pos="540"/>
        </w:tabs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r w:rsidR="001B4C9D">
        <w:rPr>
          <w:b/>
          <w:sz w:val="28"/>
          <w:szCs w:val="28"/>
        </w:rPr>
        <w:t>5</w:t>
      </w:r>
      <w:r w:rsidR="008F0AE8">
        <w:rPr>
          <w:b/>
          <w:sz w:val="28"/>
          <w:szCs w:val="28"/>
        </w:rPr>
        <w:t>1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</w:t>
      </w:r>
      <w:r w:rsidRPr="00832FF2">
        <w:rPr>
          <w:b/>
          <w:sz w:val="28"/>
          <w:szCs w:val="28"/>
        </w:rPr>
        <w:t>спортивной школой «Рассвет»</w:t>
      </w:r>
      <w:r w:rsidRPr="005B6E26">
        <w:rPr>
          <w:sz w:val="28"/>
          <w:szCs w:val="28"/>
        </w:rPr>
        <w:t xml:space="preserve">, утверждены постановлением администрации муниципального образования </w:t>
      </w:r>
      <w:proofErr w:type="spellStart"/>
      <w:r w:rsidRPr="005B6E26">
        <w:rPr>
          <w:sz w:val="28"/>
          <w:szCs w:val="28"/>
        </w:rPr>
        <w:t>Ейский</w:t>
      </w:r>
      <w:proofErr w:type="spellEnd"/>
      <w:r w:rsidRPr="005B6E2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5</w:t>
      </w:r>
      <w:r w:rsidRPr="005B6E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B6E2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B6E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566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626"/>
        <w:gridCol w:w="2520"/>
        <w:gridCol w:w="1800"/>
      </w:tblGrid>
      <w:tr w:rsidR="00D62FCA" w:rsidRPr="00C538D1" w:rsidTr="00832FF2">
        <w:tc>
          <w:tcPr>
            <w:tcW w:w="59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8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38D1">
              <w:rPr>
                <w:sz w:val="28"/>
                <w:szCs w:val="28"/>
              </w:rPr>
              <w:t>/</w:t>
            </w:r>
            <w:proofErr w:type="spellStart"/>
            <w:r w:rsidRPr="00C538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Тариф, руб. </w:t>
            </w: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плавательного бассейна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1.1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взрослые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1.2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дети до 15 лет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45,00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</w:t>
            </w: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плавательном бассейне с инструктором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2.1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65EC7">
              <w:rPr>
                <w:sz w:val="28"/>
                <w:szCs w:val="28"/>
              </w:rPr>
              <w:t>0,00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2.2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85,00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3.1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3.2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4</w:t>
            </w: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тренажерном зале с инструктором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4.1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4.2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Посещение спортивного зала </w:t>
            </w:r>
          </w:p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(не менее 5 человек)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</w:t>
            </w: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спортивном зале с инструктором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6.1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65EC7">
              <w:rPr>
                <w:sz w:val="28"/>
                <w:szCs w:val="28"/>
              </w:rPr>
              <w:t>0,00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6.2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теннисного зала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</w:tcPr>
          <w:p w:rsidR="00D62FCA" w:rsidRPr="00F65EC7" w:rsidRDefault="00D62FCA" w:rsidP="00832FF2">
            <w:pPr>
              <w:jc w:val="both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восстановительного центра (не менее 5 человек)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посещения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6" w:type="dxa"/>
          </w:tcPr>
          <w:p w:rsidR="00D62FCA" w:rsidRPr="006C78E7" w:rsidRDefault="00D62FCA" w:rsidP="00832FF2">
            <w:pPr>
              <w:jc w:val="both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Посещение хореографического зала</w:t>
            </w:r>
          </w:p>
        </w:tc>
        <w:tc>
          <w:tcPr>
            <w:tcW w:w="252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D62FCA" w:rsidRPr="00C538D1" w:rsidTr="00832FF2">
        <w:tc>
          <w:tcPr>
            <w:tcW w:w="594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F65EC7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6" w:type="dxa"/>
          </w:tcPr>
          <w:p w:rsidR="00D62FCA" w:rsidRPr="006C78E7" w:rsidRDefault="00D62FCA" w:rsidP="00832FF2">
            <w:pPr>
              <w:jc w:val="both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Групповое занятие в хореографическом зале с инструктором</w:t>
            </w:r>
          </w:p>
        </w:tc>
        <w:tc>
          <w:tcPr>
            <w:tcW w:w="2520" w:type="dxa"/>
          </w:tcPr>
          <w:p w:rsidR="00D62FCA" w:rsidRPr="006C78E7" w:rsidRDefault="00D62FCA" w:rsidP="00832FF2">
            <w:pPr>
              <w:jc w:val="center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</w:tcPr>
          <w:p w:rsidR="00D62FCA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6C78E7" w:rsidRDefault="00D62FCA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D62FCA" w:rsidRPr="005B6E26" w:rsidRDefault="00D62FCA" w:rsidP="008F0AE8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proofErr w:type="gramStart"/>
      <w:r w:rsidRPr="00A0126F">
        <w:rPr>
          <w:b/>
          <w:sz w:val="28"/>
          <w:szCs w:val="28"/>
        </w:rPr>
        <w:t>5</w:t>
      </w:r>
      <w:r w:rsidR="00A0126F" w:rsidRPr="00A0126F">
        <w:rPr>
          <w:b/>
          <w:sz w:val="28"/>
          <w:szCs w:val="28"/>
        </w:rPr>
        <w:t>2</w:t>
      </w:r>
      <w:r w:rsidRPr="00A0126F">
        <w:rPr>
          <w:b/>
          <w:sz w:val="28"/>
          <w:szCs w:val="28"/>
        </w:rPr>
        <w:t>.</w:t>
      </w:r>
      <w:r w:rsidRPr="00A0126F">
        <w:rPr>
          <w:sz w:val="28"/>
          <w:szCs w:val="28"/>
        </w:rPr>
        <w:t xml:space="preserve">Тарифы на платные дополнительные услуги, оказываемые муниципальным </w:t>
      </w:r>
      <w:r w:rsidRPr="00A0126F">
        <w:rPr>
          <w:color w:val="000000"/>
          <w:sz w:val="28"/>
          <w:szCs w:val="28"/>
        </w:rPr>
        <w:t xml:space="preserve">бюджетным учреждением муниципального образования </w:t>
      </w:r>
      <w:proofErr w:type="spellStart"/>
      <w:r w:rsidRPr="00A0126F">
        <w:rPr>
          <w:color w:val="000000"/>
          <w:sz w:val="28"/>
          <w:szCs w:val="28"/>
        </w:rPr>
        <w:t>Ейский</w:t>
      </w:r>
      <w:proofErr w:type="spellEnd"/>
      <w:r w:rsidRPr="00A0126F">
        <w:rPr>
          <w:color w:val="000000"/>
          <w:sz w:val="28"/>
          <w:szCs w:val="28"/>
        </w:rPr>
        <w:t xml:space="preserve"> район </w:t>
      </w:r>
      <w:r w:rsidRPr="00A0126F">
        <w:rPr>
          <w:b/>
          <w:color w:val="000000"/>
          <w:sz w:val="28"/>
          <w:szCs w:val="28"/>
          <w:u w:val="single"/>
        </w:rPr>
        <w:t xml:space="preserve">«Спортивная школа олимпийского резерва имени Олега </w:t>
      </w:r>
      <w:r w:rsidRPr="00A0126F">
        <w:rPr>
          <w:b/>
          <w:color w:val="000000"/>
          <w:sz w:val="28"/>
          <w:szCs w:val="28"/>
          <w:u w:val="single"/>
        </w:rPr>
        <w:lastRenderedPageBreak/>
        <w:t>Гаврииловича Запорожченко»</w:t>
      </w:r>
      <w:r w:rsidRPr="00A0126F">
        <w:rPr>
          <w:b/>
          <w:sz w:val="28"/>
          <w:szCs w:val="28"/>
          <w:u w:val="single"/>
        </w:rPr>
        <w:t>,</w:t>
      </w:r>
      <w:r w:rsidRPr="00A0126F">
        <w:rPr>
          <w:sz w:val="28"/>
          <w:szCs w:val="28"/>
        </w:rPr>
        <w:t xml:space="preserve"> утверждены постановлением администрации муниципального образования </w:t>
      </w:r>
      <w:proofErr w:type="spellStart"/>
      <w:r w:rsidRPr="00A0126F">
        <w:rPr>
          <w:sz w:val="28"/>
          <w:szCs w:val="28"/>
        </w:rPr>
        <w:t>Ейский</w:t>
      </w:r>
      <w:proofErr w:type="spellEnd"/>
      <w:r w:rsidRPr="00A0126F">
        <w:rPr>
          <w:sz w:val="28"/>
          <w:szCs w:val="28"/>
        </w:rPr>
        <w:t xml:space="preserve"> район от 20 февраля 2015 года № 117</w:t>
      </w:r>
      <w:proofErr w:type="gramEnd"/>
    </w:p>
    <w:p w:rsidR="00D62FCA" w:rsidRPr="00A0126F" w:rsidRDefault="00D62FCA" w:rsidP="00D62FCA">
      <w:pPr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4757"/>
        <w:gridCol w:w="2591"/>
        <w:gridCol w:w="1851"/>
      </w:tblGrid>
      <w:tr w:rsidR="00D62FCA" w:rsidRPr="00A0126F" w:rsidTr="00832FF2">
        <w:trPr>
          <w:trHeight w:val="649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12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126F">
              <w:rPr>
                <w:sz w:val="28"/>
                <w:szCs w:val="28"/>
              </w:rPr>
              <w:t>/</w:t>
            </w:r>
            <w:proofErr w:type="spellStart"/>
            <w:r w:rsidRPr="00A012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5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Тариф, руб. </w:t>
            </w:r>
          </w:p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(без НДС)</w:t>
            </w:r>
          </w:p>
        </w:tc>
      </w:tr>
      <w:tr w:rsidR="00D62FCA" w:rsidRPr="00A0126F" w:rsidTr="00832FF2">
        <w:trPr>
          <w:trHeight w:val="225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both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  Предоставление спортивного зала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851" w:type="dxa"/>
          </w:tcPr>
          <w:p w:rsidR="00D62FCA" w:rsidRPr="00A0126F" w:rsidRDefault="00D62FCA" w:rsidP="00811034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2 </w:t>
            </w:r>
            <w:r w:rsidR="00811034" w:rsidRPr="00A0126F">
              <w:rPr>
                <w:sz w:val="28"/>
                <w:szCs w:val="28"/>
              </w:rPr>
              <w:t>400</w:t>
            </w:r>
            <w:r w:rsidRPr="00A0126F">
              <w:rPr>
                <w:sz w:val="28"/>
                <w:szCs w:val="28"/>
              </w:rPr>
              <w:t>,00</w:t>
            </w:r>
          </w:p>
        </w:tc>
      </w:tr>
      <w:tr w:rsidR="00D62FCA" w:rsidRPr="00A0126F" w:rsidTr="00832FF2">
        <w:trPr>
          <w:trHeight w:val="649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both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  Предоставление баскетбольной площадки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851" w:type="dxa"/>
          </w:tcPr>
          <w:p w:rsidR="00D62FCA" w:rsidRPr="00A0126F" w:rsidRDefault="00811034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900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  <w:tr w:rsidR="00D62FCA" w:rsidRPr="00C538D1" w:rsidTr="00832FF2">
        <w:trPr>
          <w:trHeight w:val="649"/>
        </w:trPr>
        <w:tc>
          <w:tcPr>
            <w:tcW w:w="61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3</w:t>
            </w:r>
          </w:p>
        </w:tc>
        <w:tc>
          <w:tcPr>
            <w:tcW w:w="4757" w:type="dxa"/>
          </w:tcPr>
          <w:p w:rsidR="00D62FCA" w:rsidRPr="00A0126F" w:rsidRDefault="00D62FCA" w:rsidP="00832FF2">
            <w:pPr>
              <w:jc w:val="both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  Предоставление легкоатлетической дорожки</w:t>
            </w:r>
          </w:p>
        </w:tc>
        <w:tc>
          <w:tcPr>
            <w:tcW w:w="2591" w:type="dxa"/>
          </w:tcPr>
          <w:p w:rsidR="00D62FCA" w:rsidRPr="00A0126F" w:rsidRDefault="00D62FCA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 xml:space="preserve">Один час </w:t>
            </w:r>
          </w:p>
        </w:tc>
        <w:tc>
          <w:tcPr>
            <w:tcW w:w="1851" w:type="dxa"/>
          </w:tcPr>
          <w:p w:rsidR="00D62FCA" w:rsidRPr="00C538D1" w:rsidRDefault="00811034" w:rsidP="00832FF2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320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</w:tbl>
    <w:p w:rsidR="00D62FCA" w:rsidRPr="00FB61FD" w:rsidRDefault="00D62FCA" w:rsidP="00D62FCA">
      <w:pPr>
        <w:jc w:val="both"/>
      </w:pPr>
    </w:p>
    <w:p w:rsidR="00A26209" w:rsidRDefault="00A26209"/>
    <w:sectPr w:rsidR="00A26209" w:rsidSect="00832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3C2C"/>
    <w:multiLevelType w:val="hybridMultilevel"/>
    <w:tmpl w:val="0EF2DD3A"/>
    <w:lvl w:ilvl="0" w:tplc="A156D420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85B1161"/>
    <w:multiLevelType w:val="hybridMultilevel"/>
    <w:tmpl w:val="472A9B72"/>
    <w:lvl w:ilvl="0" w:tplc="CBF64F2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DF32607"/>
    <w:multiLevelType w:val="hybridMultilevel"/>
    <w:tmpl w:val="D938DC82"/>
    <w:lvl w:ilvl="0" w:tplc="0ABA04F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CA"/>
    <w:rsid w:val="000A4C34"/>
    <w:rsid w:val="001B4C9D"/>
    <w:rsid w:val="002D5213"/>
    <w:rsid w:val="00332D56"/>
    <w:rsid w:val="004130FF"/>
    <w:rsid w:val="00497AB8"/>
    <w:rsid w:val="004A65E9"/>
    <w:rsid w:val="00521ABF"/>
    <w:rsid w:val="006907ED"/>
    <w:rsid w:val="00811034"/>
    <w:rsid w:val="00832FF2"/>
    <w:rsid w:val="00833854"/>
    <w:rsid w:val="008F0AE8"/>
    <w:rsid w:val="00941D0C"/>
    <w:rsid w:val="00A0126F"/>
    <w:rsid w:val="00A26209"/>
    <w:rsid w:val="00A350D1"/>
    <w:rsid w:val="00A6075A"/>
    <w:rsid w:val="00B70022"/>
    <w:rsid w:val="00D62FCA"/>
    <w:rsid w:val="00D70A81"/>
    <w:rsid w:val="00DE41AF"/>
    <w:rsid w:val="00E03947"/>
    <w:rsid w:val="00E80C52"/>
    <w:rsid w:val="00EA138B"/>
    <w:rsid w:val="00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2FC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62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D62FC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62F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9880</Words>
  <Characters>56321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u11_07</cp:lastModifiedBy>
  <cp:revision>4</cp:revision>
  <dcterms:created xsi:type="dcterms:W3CDTF">2019-06-17T11:37:00Z</dcterms:created>
  <dcterms:modified xsi:type="dcterms:W3CDTF">2020-03-05T13:10:00Z</dcterms:modified>
</cp:coreProperties>
</file>