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DE6" w:rsidRDefault="009F4EBF" w:rsidP="00C073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F4EBF">
        <w:rPr>
          <w:rFonts w:ascii="Times New Roman" w:hAnsi="Times New Roman" w:cs="Times New Roman"/>
          <w:b/>
          <w:i/>
          <w:sz w:val="32"/>
          <w:szCs w:val="32"/>
        </w:rPr>
        <w:t>РАСПИСАНИЕ ДВИ</w:t>
      </w:r>
      <w:r w:rsidR="002B516A">
        <w:rPr>
          <w:rFonts w:ascii="Times New Roman" w:hAnsi="Times New Roman" w:cs="Times New Roman"/>
          <w:b/>
          <w:i/>
          <w:sz w:val="32"/>
          <w:szCs w:val="32"/>
        </w:rPr>
        <w:t>ЖЕНИЯ АВТОБУСА ПО МАРШРУТУ № 1</w:t>
      </w:r>
      <w:r w:rsidR="0047636F">
        <w:rPr>
          <w:rFonts w:ascii="Times New Roman" w:hAnsi="Times New Roman" w:cs="Times New Roman"/>
          <w:b/>
          <w:i/>
          <w:sz w:val="32"/>
          <w:szCs w:val="32"/>
        </w:rPr>
        <w:t>50</w:t>
      </w:r>
      <w:r w:rsidR="00410FA0">
        <w:rPr>
          <w:rFonts w:ascii="Times New Roman" w:hAnsi="Times New Roman" w:cs="Times New Roman"/>
          <w:b/>
          <w:i/>
          <w:sz w:val="32"/>
          <w:szCs w:val="32"/>
        </w:rPr>
        <w:t xml:space="preserve"> «ЕЙСК – </w:t>
      </w:r>
      <w:r w:rsidR="0047636F">
        <w:rPr>
          <w:rFonts w:ascii="Times New Roman" w:hAnsi="Times New Roman" w:cs="Times New Roman"/>
          <w:b/>
          <w:i/>
          <w:sz w:val="32"/>
          <w:szCs w:val="32"/>
        </w:rPr>
        <w:t>АЛЕКСАНДРОВКА</w:t>
      </w:r>
      <w:r w:rsidRPr="009F4EB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tbl>
      <w:tblPr>
        <w:tblStyle w:val="a3"/>
        <w:tblW w:w="15417" w:type="dxa"/>
        <w:tblLook w:val="04A0"/>
      </w:tblPr>
      <w:tblGrid>
        <w:gridCol w:w="675"/>
        <w:gridCol w:w="5245"/>
        <w:gridCol w:w="9497"/>
      </w:tblGrid>
      <w:tr w:rsidR="0056769F" w:rsidTr="00794DBC">
        <w:tc>
          <w:tcPr>
            <w:tcW w:w="675" w:type="dxa"/>
          </w:tcPr>
          <w:p w:rsidR="0056769F" w:rsidRPr="0063538C" w:rsidRDefault="0056769F" w:rsidP="006353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3538C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63538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63538C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63538C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245" w:type="dxa"/>
          </w:tcPr>
          <w:p w:rsidR="0056769F" w:rsidRPr="0063538C" w:rsidRDefault="005676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остановочных пунктов</w:t>
            </w:r>
          </w:p>
        </w:tc>
        <w:tc>
          <w:tcPr>
            <w:tcW w:w="9497" w:type="dxa"/>
          </w:tcPr>
          <w:p w:rsidR="0056769F" w:rsidRPr="002E149B" w:rsidRDefault="005676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 отправления</w:t>
            </w:r>
          </w:p>
        </w:tc>
      </w:tr>
      <w:tr w:rsidR="0056769F" w:rsidTr="00794DBC">
        <w:tc>
          <w:tcPr>
            <w:tcW w:w="15417" w:type="dxa"/>
            <w:gridSpan w:val="3"/>
          </w:tcPr>
          <w:p w:rsidR="0047636F" w:rsidRPr="002E149B" w:rsidRDefault="0056769F" w:rsidP="002E149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E14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ПРЯМОЕ НАПРАВЛЕНИЕ</w:t>
            </w:r>
          </w:p>
        </w:tc>
      </w:tr>
      <w:tr w:rsidR="0047636F" w:rsidTr="00794DBC">
        <w:tc>
          <w:tcPr>
            <w:tcW w:w="675" w:type="dxa"/>
          </w:tcPr>
          <w:p w:rsidR="0047636F" w:rsidRPr="00596F39" w:rsidRDefault="004763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5245" w:type="dxa"/>
            <w:vAlign w:val="center"/>
          </w:tcPr>
          <w:p w:rsidR="0047636F" w:rsidRPr="0047636F" w:rsidRDefault="0047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ул. К. Либкнехта</w:t>
            </w:r>
          </w:p>
        </w:tc>
        <w:tc>
          <w:tcPr>
            <w:tcW w:w="9497" w:type="dxa"/>
          </w:tcPr>
          <w:p w:rsidR="0047636F" w:rsidRPr="000E24AA" w:rsidRDefault="001F0615" w:rsidP="007E276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7-45**, 8-10, 9-30, 10-50*, 12-20</w:t>
            </w:r>
            <w:r w:rsidR="005E0CD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13-30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14-30, 15-45*, 16-25*</w:t>
            </w:r>
            <w:r w:rsidR="005E0CD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17-00</w:t>
            </w:r>
            <w:r w:rsidR="005E0CD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18-10</w:t>
            </w:r>
            <w:r w:rsidR="00C71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5E0CD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19-2</w:t>
            </w:r>
            <w:r w:rsidR="00C7130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</w:p>
        </w:tc>
      </w:tr>
      <w:tr w:rsidR="0047636F" w:rsidTr="00794DBC">
        <w:tc>
          <w:tcPr>
            <w:tcW w:w="675" w:type="dxa"/>
          </w:tcPr>
          <w:p w:rsidR="0047636F" w:rsidRPr="00596F39" w:rsidRDefault="004763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 w:rsidR="0047636F" w:rsidRPr="0047636F" w:rsidRDefault="0047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2-ой микрорайон</w:t>
            </w:r>
          </w:p>
        </w:tc>
        <w:tc>
          <w:tcPr>
            <w:tcW w:w="9497" w:type="dxa"/>
          </w:tcPr>
          <w:p w:rsidR="0047636F" w:rsidRPr="00CF0E23" w:rsidRDefault="00C7130C" w:rsidP="00C7130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7-55*, 8-20, 9-40</w:t>
            </w:r>
            <w:r w:rsidR="00CF0E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1-00*, 12-30</w:t>
            </w:r>
            <w:r w:rsidR="00CF0E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13-40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14-40</w:t>
            </w:r>
            <w:r w:rsidR="00B963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15-55*, 16-35*</w:t>
            </w:r>
            <w:r w:rsidR="00CF0E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="00B963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17-10</w:t>
            </w:r>
            <w:r w:rsidR="00CF0E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18-20</w:t>
            </w:r>
            <w:r w:rsidR="00B9635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CF0E2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19-3</w:t>
            </w:r>
            <w:r w:rsidR="0026128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</w:p>
        </w:tc>
      </w:tr>
      <w:tr w:rsidR="0047636F" w:rsidTr="00794DBC">
        <w:tc>
          <w:tcPr>
            <w:tcW w:w="675" w:type="dxa"/>
          </w:tcPr>
          <w:p w:rsidR="0047636F" w:rsidRPr="00596F39" w:rsidRDefault="004763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 w:rsidR="0047636F" w:rsidRPr="0047636F" w:rsidRDefault="0047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</w:p>
        </w:tc>
        <w:tc>
          <w:tcPr>
            <w:tcW w:w="9497" w:type="dxa"/>
          </w:tcPr>
          <w:p w:rsidR="0047636F" w:rsidRDefault="00261280" w:rsidP="00FE1E2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8-07*, 8-32, 9-52, 11-12*</w:t>
            </w:r>
            <w:r w:rsidR="00B95B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12-42, 13-52*, 14-52, 16-07</w:t>
            </w:r>
            <w:r w:rsidR="00FE1E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16-47**,      17-22</w:t>
            </w:r>
            <w:r w:rsidR="00B95B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18-32</w:t>
            </w:r>
            <w:r w:rsidR="00FE1E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</w:t>
            </w:r>
            <w:r w:rsidR="00B95B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19-4</w:t>
            </w:r>
            <w:r w:rsidR="00FE1E2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</w:tr>
      <w:tr w:rsidR="0047636F" w:rsidTr="00794DBC">
        <w:tc>
          <w:tcPr>
            <w:tcW w:w="675" w:type="dxa"/>
          </w:tcPr>
          <w:p w:rsidR="0047636F" w:rsidRPr="00596F39" w:rsidRDefault="004763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245" w:type="dxa"/>
            <w:vAlign w:val="center"/>
          </w:tcPr>
          <w:p w:rsidR="0047636F" w:rsidRPr="0047636F" w:rsidRDefault="0047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63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Александровка</w:t>
            </w:r>
            <w:proofErr w:type="gramEnd"/>
            <w:r w:rsidRPr="004763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089">
              <w:rPr>
                <w:rFonts w:ascii="Times New Roman" w:hAnsi="Times New Roman" w:cs="Times New Roman"/>
                <w:sz w:val="28"/>
                <w:szCs w:val="28"/>
              </w:rPr>
              <w:t xml:space="preserve"> (время прибытия)</w:t>
            </w:r>
          </w:p>
        </w:tc>
        <w:tc>
          <w:tcPr>
            <w:tcW w:w="9497" w:type="dxa"/>
          </w:tcPr>
          <w:p w:rsidR="0047636F" w:rsidRDefault="00565005" w:rsidP="009C2C4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8-20*, 8-45, 10-05, 11-25*, 12-55</w:t>
            </w:r>
            <w:r w:rsidR="00B723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,14-05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15-05, 16-20*, 17-00*</w:t>
            </w:r>
            <w:r w:rsidR="00B723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17-35</w:t>
            </w:r>
            <w:r w:rsidR="00B723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18-45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19</w:t>
            </w:r>
            <w:r w:rsidR="00B723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55</w:t>
            </w:r>
          </w:p>
        </w:tc>
      </w:tr>
      <w:tr w:rsidR="000A7038" w:rsidTr="00794DBC">
        <w:tc>
          <w:tcPr>
            <w:tcW w:w="15417" w:type="dxa"/>
            <w:gridSpan w:val="3"/>
          </w:tcPr>
          <w:p w:rsidR="0047636F" w:rsidRDefault="000A7038" w:rsidP="0056769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ОБРАТН</w:t>
            </w:r>
            <w:r w:rsidRPr="002E149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ОЕ НАПРАВЛЕНИЕ</w:t>
            </w:r>
          </w:p>
        </w:tc>
      </w:tr>
      <w:tr w:rsidR="0047636F" w:rsidTr="00794DBC">
        <w:tc>
          <w:tcPr>
            <w:tcW w:w="675" w:type="dxa"/>
          </w:tcPr>
          <w:p w:rsidR="0047636F" w:rsidRPr="00596F39" w:rsidRDefault="004763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5245" w:type="dxa"/>
            <w:vAlign w:val="center"/>
          </w:tcPr>
          <w:p w:rsidR="0047636F" w:rsidRPr="0047636F" w:rsidRDefault="0047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7636F">
              <w:rPr>
                <w:rFonts w:ascii="Times New Roman" w:hAnsi="Times New Roman" w:cs="Times New Roman"/>
                <w:sz w:val="28"/>
                <w:szCs w:val="28"/>
              </w:rPr>
              <w:t xml:space="preserve">. Александровка </w:t>
            </w:r>
          </w:p>
        </w:tc>
        <w:tc>
          <w:tcPr>
            <w:tcW w:w="9497" w:type="dxa"/>
          </w:tcPr>
          <w:p w:rsidR="0047636F" w:rsidRDefault="0010309A" w:rsidP="0010309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7-05</w:t>
            </w:r>
            <w:r w:rsidR="001E13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7-30, 8-20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8-50, 10-05</w:t>
            </w:r>
            <w:r w:rsidR="001E13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11-25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12-55, 14-05*, 15-05</w:t>
            </w:r>
            <w:r w:rsidR="001E13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16-20</w:t>
            </w:r>
            <w:r w:rsidR="001E13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17-00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17-35, 18-45*</w:t>
            </w:r>
            <w:r w:rsidR="001E13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19-55</w:t>
            </w:r>
          </w:p>
        </w:tc>
      </w:tr>
      <w:tr w:rsidR="0047636F" w:rsidTr="00794DBC">
        <w:tc>
          <w:tcPr>
            <w:tcW w:w="675" w:type="dxa"/>
          </w:tcPr>
          <w:p w:rsidR="0047636F" w:rsidRPr="00596F39" w:rsidRDefault="004763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5245" w:type="dxa"/>
            <w:vAlign w:val="center"/>
          </w:tcPr>
          <w:p w:rsidR="0047636F" w:rsidRPr="0047636F" w:rsidRDefault="0047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</w:p>
        </w:tc>
        <w:tc>
          <w:tcPr>
            <w:tcW w:w="9497" w:type="dxa"/>
          </w:tcPr>
          <w:p w:rsidR="0047636F" w:rsidRDefault="003F7E7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7-18</w:t>
            </w:r>
            <w:r w:rsidR="001F10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*,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7-43, 8-33*, 9-03, 10-18, 11-38*, 13-08, 14-18*, 15-18</w:t>
            </w:r>
            <w:r w:rsidR="002761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  <w:r w:rsidR="00E169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16-33*, 17-13*, 17-48, 18-58*</w:t>
            </w:r>
            <w:r w:rsidR="0027613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20-</w:t>
            </w:r>
            <w:r w:rsidR="00E169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08</w:t>
            </w:r>
          </w:p>
        </w:tc>
      </w:tr>
      <w:tr w:rsidR="0047636F" w:rsidTr="00794DBC">
        <w:tc>
          <w:tcPr>
            <w:tcW w:w="675" w:type="dxa"/>
          </w:tcPr>
          <w:p w:rsidR="0047636F" w:rsidRPr="00596F39" w:rsidRDefault="004763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5245" w:type="dxa"/>
            <w:vAlign w:val="center"/>
          </w:tcPr>
          <w:p w:rsidR="0047636F" w:rsidRPr="0047636F" w:rsidRDefault="0047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2-ой микрорайон</w:t>
            </w:r>
          </w:p>
        </w:tc>
        <w:tc>
          <w:tcPr>
            <w:tcW w:w="9497" w:type="dxa"/>
          </w:tcPr>
          <w:p w:rsidR="0047636F" w:rsidRDefault="003A0089" w:rsidP="00E169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7-3</w:t>
            </w:r>
            <w:r w:rsidR="00E169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0*, 7-55, 8-45*, 9-15, 10-30, 11-50*, 13-20, 14-30*, 15-30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, </w:t>
            </w:r>
            <w:r w:rsidR="00E169C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16-45</w:t>
            </w:r>
            <w:r w:rsidR="000C2C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*, 17-25*, 18-00, 19-10*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20-2</w:t>
            </w:r>
            <w:r w:rsidR="000C2C9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</w:p>
        </w:tc>
      </w:tr>
      <w:tr w:rsidR="0047636F" w:rsidTr="00794DBC">
        <w:tc>
          <w:tcPr>
            <w:tcW w:w="675" w:type="dxa"/>
          </w:tcPr>
          <w:p w:rsidR="0047636F" w:rsidRPr="00596F39" w:rsidRDefault="0047636F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96F39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5245" w:type="dxa"/>
            <w:vAlign w:val="center"/>
          </w:tcPr>
          <w:p w:rsidR="0047636F" w:rsidRPr="0047636F" w:rsidRDefault="0047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6F">
              <w:rPr>
                <w:rFonts w:ascii="Times New Roman" w:hAnsi="Times New Roman" w:cs="Times New Roman"/>
                <w:sz w:val="28"/>
                <w:szCs w:val="28"/>
              </w:rPr>
              <w:t>ул. К. Либкнехта</w:t>
            </w:r>
            <w:r w:rsidR="00B34D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089">
              <w:rPr>
                <w:rFonts w:ascii="Times New Roman" w:hAnsi="Times New Roman" w:cs="Times New Roman"/>
                <w:sz w:val="28"/>
                <w:szCs w:val="28"/>
              </w:rPr>
              <w:t>(время прибытия)</w:t>
            </w:r>
          </w:p>
        </w:tc>
        <w:tc>
          <w:tcPr>
            <w:tcW w:w="9497" w:type="dxa"/>
          </w:tcPr>
          <w:p w:rsidR="0047636F" w:rsidRDefault="000C2C9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7-40*, 8-05, 8-55*, 9-25, 10-40, 12-00*, 13-30, 14-40*, 15-40</w:t>
            </w:r>
            <w:r w:rsidR="00027B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  <w:r w:rsidR="00134C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16-55*, 17-35*, 18-10, 19-20*</w:t>
            </w:r>
            <w:r w:rsidR="00027B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20-3</w:t>
            </w:r>
            <w:r w:rsidR="00134C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</w:p>
        </w:tc>
      </w:tr>
    </w:tbl>
    <w:p w:rsidR="007508E5" w:rsidRDefault="007508E5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311226" w:rsidRDefault="00B9429E" w:rsidP="00B9429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9429E">
        <w:rPr>
          <w:rFonts w:ascii="Times New Roman" w:hAnsi="Times New Roman" w:cs="Times New Roman"/>
          <w:b/>
          <w:i/>
          <w:sz w:val="32"/>
          <w:szCs w:val="32"/>
        </w:rPr>
        <w:t>* - в выходные и праздничные дни рейс не выполняется</w:t>
      </w:r>
    </w:p>
    <w:sectPr w:rsidR="00311226" w:rsidSect="00C073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EBF"/>
    <w:rsid w:val="00027B5B"/>
    <w:rsid w:val="0003199C"/>
    <w:rsid w:val="00067B5C"/>
    <w:rsid w:val="00093396"/>
    <w:rsid w:val="000A7038"/>
    <w:rsid w:val="000C2C94"/>
    <w:rsid w:val="000E24AA"/>
    <w:rsid w:val="0010309A"/>
    <w:rsid w:val="00134C78"/>
    <w:rsid w:val="001E1346"/>
    <w:rsid w:val="001F0615"/>
    <w:rsid w:val="001F10CB"/>
    <w:rsid w:val="00261280"/>
    <w:rsid w:val="00265E20"/>
    <w:rsid w:val="00276130"/>
    <w:rsid w:val="002B516A"/>
    <w:rsid w:val="002E149B"/>
    <w:rsid w:val="00311226"/>
    <w:rsid w:val="00341155"/>
    <w:rsid w:val="00362622"/>
    <w:rsid w:val="003A0089"/>
    <w:rsid w:val="003C6CE6"/>
    <w:rsid w:val="003D6CC5"/>
    <w:rsid w:val="003F7E76"/>
    <w:rsid w:val="00410FA0"/>
    <w:rsid w:val="00436435"/>
    <w:rsid w:val="0046064F"/>
    <w:rsid w:val="0047636F"/>
    <w:rsid w:val="004F5486"/>
    <w:rsid w:val="005514BF"/>
    <w:rsid w:val="00565005"/>
    <w:rsid w:val="0056769F"/>
    <w:rsid w:val="00595690"/>
    <w:rsid w:val="00596F39"/>
    <w:rsid w:val="005E0CDD"/>
    <w:rsid w:val="00607E56"/>
    <w:rsid w:val="0063538C"/>
    <w:rsid w:val="0064126F"/>
    <w:rsid w:val="00675DE6"/>
    <w:rsid w:val="006A2744"/>
    <w:rsid w:val="006C0E6F"/>
    <w:rsid w:val="007508E5"/>
    <w:rsid w:val="0075279E"/>
    <w:rsid w:val="00794DBC"/>
    <w:rsid w:val="007E276A"/>
    <w:rsid w:val="00843795"/>
    <w:rsid w:val="00876607"/>
    <w:rsid w:val="008D5494"/>
    <w:rsid w:val="008E5833"/>
    <w:rsid w:val="008E6B33"/>
    <w:rsid w:val="00905E11"/>
    <w:rsid w:val="009956F6"/>
    <w:rsid w:val="009A450B"/>
    <w:rsid w:val="009C2C4D"/>
    <w:rsid w:val="009F4EBF"/>
    <w:rsid w:val="00A04A19"/>
    <w:rsid w:val="00A05BD3"/>
    <w:rsid w:val="00A91F21"/>
    <w:rsid w:val="00AA46AB"/>
    <w:rsid w:val="00B34D7B"/>
    <w:rsid w:val="00B714FD"/>
    <w:rsid w:val="00B7235A"/>
    <w:rsid w:val="00B9429E"/>
    <w:rsid w:val="00B95BCA"/>
    <w:rsid w:val="00B96355"/>
    <w:rsid w:val="00BB1B03"/>
    <w:rsid w:val="00BE21F3"/>
    <w:rsid w:val="00BF067B"/>
    <w:rsid w:val="00BF3620"/>
    <w:rsid w:val="00C073D7"/>
    <w:rsid w:val="00C07698"/>
    <w:rsid w:val="00C7130C"/>
    <w:rsid w:val="00CF0E23"/>
    <w:rsid w:val="00CF5AC3"/>
    <w:rsid w:val="00E125DF"/>
    <w:rsid w:val="00E15729"/>
    <w:rsid w:val="00E169C3"/>
    <w:rsid w:val="00E570C3"/>
    <w:rsid w:val="00EB07FA"/>
    <w:rsid w:val="00F03DC4"/>
    <w:rsid w:val="00F17E6C"/>
    <w:rsid w:val="00FB5460"/>
    <w:rsid w:val="00FC1F9E"/>
    <w:rsid w:val="00FE1E22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u15_03</dc:creator>
  <cp:keywords/>
  <dc:description/>
  <cp:lastModifiedBy>u15_03</cp:lastModifiedBy>
  <cp:revision>7</cp:revision>
  <dcterms:created xsi:type="dcterms:W3CDTF">2024-01-10T09:07:00Z</dcterms:created>
  <dcterms:modified xsi:type="dcterms:W3CDTF">2025-02-21T10:06:00Z</dcterms:modified>
</cp:coreProperties>
</file>