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F3" w:rsidRDefault="00D336F3" w:rsidP="00D336F3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>ЭЛЕКТРИЧЕСКАЯ ЭНЕРГИЯ</w:t>
      </w:r>
    </w:p>
    <w:p w:rsidR="000566FC" w:rsidRPr="00D336F3" w:rsidRDefault="000566FC" w:rsidP="000566FC">
      <w:pPr>
        <w:jc w:val="center"/>
        <w:rPr>
          <w:rFonts w:ascii="Times New Roman" w:hAnsi="Times New Roman" w:cs="Times New Roman"/>
          <w:sz w:val="24"/>
        </w:rPr>
      </w:pPr>
      <w:r w:rsidRPr="00D336F3">
        <w:rPr>
          <w:rFonts w:ascii="Times New Roman" w:hAnsi="Times New Roman" w:cs="Times New Roman"/>
          <w:bCs/>
          <w:sz w:val="24"/>
        </w:rPr>
        <w:t>Тарифы на электрическую энергию для населения и приравненным к нему категорий потребителей по Краснодарскому краю, Республике Адыгея и федеральной территории «Сириус» с 01.01.2024 г.</w:t>
      </w:r>
    </w:p>
    <w:p w:rsidR="000566FC" w:rsidRPr="00D336F3" w:rsidRDefault="000566FC" w:rsidP="000566FC">
      <w:pPr>
        <w:jc w:val="center"/>
        <w:rPr>
          <w:rFonts w:ascii="Times New Roman" w:hAnsi="Times New Roman" w:cs="Times New Roman"/>
          <w:bCs/>
          <w:sz w:val="24"/>
        </w:rPr>
      </w:pPr>
      <w:r w:rsidRPr="00D336F3">
        <w:rPr>
          <w:rFonts w:ascii="Times New Roman" w:hAnsi="Times New Roman" w:cs="Times New Roman"/>
          <w:bCs/>
          <w:sz w:val="24"/>
        </w:rPr>
        <w:t>(приказ Департамента государственного регулирования тарифов Краснодарского края от 24.11.2023 г. № 27/2023-э)</w:t>
      </w:r>
    </w:p>
    <w:p w:rsidR="000566FC" w:rsidRDefault="000566FC" w:rsidP="000566FC">
      <w:pPr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a3"/>
        <w:tblW w:w="15607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723"/>
        <w:gridCol w:w="2548"/>
        <w:gridCol w:w="2125"/>
        <w:gridCol w:w="8"/>
        <w:gridCol w:w="2121"/>
        <w:gridCol w:w="2124"/>
        <w:gridCol w:w="1983"/>
        <w:gridCol w:w="6"/>
        <w:gridCol w:w="1980"/>
        <w:gridCol w:w="1989"/>
      </w:tblGrid>
      <w:tr w:rsidR="000566FC" w:rsidTr="009338F8">
        <w:trPr>
          <w:trHeight w:val="418"/>
        </w:trPr>
        <w:tc>
          <w:tcPr>
            <w:tcW w:w="723" w:type="dxa"/>
            <w:vMerge w:val="restart"/>
            <w:vAlign w:val="center"/>
          </w:tcPr>
          <w:p w:rsidR="000566FC" w:rsidRPr="000566FC" w:rsidRDefault="000566FC" w:rsidP="000566FC">
            <w:pPr>
              <w:jc w:val="center"/>
              <w:rPr>
                <w:rFonts w:ascii="Times New Roman" w:hAnsi="Times New Roman" w:cs="Times New Roman"/>
              </w:rPr>
            </w:pPr>
            <w:r w:rsidRPr="000566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48" w:type="dxa"/>
            <w:vMerge w:val="restart"/>
            <w:vAlign w:val="center"/>
          </w:tcPr>
          <w:p w:rsidR="000566FC" w:rsidRPr="00177CC5" w:rsidRDefault="000566FC" w:rsidP="0005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0566FC" w:rsidRPr="000566FC" w:rsidRDefault="000566FC" w:rsidP="0005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разбивкой по ставкам </w:t>
            </w: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дифференциацией по зонам  суток</w:t>
            </w:r>
          </w:p>
        </w:tc>
        <w:tc>
          <w:tcPr>
            <w:tcW w:w="12336" w:type="dxa"/>
            <w:gridSpan w:val="8"/>
            <w:vAlign w:val="center"/>
          </w:tcPr>
          <w:p w:rsidR="000566FC" w:rsidRDefault="000566FC" w:rsidP="000566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Цена (тариф), руб./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(с учетом НДС)</w:t>
            </w:r>
          </w:p>
        </w:tc>
      </w:tr>
      <w:tr w:rsidR="000566FC" w:rsidTr="009338F8">
        <w:tc>
          <w:tcPr>
            <w:tcW w:w="723" w:type="dxa"/>
            <w:vMerge/>
          </w:tcPr>
          <w:p w:rsidR="000566FC" w:rsidRPr="005A6F33" w:rsidRDefault="000566FC" w:rsidP="000566FC"/>
        </w:tc>
        <w:tc>
          <w:tcPr>
            <w:tcW w:w="2548" w:type="dxa"/>
            <w:vMerge/>
          </w:tcPr>
          <w:p w:rsidR="000566FC" w:rsidRPr="005A6F33" w:rsidRDefault="000566FC" w:rsidP="000566FC"/>
        </w:tc>
        <w:tc>
          <w:tcPr>
            <w:tcW w:w="6378" w:type="dxa"/>
            <w:gridSpan w:val="4"/>
          </w:tcPr>
          <w:p w:rsidR="000566FC" w:rsidRDefault="000566FC" w:rsidP="000566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полугодие</w:t>
            </w:r>
          </w:p>
        </w:tc>
        <w:tc>
          <w:tcPr>
            <w:tcW w:w="5958" w:type="dxa"/>
            <w:gridSpan w:val="4"/>
          </w:tcPr>
          <w:p w:rsidR="000566FC" w:rsidRDefault="000566FC" w:rsidP="000566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полугодие</w:t>
            </w:r>
          </w:p>
        </w:tc>
      </w:tr>
      <w:tr w:rsidR="004B659A" w:rsidTr="009338F8">
        <w:tc>
          <w:tcPr>
            <w:tcW w:w="723" w:type="dxa"/>
            <w:vMerge/>
          </w:tcPr>
          <w:p w:rsidR="000566FC" w:rsidRPr="00645CE1" w:rsidRDefault="000566FC" w:rsidP="000566FC"/>
        </w:tc>
        <w:tc>
          <w:tcPr>
            <w:tcW w:w="2548" w:type="dxa"/>
            <w:vMerge/>
          </w:tcPr>
          <w:p w:rsidR="000566FC" w:rsidRDefault="000566FC" w:rsidP="000566FC"/>
        </w:tc>
        <w:tc>
          <w:tcPr>
            <w:tcW w:w="2125" w:type="dxa"/>
          </w:tcPr>
          <w:p w:rsidR="000566FC" w:rsidRDefault="000566FC" w:rsidP="000566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первого диапазона объемов потребления электрической энергии</w:t>
            </w:r>
          </w:p>
        </w:tc>
        <w:tc>
          <w:tcPr>
            <w:tcW w:w="2129" w:type="dxa"/>
            <w:gridSpan w:val="2"/>
          </w:tcPr>
          <w:p w:rsidR="000566FC" w:rsidRDefault="000566FC" w:rsidP="000566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второго диапазона объемов потребления электрической энергии</w:t>
            </w:r>
          </w:p>
        </w:tc>
        <w:tc>
          <w:tcPr>
            <w:tcW w:w="2124" w:type="dxa"/>
          </w:tcPr>
          <w:p w:rsidR="000566FC" w:rsidRDefault="000566FC" w:rsidP="000566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третьего диапазона объемов потребления электрической энергии</w:t>
            </w:r>
          </w:p>
        </w:tc>
        <w:tc>
          <w:tcPr>
            <w:tcW w:w="1983" w:type="dxa"/>
          </w:tcPr>
          <w:p w:rsidR="000566FC" w:rsidRDefault="000566FC" w:rsidP="000566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первого диапазона объемов потребления электрической энергии</w:t>
            </w:r>
          </w:p>
        </w:tc>
        <w:tc>
          <w:tcPr>
            <w:tcW w:w="1986" w:type="dxa"/>
            <w:gridSpan w:val="2"/>
          </w:tcPr>
          <w:p w:rsidR="000566FC" w:rsidRDefault="000566FC" w:rsidP="000566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второго диапазона объемов потребления электрической энергии</w:t>
            </w:r>
          </w:p>
        </w:tc>
        <w:tc>
          <w:tcPr>
            <w:tcW w:w="1989" w:type="dxa"/>
          </w:tcPr>
          <w:p w:rsidR="000566FC" w:rsidRDefault="000566FC" w:rsidP="000566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третьего диапазона объемов потребления электрической энергии</w:t>
            </w:r>
          </w:p>
        </w:tc>
      </w:tr>
      <w:tr w:rsidR="004B659A" w:rsidTr="009338F8">
        <w:tc>
          <w:tcPr>
            <w:tcW w:w="723" w:type="dxa"/>
            <w:vAlign w:val="center"/>
          </w:tcPr>
          <w:p w:rsidR="000566FC" w:rsidRDefault="0001241B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48" w:type="dxa"/>
          </w:tcPr>
          <w:p w:rsidR="000566FC" w:rsidRDefault="0001241B" w:rsidP="00012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5" w:type="dxa"/>
          </w:tcPr>
          <w:p w:rsidR="000566FC" w:rsidRDefault="0001241B" w:rsidP="00012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9" w:type="dxa"/>
            <w:gridSpan w:val="2"/>
          </w:tcPr>
          <w:p w:rsidR="000566FC" w:rsidRDefault="0001241B" w:rsidP="00012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4" w:type="dxa"/>
          </w:tcPr>
          <w:p w:rsidR="000566FC" w:rsidRDefault="0001241B" w:rsidP="00012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</w:tcPr>
          <w:p w:rsidR="000566FC" w:rsidRDefault="0001241B" w:rsidP="00012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86" w:type="dxa"/>
            <w:gridSpan w:val="2"/>
          </w:tcPr>
          <w:p w:rsidR="000566FC" w:rsidRDefault="0001241B" w:rsidP="00012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9" w:type="dxa"/>
          </w:tcPr>
          <w:p w:rsidR="000566FC" w:rsidRDefault="0001241B" w:rsidP="00012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27225" w:rsidTr="009338F8">
        <w:tc>
          <w:tcPr>
            <w:tcW w:w="723" w:type="dxa"/>
            <w:vAlign w:val="center"/>
          </w:tcPr>
          <w:p w:rsidR="00027225" w:rsidRPr="005A4202" w:rsidRDefault="00027225" w:rsidP="00F647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420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884" w:type="dxa"/>
            <w:gridSpan w:val="9"/>
          </w:tcPr>
          <w:p w:rsidR="00027225" w:rsidRDefault="00027225" w:rsidP="000272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225">
              <w:rPr>
                <w:rFonts w:ascii="Times New Roman" w:hAnsi="Times New Roman" w:cs="Times New Roman"/>
                <w:b/>
                <w:bCs/>
                <w:sz w:val="24"/>
              </w:rPr>
              <w:t xml:space="preserve">Население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и приравненные к нему, за исключением населения и потребителей, указанных в строках 2-8:</w:t>
            </w:r>
          </w:p>
        </w:tc>
      </w:tr>
      <w:tr w:rsidR="004B659A" w:rsidTr="009338F8">
        <w:tc>
          <w:tcPr>
            <w:tcW w:w="723" w:type="dxa"/>
            <w:vAlign w:val="center"/>
          </w:tcPr>
          <w:p w:rsidR="000566FC" w:rsidRDefault="00027225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2548" w:type="dxa"/>
          </w:tcPr>
          <w:p w:rsidR="000566FC" w:rsidRDefault="00027225" w:rsidP="000566F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тариф</w:t>
            </w:r>
          </w:p>
        </w:tc>
        <w:tc>
          <w:tcPr>
            <w:tcW w:w="2125" w:type="dxa"/>
          </w:tcPr>
          <w:p w:rsidR="000566FC" w:rsidRDefault="00027225" w:rsidP="008249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6,00</w:t>
            </w:r>
          </w:p>
        </w:tc>
        <w:tc>
          <w:tcPr>
            <w:tcW w:w="2129" w:type="dxa"/>
            <w:gridSpan w:val="2"/>
          </w:tcPr>
          <w:p w:rsidR="000566FC" w:rsidRDefault="00027225" w:rsidP="008249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6,00</w:t>
            </w:r>
          </w:p>
        </w:tc>
        <w:tc>
          <w:tcPr>
            <w:tcW w:w="2124" w:type="dxa"/>
          </w:tcPr>
          <w:p w:rsidR="000566FC" w:rsidRDefault="00027225" w:rsidP="008249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6,00</w:t>
            </w:r>
          </w:p>
        </w:tc>
        <w:tc>
          <w:tcPr>
            <w:tcW w:w="1983" w:type="dxa"/>
          </w:tcPr>
          <w:p w:rsidR="000566FC" w:rsidRDefault="00027225" w:rsidP="008249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6,53</w:t>
            </w:r>
          </w:p>
        </w:tc>
        <w:tc>
          <w:tcPr>
            <w:tcW w:w="1986" w:type="dxa"/>
            <w:gridSpan w:val="2"/>
          </w:tcPr>
          <w:p w:rsidR="000566FC" w:rsidRDefault="00027225" w:rsidP="008249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6,54</w:t>
            </w:r>
          </w:p>
        </w:tc>
        <w:tc>
          <w:tcPr>
            <w:tcW w:w="1989" w:type="dxa"/>
          </w:tcPr>
          <w:p w:rsidR="000566FC" w:rsidRDefault="00027225" w:rsidP="008249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9,50</w:t>
            </w:r>
          </w:p>
        </w:tc>
      </w:tr>
      <w:tr w:rsidR="003A3449" w:rsidTr="009338F8">
        <w:tc>
          <w:tcPr>
            <w:tcW w:w="723" w:type="dxa"/>
            <w:vMerge w:val="restart"/>
            <w:vAlign w:val="center"/>
          </w:tcPr>
          <w:p w:rsidR="003A3449" w:rsidRDefault="003A3449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14884" w:type="dxa"/>
            <w:gridSpan w:val="9"/>
          </w:tcPr>
          <w:p w:rsidR="003A3449" w:rsidRDefault="003A3449" w:rsidP="000566F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9338F8" w:rsidTr="00A767C5">
        <w:tc>
          <w:tcPr>
            <w:tcW w:w="723" w:type="dxa"/>
            <w:vMerge/>
            <w:vAlign w:val="center"/>
          </w:tcPr>
          <w:p w:rsidR="003A3449" w:rsidRDefault="003A3449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3A3449" w:rsidRPr="00177CC5" w:rsidRDefault="003A3449" w:rsidP="006036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(пиковая и полупиковая)</w:t>
            </w:r>
          </w:p>
        </w:tc>
        <w:tc>
          <w:tcPr>
            <w:tcW w:w="2125" w:type="dxa"/>
            <w:vAlign w:val="center"/>
          </w:tcPr>
          <w:p w:rsidR="003A3449" w:rsidRDefault="003A3449" w:rsidP="00603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6,73</w:t>
            </w:r>
          </w:p>
        </w:tc>
        <w:tc>
          <w:tcPr>
            <w:tcW w:w="2129" w:type="dxa"/>
            <w:gridSpan w:val="2"/>
            <w:vAlign w:val="center"/>
          </w:tcPr>
          <w:p w:rsidR="003A3449" w:rsidRDefault="003A3449" w:rsidP="00603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6,73</w:t>
            </w:r>
          </w:p>
        </w:tc>
        <w:tc>
          <w:tcPr>
            <w:tcW w:w="2124" w:type="dxa"/>
            <w:vAlign w:val="center"/>
          </w:tcPr>
          <w:p w:rsidR="003A3449" w:rsidRDefault="003A3449" w:rsidP="00603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6,73</w:t>
            </w:r>
          </w:p>
        </w:tc>
        <w:tc>
          <w:tcPr>
            <w:tcW w:w="1983" w:type="dxa"/>
            <w:vAlign w:val="center"/>
          </w:tcPr>
          <w:p w:rsidR="003A3449" w:rsidRDefault="003A3449" w:rsidP="00603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7,33</w:t>
            </w:r>
          </w:p>
        </w:tc>
        <w:tc>
          <w:tcPr>
            <w:tcW w:w="1986" w:type="dxa"/>
            <w:gridSpan w:val="2"/>
            <w:vAlign w:val="center"/>
          </w:tcPr>
          <w:p w:rsidR="003A3449" w:rsidRDefault="003A3449" w:rsidP="00603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7,34</w:t>
            </w:r>
          </w:p>
        </w:tc>
        <w:tc>
          <w:tcPr>
            <w:tcW w:w="1989" w:type="dxa"/>
            <w:vAlign w:val="center"/>
          </w:tcPr>
          <w:p w:rsidR="003A3449" w:rsidRDefault="003A3449" w:rsidP="00603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10,66</w:t>
            </w:r>
          </w:p>
        </w:tc>
      </w:tr>
      <w:tr w:rsidR="009338F8" w:rsidTr="009338F8">
        <w:tc>
          <w:tcPr>
            <w:tcW w:w="723" w:type="dxa"/>
            <w:vMerge/>
            <w:vAlign w:val="center"/>
          </w:tcPr>
          <w:p w:rsidR="003A3449" w:rsidRDefault="003A3449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3A3449" w:rsidRPr="00177CC5" w:rsidRDefault="003A3449" w:rsidP="006036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</w:tc>
        <w:tc>
          <w:tcPr>
            <w:tcW w:w="2125" w:type="dxa"/>
          </w:tcPr>
          <w:p w:rsidR="003A3449" w:rsidRDefault="003A3449" w:rsidP="00603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3,61</w:t>
            </w:r>
          </w:p>
        </w:tc>
        <w:tc>
          <w:tcPr>
            <w:tcW w:w="2129" w:type="dxa"/>
            <w:gridSpan w:val="2"/>
          </w:tcPr>
          <w:p w:rsidR="003A3449" w:rsidRDefault="003A3449" w:rsidP="00603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3,61</w:t>
            </w:r>
          </w:p>
        </w:tc>
        <w:tc>
          <w:tcPr>
            <w:tcW w:w="2124" w:type="dxa"/>
          </w:tcPr>
          <w:p w:rsidR="003A3449" w:rsidRDefault="003A3449" w:rsidP="00603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3,61</w:t>
            </w:r>
          </w:p>
        </w:tc>
        <w:tc>
          <w:tcPr>
            <w:tcW w:w="1983" w:type="dxa"/>
          </w:tcPr>
          <w:p w:rsidR="003A3449" w:rsidRDefault="003A3449" w:rsidP="00603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3,93</w:t>
            </w:r>
          </w:p>
        </w:tc>
        <w:tc>
          <w:tcPr>
            <w:tcW w:w="1986" w:type="dxa"/>
            <w:gridSpan w:val="2"/>
          </w:tcPr>
          <w:p w:rsidR="003A3449" w:rsidRDefault="003A3449" w:rsidP="00603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3,94</w:t>
            </w:r>
          </w:p>
        </w:tc>
        <w:tc>
          <w:tcPr>
            <w:tcW w:w="1989" w:type="dxa"/>
          </w:tcPr>
          <w:p w:rsidR="003A3449" w:rsidRDefault="003A3449" w:rsidP="00603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5,70</w:t>
            </w:r>
          </w:p>
        </w:tc>
      </w:tr>
      <w:tr w:rsidR="003A3449" w:rsidTr="009338F8">
        <w:tc>
          <w:tcPr>
            <w:tcW w:w="723" w:type="dxa"/>
            <w:vAlign w:val="center"/>
          </w:tcPr>
          <w:p w:rsidR="003A3449" w:rsidRDefault="00974CE7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14884" w:type="dxa"/>
            <w:gridSpan w:val="9"/>
          </w:tcPr>
          <w:p w:rsidR="003A3449" w:rsidRDefault="003A3449" w:rsidP="003A344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</w:t>
            </w: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зонам суток</w:t>
            </w:r>
          </w:p>
        </w:tc>
      </w:tr>
      <w:tr w:rsidR="004B659A" w:rsidTr="009338F8">
        <w:tc>
          <w:tcPr>
            <w:tcW w:w="723" w:type="dxa"/>
            <w:vAlign w:val="center"/>
          </w:tcPr>
          <w:p w:rsidR="003A3449" w:rsidRDefault="003A3449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3A3449" w:rsidRPr="00177CC5" w:rsidRDefault="003A3449" w:rsidP="003A3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125" w:type="dxa"/>
          </w:tcPr>
          <w:p w:rsidR="003A3449" w:rsidRDefault="003A3449" w:rsidP="007A0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6,74</w:t>
            </w:r>
          </w:p>
        </w:tc>
        <w:tc>
          <w:tcPr>
            <w:tcW w:w="2129" w:type="dxa"/>
            <w:gridSpan w:val="2"/>
          </w:tcPr>
          <w:p w:rsidR="003A3449" w:rsidRDefault="003A3449" w:rsidP="007A0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6,74</w:t>
            </w:r>
          </w:p>
        </w:tc>
        <w:tc>
          <w:tcPr>
            <w:tcW w:w="2124" w:type="dxa"/>
          </w:tcPr>
          <w:p w:rsidR="003A3449" w:rsidRDefault="003A3449" w:rsidP="007A0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6,74</w:t>
            </w:r>
          </w:p>
        </w:tc>
        <w:tc>
          <w:tcPr>
            <w:tcW w:w="1983" w:type="dxa"/>
          </w:tcPr>
          <w:p w:rsidR="003A3449" w:rsidRDefault="003A3449" w:rsidP="007A0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7,34</w:t>
            </w:r>
          </w:p>
        </w:tc>
        <w:tc>
          <w:tcPr>
            <w:tcW w:w="1986" w:type="dxa"/>
            <w:gridSpan w:val="2"/>
          </w:tcPr>
          <w:p w:rsidR="003A3449" w:rsidRDefault="003A3449" w:rsidP="007A0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7,35</w:t>
            </w:r>
          </w:p>
        </w:tc>
        <w:tc>
          <w:tcPr>
            <w:tcW w:w="1989" w:type="dxa"/>
          </w:tcPr>
          <w:p w:rsidR="003A3449" w:rsidRDefault="003A3449" w:rsidP="007A0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10,67</w:t>
            </w:r>
          </w:p>
        </w:tc>
      </w:tr>
      <w:tr w:rsidR="004B659A" w:rsidTr="009338F8">
        <w:tc>
          <w:tcPr>
            <w:tcW w:w="723" w:type="dxa"/>
            <w:vAlign w:val="center"/>
          </w:tcPr>
          <w:p w:rsidR="003A3449" w:rsidRDefault="003A3449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3A3449" w:rsidRPr="00177CC5" w:rsidRDefault="003A3449" w:rsidP="003A3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</w:tcPr>
          <w:p w:rsidR="003A3449" w:rsidRDefault="003A3449" w:rsidP="007A0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6,00</w:t>
            </w:r>
          </w:p>
        </w:tc>
        <w:tc>
          <w:tcPr>
            <w:tcW w:w="2129" w:type="dxa"/>
            <w:gridSpan w:val="2"/>
          </w:tcPr>
          <w:p w:rsidR="003A3449" w:rsidRDefault="003A3449" w:rsidP="007A0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6,00</w:t>
            </w:r>
          </w:p>
        </w:tc>
        <w:tc>
          <w:tcPr>
            <w:tcW w:w="2124" w:type="dxa"/>
          </w:tcPr>
          <w:p w:rsidR="003A3449" w:rsidRDefault="003A3449" w:rsidP="007A0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6,00</w:t>
            </w:r>
          </w:p>
        </w:tc>
        <w:tc>
          <w:tcPr>
            <w:tcW w:w="1983" w:type="dxa"/>
          </w:tcPr>
          <w:p w:rsidR="003A3449" w:rsidRDefault="003A3449" w:rsidP="007A0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6,53</w:t>
            </w:r>
          </w:p>
        </w:tc>
        <w:tc>
          <w:tcPr>
            <w:tcW w:w="1986" w:type="dxa"/>
            <w:gridSpan w:val="2"/>
          </w:tcPr>
          <w:p w:rsidR="003A3449" w:rsidRDefault="003A3449" w:rsidP="007A0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6,54</w:t>
            </w:r>
          </w:p>
        </w:tc>
        <w:tc>
          <w:tcPr>
            <w:tcW w:w="1989" w:type="dxa"/>
          </w:tcPr>
          <w:p w:rsidR="003A3449" w:rsidRDefault="003A3449" w:rsidP="007A0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9,50</w:t>
            </w:r>
          </w:p>
        </w:tc>
      </w:tr>
      <w:tr w:rsidR="004B659A" w:rsidTr="009338F8">
        <w:tc>
          <w:tcPr>
            <w:tcW w:w="723" w:type="dxa"/>
            <w:vAlign w:val="center"/>
          </w:tcPr>
          <w:p w:rsidR="003A3449" w:rsidRDefault="003A3449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3A3449" w:rsidRDefault="003A3449" w:rsidP="003A34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Ночная зона</w:t>
            </w:r>
          </w:p>
        </w:tc>
        <w:tc>
          <w:tcPr>
            <w:tcW w:w="2125" w:type="dxa"/>
          </w:tcPr>
          <w:p w:rsidR="003A3449" w:rsidRDefault="003A3449" w:rsidP="007A0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3,61</w:t>
            </w:r>
          </w:p>
        </w:tc>
        <w:tc>
          <w:tcPr>
            <w:tcW w:w="2129" w:type="dxa"/>
            <w:gridSpan w:val="2"/>
          </w:tcPr>
          <w:p w:rsidR="003A3449" w:rsidRDefault="003A3449" w:rsidP="007A0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3,61</w:t>
            </w:r>
          </w:p>
        </w:tc>
        <w:tc>
          <w:tcPr>
            <w:tcW w:w="2124" w:type="dxa"/>
          </w:tcPr>
          <w:p w:rsidR="003A3449" w:rsidRDefault="003A3449" w:rsidP="007A0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3,61</w:t>
            </w:r>
          </w:p>
        </w:tc>
        <w:tc>
          <w:tcPr>
            <w:tcW w:w="1983" w:type="dxa"/>
          </w:tcPr>
          <w:p w:rsidR="003A3449" w:rsidRDefault="003A3449" w:rsidP="007A0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3,93</w:t>
            </w:r>
          </w:p>
        </w:tc>
        <w:tc>
          <w:tcPr>
            <w:tcW w:w="1986" w:type="dxa"/>
            <w:gridSpan w:val="2"/>
          </w:tcPr>
          <w:p w:rsidR="003A3449" w:rsidRDefault="003A3449" w:rsidP="007A0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3,94</w:t>
            </w:r>
          </w:p>
        </w:tc>
        <w:tc>
          <w:tcPr>
            <w:tcW w:w="1989" w:type="dxa"/>
          </w:tcPr>
          <w:p w:rsidR="003A3449" w:rsidRDefault="003A3449" w:rsidP="007A0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5,70</w:t>
            </w:r>
          </w:p>
        </w:tc>
      </w:tr>
      <w:tr w:rsidR="003A3449" w:rsidTr="009338F8">
        <w:tc>
          <w:tcPr>
            <w:tcW w:w="723" w:type="dxa"/>
            <w:vAlign w:val="center"/>
          </w:tcPr>
          <w:p w:rsidR="003A3449" w:rsidRPr="005A4202" w:rsidRDefault="003A3449" w:rsidP="00F647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420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884" w:type="dxa"/>
            <w:gridSpan w:val="9"/>
          </w:tcPr>
          <w:p w:rsidR="003A3449" w:rsidRDefault="003A3449" w:rsidP="003A34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электроотопительными установками, и приравненные к нему</w:t>
            </w:r>
            <w:r w:rsidR="00974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4B659A" w:rsidTr="009338F8">
        <w:tc>
          <w:tcPr>
            <w:tcW w:w="723" w:type="dxa"/>
            <w:vAlign w:val="center"/>
          </w:tcPr>
          <w:p w:rsidR="003A3449" w:rsidRDefault="007A09F5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2548" w:type="dxa"/>
          </w:tcPr>
          <w:p w:rsidR="003A3449" w:rsidRDefault="007A09F5" w:rsidP="003A344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тариф</w:t>
            </w:r>
          </w:p>
        </w:tc>
        <w:tc>
          <w:tcPr>
            <w:tcW w:w="2125" w:type="dxa"/>
          </w:tcPr>
          <w:p w:rsidR="003A3449" w:rsidRDefault="007A09F5" w:rsidP="007A0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4,20</w:t>
            </w:r>
          </w:p>
        </w:tc>
        <w:tc>
          <w:tcPr>
            <w:tcW w:w="2129" w:type="dxa"/>
            <w:gridSpan w:val="2"/>
          </w:tcPr>
          <w:p w:rsidR="003A3449" w:rsidRDefault="007A09F5" w:rsidP="007A0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4,20</w:t>
            </w:r>
          </w:p>
        </w:tc>
        <w:tc>
          <w:tcPr>
            <w:tcW w:w="2124" w:type="dxa"/>
          </w:tcPr>
          <w:p w:rsidR="003A3449" w:rsidRDefault="007A09F5" w:rsidP="007A0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4,20</w:t>
            </w:r>
          </w:p>
        </w:tc>
        <w:tc>
          <w:tcPr>
            <w:tcW w:w="1983" w:type="dxa"/>
          </w:tcPr>
          <w:p w:rsidR="003A3449" w:rsidRDefault="007A09F5" w:rsidP="007A0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4,57</w:t>
            </w:r>
          </w:p>
        </w:tc>
        <w:tc>
          <w:tcPr>
            <w:tcW w:w="1986" w:type="dxa"/>
            <w:gridSpan w:val="2"/>
          </w:tcPr>
          <w:p w:rsidR="003A3449" w:rsidRDefault="007A09F5" w:rsidP="007A0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4,58</w:t>
            </w:r>
          </w:p>
        </w:tc>
        <w:tc>
          <w:tcPr>
            <w:tcW w:w="1989" w:type="dxa"/>
          </w:tcPr>
          <w:p w:rsidR="003A3449" w:rsidRDefault="007A09F5" w:rsidP="007A0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6,65</w:t>
            </w:r>
          </w:p>
        </w:tc>
      </w:tr>
      <w:tr w:rsidR="00974CE7" w:rsidTr="009338F8">
        <w:tc>
          <w:tcPr>
            <w:tcW w:w="723" w:type="dxa"/>
            <w:vMerge w:val="restart"/>
            <w:vAlign w:val="center"/>
          </w:tcPr>
          <w:p w:rsidR="00974CE7" w:rsidRDefault="00974CE7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14884" w:type="dxa"/>
            <w:gridSpan w:val="9"/>
          </w:tcPr>
          <w:p w:rsidR="00974CE7" w:rsidRDefault="00974CE7" w:rsidP="00974CE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9338F8" w:rsidTr="00A767C5">
        <w:tc>
          <w:tcPr>
            <w:tcW w:w="723" w:type="dxa"/>
            <w:vMerge/>
          </w:tcPr>
          <w:p w:rsidR="00974CE7" w:rsidRDefault="00974CE7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974CE7" w:rsidRPr="00177CC5" w:rsidRDefault="00974CE7" w:rsidP="00F64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(пиковая и полупиковая)</w:t>
            </w:r>
          </w:p>
        </w:tc>
        <w:tc>
          <w:tcPr>
            <w:tcW w:w="2125" w:type="dxa"/>
            <w:vAlign w:val="center"/>
          </w:tcPr>
          <w:p w:rsidR="00974CE7" w:rsidRDefault="00854E46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4,71</w:t>
            </w:r>
          </w:p>
        </w:tc>
        <w:tc>
          <w:tcPr>
            <w:tcW w:w="2129" w:type="dxa"/>
            <w:gridSpan w:val="2"/>
            <w:vAlign w:val="center"/>
          </w:tcPr>
          <w:p w:rsidR="00974CE7" w:rsidRDefault="00854E46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4,71</w:t>
            </w:r>
          </w:p>
        </w:tc>
        <w:tc>
          <w:tcPr>
            <w:tcW w:w="2124" w:type="dxa"/>
            <w:vAlign w:val="center"/>
          </w:tcPr>
          <w:p w:rsidR="00974CE7" w:rsidRDefault="00854E46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4,71</w:t>
            </w:r>
          </w:p>
        </w:tc>
        <w:tc>
          <w:tcPr>
            <w:tcW w:w="1983" w:type="dxa"/>
            <w:vAlign w:val="center"/>
          </w:tcPr>
          <w:p w:rsidR="00974CE7" w:rsidRDefault="00854E46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5,13</w:t>
            </w:r>
          </w:p>
        </w:tc>
        <w:tc>
          <w:tcPr>
            <w:tcW w:w="1986" w:type="dxa"/>
            <w:gridSpan w:val="2"/>
            <w:vAlign w:val="center"/>
          </w:tcPr>
          <w:p w:rsidR="00974CE7" w:rsidRDefault="00854E46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5,14</w:t>
            </w:r>
          </w:p>
        </w:tc>
        <w:tc>
          <w:tcPr>
            <w:tcW w:w="1989" w:type="dxa"/>
            <w:vAlign w:val="center"/>
          </w:tcPr>
          <w:p w:rsidR="00974CE7" w:rsidRDefault="00854E46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7,46</w:t>
            </w:r>
          </w:p>
        </w:tc>
      </w:tr>
      <w:tr w:rsidR="009338F8" w:rsidTr="009338F8">
        <w:tc>
          <w:tcPr>
            <w:tcW w:w="723" w:type="dxa"/>
            <w:vMerge/>
          </w:tcPr>
          <w:p w:rsidR="00974CE7" w:rsidRDefault="00974CE7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974CE7" w:rsidRPr="00177CC5" w:rsidRDefault="00974CE7" w:rsidP="00F64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</w:tc>
        <w:tc>
          <w:tcPr>
            <w:tcW w:w="2125" w:type="dxa"/>
          </w:tcPr>
          <w:p w:rsidR="00974CE7" w:rsidRDefault="00854E46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2,53</w:t>
            </w:r>
          </w:p>
        </w:tc>
        <w:tc>
          <w:tcPr>
            <w:tcW w:w="2129" w:type="dxa"/>
            <w:gridSpan w:val="2"/>
          </w:tcPr>
          <w:p w:rsidR="00974CE7" w:rsidRDefault="00854E46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2,53</w:t>
            </w:r>
          </w:p>
        </w:tc>
        <w:tc>
          <w:tcPr>
            <w:tcW w:w="2124" w:type="dxa"/>
          </w:tcPr>
          <w:p w:rsidR="00974CE7" w:rsidRDefault="00854E46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2,53</w:t>
            </w:r>
          </w:p>
        </w:tc>
        <w:tc>
          <w:tcPr>
            <w:tcW w:w="1983" w:type="dxa"/>
          </w:tcPr>
          <w:p w:rsidR="00974CE7" w:rsidRDefault="00854E46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2,76</w:t>
            </w:r>
          </w:p>
        </w:tc>
        <w:tc>
          <w:tcPr>
            <w:tcW w:w="1986" w:type="dxa"/>
            <w:gridSpan w:val="2"/>
          </w:tcPr>
          <w:p w:rsidR="00974CE7" w:rsidRDefault="00854E46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2,77</w:t>
            </w:r>
          </w:p>
        </w:tc>
        <w:tc>
          <w:tcPr>
            <w:tcW w:w="1989" w:type="dxa"/>
          </w:tcPr>
          <w:p w:rsidR="00974CE7" w:rsidRDefault="00854E46" w:rsidP="00F64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3,99</w:t>
            </w:r>
          </w:p>
        </w:tc>
      </w:tr>
      <w:tr w:rsidR="002B0D81" w:rsidTr="009338F8">
        <w:tc>
          <w:tcPr>
            <w:tcW w:w="723" w:type="dxa"/>
          </w:tcPr>
          <w:p w:rsidR="002B0D81" w:rsidRDefault="002B0D81" w:rsidP="002B0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14884" w:type="dxa"/>
            <w:gridSpan w:val="9"/>
          </w:tcPr>
          <w:p w:rsidR="002B0D81" w:rsidRPr="002B0D81" w:rsidRDefault="002B0D81" w:rsidP="002B0D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0D81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2B0D81">
              <w:rPr>
                <w:rFonts w:ascii="Times New Roman" w:hAnsi="Times New Roman" w:cs="Times New Roman"/>
              </w:rPr>
              <w:t xml:space="preserve"> тариф, дифференцированный по трем зонам суток</w:t>
            </w:r>
          </w:p>
        </w:tc>
      </w:tr>
      <w:tr w:rsidR="004B659A" w:rsidTr="009338F8">
        <w:tc>
          <w:tcPr>
            <w:tcW w:w="723" w:type="dxa"/>
          </w:tcPr>
          <w:p w:rsidR="002B0D81" w:rsidRDefault="002B0D81" w:rsidP="002B0D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2B0D81" w:rsidRPr="002B0D81" w:rsidRDefault="002B0D81" w:rsidP="002B0D81">
            <w:pPr>
              <w:rPr>
                <w:rFonts w:ascii="Times New Roman" w:hAnsi="Times New Roman" w:cs="Times New Roman"/>
              </w:rPr>
            </w:pPr>
            <w:r w:rsidRPr="002B0D81">
              <w:rPr>
                <w:rFonts w:ascii="Times New Roman" w:hAnsi="Times New Roman" w:cs="Times New Roman"/>
              </w:rPr>
              <w:t>Пиковая зона</w:t>
            </w:r>
          </w:p>
        </w:tc>
        <w:tc>
          <w:tcPr>
            <w:tcW w:w="2125" w:type="dxa"/>
          </w:tcPr>
          <w:p w:rsidR="002B0D81" w:rsidRDefault="002B0D81" w:rsidP="002B0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4,72</w:t>
            </w:r>
          </w:p>
        </w:tc>
        <w:tc>
          <w:tcPr>
            <w:tcW w:w="2129" w:type="dxa"/>
            <w:gridSpan w:val="2"/>
          </w:tcPr>
          <w:p w:rsidR="002B0D81" w:rsidRDefault="002B0D81" w:rsidP="002B0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4,72</w:t>
            </w:r>
          </w:p>
        </w:tc>
        <w:tc>
          <w:tcPr>
            <w:tcW w:w="2124" w:type="dxa"/>
          </w:tcPr>
          <w:p w:rsidR="002B0D81" w:rsidRDefault="002B0D81" w:rsidP="002B0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4,72</w:t>
            </w:r>
          </w:p>
        </w:tc>
        <w:tc>
          <w:tcPr>
            <w:tcW w:w="1983" w:type="dxa"/>
          </w:tcPr>
          <w:p w:rsidR="002B0D81" w:rsidRDefault="002B0D81" w:rsidP="002B0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5,14</w:t>
            </w:r>
          </w:p>
        </w:tc>
        <w:tc>
          <w:tcPr>
            <w:tcW w:w="1986" w:type="dxa"/>
            <w:gridSpan w:val="2"/>
          </w:tcPr>
          <w:p w:rsidR="002B0D81" w:rsidRDefault="002B0D81" w:rsidP="002B0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5,15</w:t>
            </w:r>
          </w:p>
        </w:tc>
        <w:tc>
          <w:tcPr>
            <w:tcW w:w="1989" w:type="dxa"/>
          </w:tcPr>
          <w:p w:rsidR="002B0D81" w:rsidRDefault="002B0D81" w:rsidP="002B0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7,47</w:t>
            </w:r>
          </w:p>
        </w:tc>
      </w:tr>
      <w:tr w:rsidR="004B659A" w:rsidTr="009338F8">
        <w:tc>
          <w:tcPr>
            <w:tcW w:w="723" w:type="dxa"/>
          </w:tcPr>
          <w:p w:rsidR="002B0D81" w:rsidRDefault="002B0D81" w:rsidP="002B0D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2B0D81" w:rsidRPr="002B0D81" w:rsidRDefault="002B0D81" w:rsidP="002B0D81">
            <w:pPr>
              <w:rPr>
                <w:rFonts w:ascii="Times New Roman" w:hAnsi="Times New Roman" w:cs="Times New Roman"/>
              </w:rPr>
            </w:pPr>
            <w:r w:rsidRPr="002B0D81">
              <w:rPr>
                <w:rFonts w:ascii="Times New Roman" w:hAnsi="Times New Roman" w:cs="Times New Roman"/>
              </w:rPr>
              <w:t xml:space="preserve">Полупиковая зона </w:t>
            </w:r>
          </w:p>
        </w:tc>
        <w:tc>
          <w:tcPr>
            <w:tcW w:w="2125" w:type="dxa"/>
          </w:tcPr>
          <w:p w:rsidR="002B0D81" w:rsidRDefault="00D42CE8" w:rsidP="002B0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4,20</w:t>
            </w:r>
          </w:p>
        </w:tc>
        <w:tc>
          <w:tcPr>
            <w:tcW w:w="2129" w:type="dxa"/>
            <w:gridSpan w:val="2"/>
          </w:tcPr>
          <w:p w:rsidR="002B0D81" w:rsidRDefault="00D42CE8" w:rsidP="002B0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4,20</w:t>
            </w:r>
          </w:p>
        </w:tc>
        <w:tc>
          <w:tcPr>
            <w:tcW w:w="2124" w:type="dxa"/>
          </w:tcPr>
          <w:p w:rsidR="002B0D81" w:rsidRDefault="00D42CE8" w:rsidP="002B0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4,20</w:t>
            </w:r>
          </w:p>
        </w:tc>
        <w:tc>
          <w:tcPr>
            <w:tcW w:w="1983" w:type="dxa"/>
          </w:tcPr>
          <w:p w:rsidR="002B0D81" w:rsidRDefault="00D42CE8" w:rsidP="002B0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4,57</w:t>
            </w:r>
          </w:p>
        </w:tc>
        <w:tc>
          <w:tcPr>
            <w:tcW w:w="1986" w:type="dxa"/>
            <w:gridSpan w:val="2"/>
          </w:tcPr>
          <w:p w:rsidR="002B0D81" w:rsidRDefault="00D42CE8" w:rsidP="002B0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4,58</w:t>
            </w:r>
          </w:p>
        </w:tc>
        <w:tc>
          <w:tcPr>
            <w:tcW w:w="1989" w:type="dxa"/>
          </w:tcPr>
          <w:p w:rsidR="002B0D81" w:rsidRDefault="00D42CE8" w:rsidP="002B0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6,65</w:t>
            </w:r>
          </w:p>
        </w:tc>
      </w:tr>
      <w:tr w:rsidR="000A4FB6" w:rsidTr="009338F8">
        <w:tc>
          <w:tcPr>
            <w:tcW w:w="723" w:type="dxa"/>
          </w:tcPr>
          <w:p w:rsidR="006E2AE7" w:rsidRDefault="006E2AE7" w:rsidP="002B0D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6E2AE7" w:rsidRPr="002B0D81" w:rsidRDefault="006E2AE7" w:rsidP="002B0D81">
            <w:pPr>
              <w:rPr>
                <w:rFonts w:ascii="Times New Roman" w:hAnsi="Times New Roman" w:cs="Times New Roman"/>
              </w:rPr>
            </w:pPr>
            <w:r w:rsidRPr="002B0D81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2125" w:type="dxa"/>
          </w:tcPr>
          <w:p w:rsidR="006E2AE7" w:rsidRDefault="00D42CE8" w:rsidP="002B0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2,53</w:t>
            </w:r>
          </w:p>
        </w:tc>
        <w:tc>
          <w:tcPr>
            <w:tcW w:w="2129" w:type="dxa"/>
            <w:gridSpan w:val="2"/>
          </w:tcPr>
          <w:p w:rsidR="006E2AE7" w:rsidRDefault="00D42CE8" w:rsidP="002B0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5,53</w:t>
            </w:r>
          </w:p>
        </w:tc>
        <w:tc>
          <w:tcPr>
            <w:tcW w:w="2124" w:type="dxa"/>
          </w:tcPr>
          <w:p w:rsidR="006E2AE7" w:rsidRDefault="00D42CE8" w:rsidP="002B0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2,53</w:t>
            </w:r>
          </w:p>
        </w:tc>
        <w:tc>
          <w:tcPr>
            <w:tcW w:w="1983" w:type="dxa"/>
          </w:tcPr>
          <w:p w:rsidR="006E2AE7" w:rsidRDefault="00D42CE8" w:rsidP="002B0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2,76</w:t>
            </w:r>
          </w:p>
        </w:tc>
        <w:tc>
          <w:tcPr>
            <w:tcW w:w="1986" w:type="dxa"/>
            <w:gridSpan w:val="2"/>
          </w:tcPr>
          <w:p w:rsidR="006E2AE7" w:rsidRDefault="00D42CE8" w:rsidP="002B0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2,77</w:t>
            </w:r>
          </w:p>
        </w:tc>
        <w:tc>
          <w:tcPr>
            <w:tcW w:w="1989" w:type="dxa"/>
          </w:tcPr>
          <w:p w:rsidR="006E2AE7" w:rsidRDefault="00D42CE8" w:rsidP="002B0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3,99</w:t>
            </w:r>
          </w:p>
        </w:tc>
      </w:tr>
      <w:tr w:rsidR="00D80A7A" w:rsidTr="009338F8">
        <w:tc>
          <w:tcPr>
            <w:tcW w:w="723" w:type="dxa"/>
            <w:vAlign w:val="center"/>
          </w:tcPr>
          <w:p w:rsidR="00D80A7A" w:rsidRPr="005A4202" w:rsidRDefault="00D80A7A" w:rsidP="00EE39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420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884" w:type="dxa"/>
            <w:gridSpan w:val="9"/>
          </w:tcPr>
          <w:p w:rsidR="00D80A7A" w:rsidRDefault="00D80A7A" w:rsidP="00D80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0A7A">
              <w:rPr>
                <w:rFonts w:ascii="Times New Roman" w:hAnsi="Times New Roman" w:cs="Times New Roman"/>
                <w:b/>
                <w:bCs/>
                <w:sz w:val="24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не оборудованных электроотопительными установками, и приравненные к нему</w:t>
            </w:r>
          </w:p>
        </w:tc>
      </w:tr>
      <w:tr w:rsidR="009338F8" w:rsidTr="009338F8">
        <w:tc>
          <w:tcPr>
            <w:tcW w:w="723" w:type="dxa"/>
            <w:vAlign w:val="center"/>
          </w:tcPr>
          <w:p w:rsidR="006E2AE7" w:rsidRDefault="00D80A7A" w:rsidP="00EE39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2548" w:type="dxa"/>
          </w:tcPr>
          <w:p w:rsidR="006E2AE7" w:rsidRDefault="00D80A7A" w:rsidP="003A344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тариф</w:t>
            </w:r>
          </w:p>
        </w:tc>
        <w:tc>
          <w:tcPr>
            <w:tcW w:w="2125" w:type="dxa"/>
          </w:tcPr>
          <w:p w:rsidR="006E2AE7" w:rsidRDefault="00D80A7A" w:rsidP="00D80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4,20</w:t>
            </w:r>
          </w:p>
        </w:tc>
        <w:tc>
          <w:tcPr>
            <w:tcW w:w="2129" w:type="dxa"/>
            <w:gridSpan w:val="2"/>
          </w:tcPr>
          <w:p w:rsidR="006E2AE7" w:rsidRDefault="00D80A7A" w:rsidP="00D80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4,20</w:t>
            </w:r>
          </w:p>
        </w:tc>
        <w:tc>
          <w:tcPr>
            <w:tcW w:w="2124" w:type="dxa"/>
          </w:tcPr>
          <w:p w:rsidR="006E2AE7" w:rsidRDefault="00D80A7A" w:rsidP="00D80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4,20</w:t>
            </w:r>
          </w:p>
        </w:tc>
        <w:tc>
          <w:tcPr>
            <w:tcW w:w="1983" w:type="dxa"/>
          </w:tcPr>
          <w:p w:rsidR="006E2AE7" w:rsidRDefault="00D80A7A" w:rsidP="00D80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4,57</w:t>
            </w:r>
          </w:p>
        </w:tc>
        <w:tc>
          <w:tcPr>
            <w:tcW w:w="1986" w:type="dxa"/>
            <w:gridSpan w:val="2"/>
          </w:tcPr>
          <w:p w:rsidR="006E2AE7" w:rsidRDefault="00D80A7A" w:rsidP="00D80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4,58</w:t>
            </w:r>
          </w:p>
        </w:tc>
        <w:tc>
          <w:tcPr>
            <w:tcW w:w="1989" w:type="dxa"/>
          </w:tcPr>
          <w:p w:rsidR="006E2AE7" w:rsidRDefault="00D80A7A" w:rsidP="00D80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6,65</w:t>
            </w:r>
          </w:p>
        </w:tc>
      </w:tr>
      <w:tr w:rsidR="00D80A7A" w:rsidTr="009338F8">
        <w:tc>
          <w:tcPr>
            <w:tcW w:w="723" w:type="dxa"/>
            <w:vMerge w:val="restart"/>
            <w:vAlign w:val="center"/>
          </w:tcPr>
          <w:p w:rsidR="00D80A7A" w:rsidRDefault="00D80A7A" w:rsidP="00EE39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14884" w:type="dxa"/>
            <w:gridSpan w:val="9"/>
          </w:tcPr>
          <w:p w:rsidR="00D80A7A" w:rsidRDefault="00D80A7A" w:rsidP="00D80A7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D80A7A" w:rsidTr="00A767C5">
        <w:tc>
          <w:tcPr>
            <w:tcW w:w="723" w:type="dxa"/>
            <w:vMerge/>
            <w:vAlign w:val="center"/>
          </w:tcPr>
          <w:p w:rsidR="00D80A7A" w:rsidRDefault="00D80A7A" w:rsidP="00EE39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D80A7A" w:rsidRPr="00177CC5" w:rsidRDefault="00D80A7A" w:rsidP="00D80A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(пиковая и полупиковая)</w:t>
            </w:r>
          </w:p>
        </w:tc>
        <w:tc>
          <w:tcPr>
            <w:tcW w:w="2125" w:type="dxa"/>
            <w:vAlign w:val="center"/>
          </w:tcPr>
          <w:p w:rsidR="00D80A7A" w:rsidRDefault="00D80A7A" w:rsidP="000508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4,71</w:t>
            </w:r>
          </w:p>
        </w:tc>
        <w:tc>
          <w:tcPr>
            <w:tcW w:w="2129" w:type="dxa"/>
            <w:gridSpan w:val="2"/>
            <w:vAlign w:val="center"/>
          </w:tcPr>
          <w:p w:rsidR="00D80A7A" w:rsidRDefault="00D80A7A" w:rsidP="000508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4,71</w:t>
            </w:r>
          </w:p>
        </w:tc>
        <w:tc>
          <w:tcPr>
            <w:tcW w:w="2124" w:type="dxa"/>
            <w:vAlign w:val="center"/>
          </w:tcPr>
          <w:p w:rsidR="00D80A7A" w:rsidRDefault="00D80A7A" w:rsidP="000508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4,71</w:t>
            </w:r>
          </w:p>
        </w:tc>
        <w:tc>
          <w:tcPr>
            <w:tcW w:w="1983" w:type="dxa"/>
            <w:vAlign w:val="center"/>
          </w:tcPr>
          <w:p w:rsidR="00D80A7A" w:rsidRDefault="00D80A7A" w:rsidP="000508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5,13</w:t>
            </w:r>
          </w:p>
        </w:tc>
        <w:tc>
          <w:tcPr>
            <w:tcW w:w="1986" w:type="dxa"/>
            <w:gridSpan w:val="2"/>
            <w:vAlign w:val="center"/>
          </w:tcPr>
          <w:p w:rsidR="00D80A7A" w:rsidRDefault="00D80A7A" w:rsidP="000508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5,14</w:t>
            </w:r>
          </w:p>
        </w:tc>
        <w:tc>
          <w:tcPr>
            <w:tcW w:w="1989" w:type="dxa"/>
            <w:vAlign w:val="center"/>
          </w:tcPr>
          <w:p w:rsidR="00D80A7A" w:rsidRDefault="00D80A7A" w:rsidP="000508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7,46</w:t>
            </w:r>
          </w:p>
        </w:tc>
      </w:tr>
      <w:tr w:rsidR="00D80A7A" w:rsidTr="009338F8">
        <w:tc>
          <w:tcPr>
            <w:tcW w:w="723" w:type="dxa"/>
            <w:vMerge/>
            <w:vAlign w:val="center"/>
          </w:tcPr>
          <w:p w:rsidR="00D80A7A" w:rsidRDefault="00D80A7A" w:rsidP="00EE39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D80A7A" w:rsidRPr="00177CC5" w:rsidRDefault="00D80A7A" w:rsidP="00D80A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</w:tc>
        <w:tc>
          <w:tcPr>
            <w:tcW w:w="2125" w:type="dxa"/>
          </w:tcPr>
          <w:p w:rsidR="00D80A7A" w:rsidRDefault="00D80A7A" w:rsidP="000508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2,53</w:t>
            </w:r>
          </w:p>
        </w:tc>
        <w:tc>
          <w:tcPr>
            <w:tcW w:w="2129" w:type="dxa"/>
            <w:gridSpan w:val="2"/>
          </w:tcPr>
          <w:p w:rsidR="00D80A7A" w:rsidRDefault="00D80A7A" w:rsidP="000508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2,53</w:t>
            </w:r>
          </w:p>
        </w:tc>
        <w:tc>
          <w:tcPr>
            <w:tcW w:w="2124" w:type="dxa"/>
          </w:tcPr>
          <w:p w:rsidR="00D80A7A" w:rsidRDefault="000508BF" w:rsidP="000508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2,53</w:t>
            </w:r>
          </w:p>
        </w:tc>
        <w:tc>
          <w:tcPr>
            <w:tcW w:w="1983" w:type="dxa"/>
          </w:tcPr>
          <w:p w:rsidR="00D80A7A" w:rsidRDefault="000508BF" w:rsidP="000508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2,76</w:t>
            </w:r>
          </w:p>
        </w:tc>
        <w:tc>
          <w:tcPr>
            <w:tcW w:w="1986" w:type="dxa"/>
            <w:gridSpan w:val="2"/>
          </w:tcPr>
          <w:p w:rsidR="00D80A7A" w:rsidRDefault="00D80A7A" w:rsidP="000508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0508BF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989" w:type="dxa"/>
          </w:tcPr>
          <w:p w:rsidR="00D80A7A" w:rsidRDefault="000508BF" w:rsidP="000508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3,99</w:t>
            </w:r>
          </w:p>
        </w:tc>
      </w:tr>
      <w:tr w:rsidR="003F325F" w:rsidTr="009338F8">
        <w:tc>
          <w:tcPr>
            <w:tcW w:w="723" w:type="dxa"/>
            <w:vMerge w:val="restart"/>
            <w:vAlign w:val="center"/>
          </w:tcPr>
          <w:p w:rsidR="003F325F" w:rsidRDefault="003F325F" w:rsidP="00EE39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14884" w:type="dxa"/>
            <w:gridSpan w:val="9"/>
          </w:tcPr>
          <w:p w:rsidR="003F325F" w:rsidRPr="00A30ED6" w:rsidRDefault="003F325F" w:rsidP="00A3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30ED6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</w:p>
        </w:tc>
      </w:tr>
      <w:tr w:rsidR="003F325F" w:rsidTr="009338F8">
        <w:tc>
          <w:tcPr>
            <w:tcW w:w="723" w:type="dxa"/>
            <w:vMerge/>
            <w:vAlign w:val="center"/>
          </w:tcPr>
          <w:p w:rsidR="003F325F" w:rsidRDefault="003F325F" w:rsidP="00EE39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3F325F" w:rsidRPr="00A30ED6" w:rsidRDefault="003F325F" w:rsidP="00A3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2125" w:type="dxa"/>
          </w:tcPr>
          <w:p w:rsidR="003F325F" w:rsidRDefault="003F325F" w:rsidP="00A30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4,72</w:t>
            </w:r>
          </w:p>
        </w:tc>
        <w:tc>
          <w:tcPr>
            <w:tcW w:w="2129" w:type="dxa"/>
            <w:gridSpan w:val="2"/>
          </w:tcPr>
          <w:p w:rsidR="003F325F" w:rsidRDefault="003F325F" w:rsidP="00A30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4,72</w:t>
            </w:r>
          </w:p>
        </w:tc>
        <w:tc>
          <w:tcPr>
            <w:tcW w:w="2124" w:type="dxa"/>
          </w:tcPr>
          <w:p w:rsidR="003F325F" w:rsidRDefault="003F325F" w:rsidP="00A30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4,72</w:t>
            </w:r>
          </w:p>
        </w:tc>
        <w:tc>
          <w:tcPr>
            <w:tcW w:w="1983" w:type="dxa"/>
          </w:tcPr>
          <w:p w:rsidR="003F325F" w:rsidRDefault="003F325F" w:rsidP="00A30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5,14</w:t>
            </w:r>
          </w:p>
        </w:tc>
        <w:tc>
          <w:tcPr>
            <w:tcW w:w="1986" w:type="dxa"/>
            <w:gridSpan w:val="2"/>
          </w:tcPr>
          <w:p w:rsidR="003F325F" w:rsidRDefault="003F325F" w:rsidP="00A30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5,15</w:t>
            </w:r>
          </w:p>
        </w:tc>
        <w:tc>
          <w:tcPr>
            <w:tcW w:w="1989" w:type="dxa"/>
          </w:tcPr>
          <w:p w:rsidR="003F325F" w:rsidRDefault="003F325F" w:rsidP="00A30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7,47</w:t>
            </w:r>
          </w:p>
        </w:tc>
      </w:tr>
      <w:tr w:rsidR="003F325F" w:rsidTr="009338F8">
        <w:tc>
          <w:tcPr>
            <w:tcW w:w="723" w:type="dxa"/>
            <w:vMerge/>
            <w:vAlign w:val="center"/>
          </w:tcPr>
          <w:p w:rsidR="003F325F" w:rsidRDefault="003F325F" w:rsidP="00EE39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3F325F" w:rsidRPr="00A30ED6" w:rsidRDefault="003F325F" w:rsidP="00A3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 xml:space="preserve">Полупиковая зона </w:t>
            </w:r>
          </w:p>
        </w:tc>
        <w:tc>
          <w:tcPr>
            <w:tcW w:w="2125" w:type="dxa"/>
          </w:tcPr>
          <w:p w:rsidR="003F325F" w:rsidRDefault="003F325F" w:rsidP="003F32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4,20</w:t>
            </w:r>
          </w:p>
        </w:tc>
        <w:tc>
          <w:tcPr>
            <w:tcW w:w="2129" w:type="dxa"/>
            <w:gridSpan w:val="2"/>
          </w:tcPr>
          <w:p w:rsidR="003F325F" w:rsidRDefault="003F325F" w:rsidP="003F32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4,20</w:t>
            </w:r>
          </w:p>
        </w:tc>
        <w:tc>
          <w:tcPr>
            <w:tcW w:w="2124" w:type="dxa"/>
          </w:tcPr>
          <w:p w:rsidR="003F325F" w:rsidRDefault="003F325F" w:rsidP="003F32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4,20</w:t>
            </w:r>
          </w:p>
        </w:tc>
        <w:tc>
          <w:tcPr>
            <w:tcW w:w="1983" w:type="dxa"/>
          </w:tcPr>
          <w:p w:rsidR="003F325F" w:rsidRDefault="003F325F" w:rsidP="003F32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4,57</w:t>
            </w:r>
          </w:p>
        </w:tc>
        <w:tc>
          <w:tcPr>
            <w:tcW w:w="1986" w:type="dxa"/>
            <w:gridSpan w:val="2"/>
          </w:tcPr>
          <w:p w:rsidR="003F325F" w:rsidRDefault="003F325F" w:rsidP="003F32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4,58</w:t>
            </w:r>
          </w:p>
        </w:tc>
        <w:tc>
          <w:tcPr>
            <w:tcW w:w="1989" w:type="dxa"/>
          </w:tcPr>
          <w:p w:rsidR="003F325F" w:rsidRDefault="003F325F" w:rsidP="003F32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6,65</w:t>
            </w:r>
          </w:p>
        </w:tc>
      </w:tr>
      <w:tr w:rsidR="003F325F" w:rsidTr="009338F8">
        <w:tc>
          <w:tcPr>
            <w:tcW w:w="723" w:type="dxa"/>
            <w:vMerge/>
            <w:vAlign w:val="center"/>
          </w:tcPr>
          <w:p w:rsidR="003F325F" w:rsidRDefault="003F325F" w:rsidP="00EE39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3F325F" w:rsidRPr="00A30ED6" w:rsidRDefault="003F325F" w:rsidP="00A3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2125" w:type="dxa"/>
          </w:tcPr>
          <w:p w:rsidR="003F325F" w:rsidRDefault="003F325F" w:rsidP="003F32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2,53</w:t>
            </w:r>
          </w:p>
        </w:tc>
        <w:tc>
          <w:tcPr>
            <w:tcW w:w="2129" w:type="dxa"/>
            <w:gridSpan w:val="2"/>
          </w:tcPr>
          <w:p w:rsidR="003F325F" w:rsidRDefault="003F325F" w:rsidP="003F32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2,53</w:t>
            </w:r>
          </w:p>
        </w:tc>
        <w:tc>
          <w:tcPr>
            <w:tcW w:w="2124" w:type="dxa"/>
          </w:tcPr>
          <w:p w:rsidR="003F325F" w:rsidRDefault="003F325F" w:rsidP="003F32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2,53</w:t>
            </w:r>
          </w:p>
        </w:tc>
        <w:tc>
          <w:tcPr>
            <w:tcW w:w="1983" w:type="dxa"/>
          </w:tcPr>
          <w:p w:rsidR="003F325F" w:rsidRDefault="003F325F" w:rsidP="003F32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2,76</w:t>
            </w:r>
          </w:p>
        </w:tc>
        <w:tc>
          <w:tcPr>
            <w:tcW w:w="1986" w:type="dxa"/>
            <w:gridSpan w:val="2"/>
          </w:tcPr>
          <w:p w:rsidR="003F325F" w:rsidRDefault="003F325F" w:rsidP="003F32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2,77</w:t>
            </w:r>
          </w:p>
        </w:tc>
        <w:tc>
          <w:tcPr>
            <w:tcW w:w="1989" w:type="dxa"/>
          </w:tcPr>
          <w:p w:rsidR="003F325F" w:rsidRDefault="003F325F" w:rsidP="003F32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3,99</w:t>
            </w:r>
          </w:p>
        </w:tc>
      </w:tr>
      <w:tr w:rsidR="0088666F" w:rsidTr="009338F8">
        <w:tc>
          <w:tcPr>
            <w:tcW w:w="723" w:type="dxa"/>
            <w:vAlign w:val="center"/>
          </w:tcPr>
          <w:p w:rsidR="0088666F" w:rsidRPr="005A4202" w:rsidRDefault="0088666F" w:rsidP="00EE39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420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4884" w:type="dxa"/>
            <w:gridSpan w:val="9"/>
          </w:tcPr>
          <w:p w:rsidR="0088666F" w:rsidRPr="0088666F" w:rsidRDefault="0088666F" w:rsidP="00886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666F">
              <w:rPr>
                <w:rFonts w:ascii="Times New Roman" w:hAnsi="Times New Roman" w:cs="Times New Roman"/>
                <w:b/>
                <w:sz w:val="24"/>
              </w:rPr>
              <w:t>Население, проживающее в городских населенных пунктах в домах, оборудованных в установленном порядке электроотопительными установками и не оборудованных стационарными электроплитами, и приравненные к нему</w:t>
            </w:r>
          </w:p>
        </w:tc>
      </w:tr>
      <w:tr w:rsidR="006E2AE7" w:rsidTr="009338F8">
        <w:tc>
          <w:tcPr>
            <w:tcW w:w="723" w:type="dxa"/>
            <w:vAlign w:val="center"/>
          </w:tcPr>
          <w:p w:rsidR="006E2AE7" w:rsidRDefault="0088666F" w:rsidP="00EE39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2548" w:type="dxa"/>
          </w:tcPr>
          <w:p w:rsidR="006E2AE7" w:rsidRDefault="0088666F" w:rsidP="003A344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тариф</w:t>
            </w:r>
          </w:p>
        </w:tc>
        <w:tc>
          <w:tcPr>
            <w:tcW w:w="2125" w:type="dxa"/>
          </w:tcPr>
          <w:p w:rsidR="006E2AE7" w:rsidRDefault="0088666F" w:rsidP="00886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4,20</w:t>
            </w:r>
          </w:p>
        </w:tc>
        <w:tc>
          <w:tcPr>
            <w:tcW w:w="2129" w:type="dxa"/>
            <w:gridSpan w:val="2"/>
          </w:tcPr>
          <w:p w:rsidR="006E2AE7" w:rsidRDefault="0088666F" w:rsidP="00886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4,20</w:t>
            </w:r>
          </w:p>
        </w:tc>
        <w:tc>
          <w:tcPr>
            <w:tcW w:w="2124" w:type="dxa"/>
          </w:tcPr>
          <w:p w:rsidR="006E2AE7" w:rsidRDefault="0088666F" w:rsidP="00886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4,20</w:t>
            </w:r>
          </w:p>
        </w:tc>
        <w:tc>
          <w:tcPr>
            <w:tcW w:w="1983" w:type="dxa"/>
          </w:tcPr>
          <w:p w:rsidR="006E2AE7" w:rsidRDefault="0088666F" w:rsidP="00886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4,57</w:t>
            </w:r>
          </w:p>
        </w:tc>
        <w:tc>
          <w:tcPr>
            <w:tcW w:w="1986" w:type="dxa"/>
            <w:gridSpan w:val="2"/>
          </w:tcPr>
          <w:p w:rsidR="006E2AE7" w:rsidRDefault="0088666F" w:rsidP="00886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4,58</w:t>
            </w:r>
          </w:p>
        </w:tc>
        <w:tc>
          <w:tcPr>
            <w:tcW w:w="1989" w:type="dxa"/>
          </w:tcPr>
          <w:p w:rsidR="006E2AE7" w:rsidRDefault="0088666F" w:rsidP="00886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6,65</w:t>
            </w:r>
          </w:p>
        </w:tc>
      </w:tr>
      <w:tr w:rsidR="0088666F" w:rsidTr="009338F8">
        <w:tc>
          <w:tcPr>
            <w:tcW w:w="723" w:type="dxa"/>
            <w:vMerge w:val="restart"/>
            <w:vAlign w:val="center"/>
          </w:tcPr>
          <w:p w:rsidR="0088666F" w:rsidRDefault="0088666F" w:rsidP="00EE39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14884" w:type="dxa"/>
            <w:gridSpan w:val="9"/>
          </w:tcPr>
          <w:p w:rsidR="0088666F" w:rsidRDefault="0088666F" w:rsidP="0088666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88666F" w:rsidTr="00A767C5">
        <w:tc>
          <w:tcPr>
            <w:tcW w:w="723" w:type="dxa"/>
            <w:vMerge/>
            <w:vAlign w:val="center"/>
          </w:tcPr>
          <w:p w:rsidR="0088666F" w:rsidRDefault="0088666F" w:rsidP="00EE39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88666F" w:rsidRPr="00177CC5" w:rsidRDefault="0088666F" w:rsidP="008866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(пиковая и полупиковая)</w:t>
            </w:r>
          </w:p>
        </w:tc>
        <w:tc>
          <w:tcPr>
            <w:tcW w:w="2125" w:type="dxa"/>
            <w:vAlign w:val="center"/>
          </w:tcPr>
          <w:p w:rsidR="0088666F" w:rsidRDefault="0088666F" w:rsidP="00111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4,71</w:t>
            </w:r>
          </w:p>
        </w:tc>
        <w:tc>
          <w:tcPr>
            <w:tcW w:w="2129" w:type="dxa"/>
            <w:gridSpan w:val="2"/>
            <w:vAlign w:val="center"/>
          </w:tcPr>
          <w:p w:rsidR="0088666F" w:rsidRDefault="0088666F" w:rsidP="00111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4,71</w:t>
            </w:r>
          </w:p>
        </w:tc>
        <w:tc>
          <w:tcPr>
            <w:tcW w:w="2124" w:type="dxa"/>
            <w:vAlign w:val="center"/>
          </w:tcPr>
          <w:p w:rsidR="0088666F" w:rsidRDefault="0088666F" w:rsidP="00111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4,71</w:t>
            </w:r>
          </w:p>
        </w:tc>
        <w:tc>
          <w:tcPr>
            <w:tcW w:w="1983" w:type="dxa"/>
            <w:vAlign w:val="center"/>
          </w:tcPr>
          <w:p w:rsidR="0088666F" w:rsidRDefault="0088666F" w:rsidP="00111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5,13</w:t>
            </w:r>
          </w:p>
        </w:tc>
        <w:tc>
          <w:tcPr>
            <w:tcW w:w="1986" w:type="dxa"/>
            <w:gridSpan w:val="2"/>
            <w:vAlign w:val="center"/>
          </w:tcPr>
          <w:p w:rsidR="0088666F" w:rsidRDefault="0088666F" w:rsidP="00111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5,14</w:t>
            </w:r>
          </w:p>
        </w:tc>
        <w:tc>
          <w:tcPr>
            <w:tcW w:w="1989" w:type="dxa"/>
            <w:vAlign w:val="center"/>
          </w:tcPr>
          <w:p w:rsidR="0088666F" w:rsidRDefault="0088666F" w:rsidP="00111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7,46</w:t>
            </w:r>
          </w:p>
        </w:tc>
      </w:tr>
      <w:tr w:rsidR="0088666F" w:rsidTr="009338F8">
        <w:tc>
          <w:tcPr>
            <w:tcW w:w="723" w:type="dxa"/>
            <w:vMerge/>
            <w:vAlign w:val="center"/>
          </w:tcPr>
          <w:p w:rsidR="0088666F" w:rsidRDefault="0088666F" w:rsidP="00EE39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88666F" w:rsidRPr="00177CC5" w:rsidRDefault="0088666F" w:rsidP="008866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</w:tc>
        <w:tc>
          <w:tcPr>
            <w:tcW w:w="2125" w:type="dxa"/>
          </w:tcPr>
          <w:p w:rsidR="0088666F" w:rsidRDefault="0088666F" w:rsidP="00111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2,53</w:t>
            </w:r>
          </w:p>
        </w:tc>
        <w:tc>
          <w:tcPr>
            <w:tcW w:w="2129" w:type="dxa"/>
            <w:gridSpan w:val="2"/>
          </w:tcPr>
          <w:p w:rsidR="0088666F" w:rsidRDefault="0088666F" w:rsidP="00111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2,53</w:t>
            </w:r>
          </w:p>
        </w:tc>
        <w:tc>
          <w:tcPr>
            <w:tcW w:w="2124" w:type="dxa"/>
          </w:tcPr>
          <w:p w:rsidR="0088666F" w:rsidRDefault="0088666F" w:rsidP="00111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2,53</w:t>
            </w:r>
          </w:p>
        </w:tc>
        <w:tc>
          <w:tcPr>
            <w:tcW w:w="1983" w:type="dxa"/>
          </w:tcPr>
          <w:p w:rsidR="0088666F" w:rsidRDefault="0088666F" w:rsidP="00111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2,76</w:t>
            </w:r>
          </w:p>
        </w:tc>
        <w:tc>
          <w:tcPr>
            <w:tcW w:w="1986" w:type="dxa"/>
            <w:gridSpan w:val="2"/>
          </w:tcPr>
          <w:p w:rsidR="0088666F" w:rsidRDefault="0088666F" w:rsidP="00111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2,77</w:t>
            </w:r>
          </w:p>
        </w:tc>
        <w:tc>
          <w:tcPr>
            <w:tcW w:w="1989" w:type="dxa"/>
          </w:tcPr>
          <w:p w:rsidR="0088666F" w:rsidRDefault="0088666F" w:rsidP="00111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3,99</w:t>
            </w:r>
          </w:p>
        </w:tc>
      </w:tr>
      <w:tr w:rsidR="00733788" w:rsidTr="009338F8">
        <w:tc>
          <w:tcPr>
            <w:tcW w:w="723" w:type="dxa"/>
            <w:vAlign w:val="center"/>
          </w:tcPr>
          <w:p w:rsidR="00733788" w:rsidRDefault="00733788" w:rsidP="00EE39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14884" w:type="dxa"/>
            <w:gridSpan w:val="9"/>
          </w:tcPr>
          <w:p w:rsidR="00733788" w:rsidRPr="00A30ED6" w:rsidRDefault="00733788" w:rsidP="0073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30ED6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</w:p>
        </w:tc>
      </w:tr>
      <w:tr w:rsidR="00733788" w:rsidTr="009338F8">
        <w:tc>
          <w:tcPr>
            <w:tcW w:w="723" w:type="dxa"/>
          </w:tcPr>
          <w:p w:rsidR="00733788" w:rsidRDefault="00733788" w:rsidP="00EE39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733788" w:rsidRPr="00A30ED6" w:rsidRDefault="00733788" w:rsidP="0073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2125" w:type="dxa"/>
          </w:tcPr>
          <w:p w:rsidR="00733788" w:rsidRDefault="00733788" w:rsidP="00111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4,72</w:t>
            </w:r>
          </w:p>
        </w:tc>
        <w:tc>
          <w:tcPr>
            <w:tcW w:w="2129" w:type="dxa"/>
            <w:gridSpan w:val="2"/>
          </w:tcPr>
          <w:p w:rsidR="00733788" w:rsidRDefault="00733788" w:rsidP="00111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4,72</w:t>
            </w:r>
          </w:p>
        </w:tc>
        <w:tc>
          <w:tcPr>
            <w:tcW w:w="2124" w:type="dxa"/>
          </w:tcPr>
          <w:p w:rsidR="00733788" w:rsidRDefault="00733788" w:rsidP="00111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4,72</w:t>
            </w:r>
          </w:p>
        </w:tc>
        <w:tc>
          <w:tcPr>
            <w:tcW w:w="1983" w:type="dxa"/>
          </w:tcPr>
          <w:p w:rsidR="00733788" w:rsidRDefault="00733788" w:rsidP="00111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5,14</w:t>
            </w:r>
          </w:p>
        </w:tc>
        <w:tc>
          <w:tcPr>
            <w:tcW w:w="1986" w:type="dxa"/>
            <w:gridSpan w:val="2"/>
          </w:tcPr>
          <w:p w:rsidR="00733788" w:rsidRDefault="00733788" w:rsidP="00111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5,15</w:t>
            </w:r>
          </w:p>
        </w:tc>
        <w:tc>
          <w:tcPr>
            <w:tcW w:w="1989" w:type="dxa"/>
          </w:tcPr>
          <w:p w:rsidR="00733788" w:rsidRDefault="00733788" w:rsidP="00111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7,47</w:t>
            </w:r>
          </w:p>
        </w:tc>
      </w:tr>
      <w:tr w:rsidR="00733788" w:rsidTr="009338F8">
        <w:tc>
          <w:tcPr>
            <w:tcW w:w="723" w:type="dxa"/>
          </w:tcPr>
          <w:p w:rsidR="00733788" w:rsidRDefault="00733788" w:rsidP="00EE39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733788" w:rsidRPr="00A30ED6" w:rsidRDefault="00733788" w:rsidP="0073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 xml:space="preserve">Полупиковая зона </w:t>
            </w:r>
          </w:p>
        </w:tc>
        <w:tc>
          <w:tcPr>
            <w:tcW w:w="2125" w:type="dxa"/>
          </w:tcPr>
          <w:p w:rsidR="00733788" w:rsidRDefault="00733788" w:rsidP="00111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4,20</w:t>
            </w:r>
          </w:p>
        </w:tc>
        <w:tc>
          <w:tcPr>
            <w:tcW w:w="2129" w:type="dxa"/>
            <w:gridSpan w:val="2"/>
          </w:tcPr>
          <w:p w:rsidR="00733788" w:rsidRDefault="00733788" w:rsidP="00111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4,20</w:t>
            </w:r>
          </w:p>
        </w:tc>
        <w:tc>
          <w:tcPr>
            <w:tcW w:w="2124" w:type="dxa"/>
          </w:tcPr>
          <w:p w:rsidR="00733788" w:rsidRDefault="00733788" w:rsidP="00111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4,20</w:t>
            </w:r>
          </w:p>
        </w:tc>
        <w:tc>
          <w:tcPr>
            <w:tcW w:w="1983" w:type="dxa"/>
          </w:tcPr>
          <w:p w:rsidR="00733788" w:rsidRDefault="00733788" w:rsidP="00111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4,57</w:t>
            </w:r>
          </w:p>
        </w:tc>
        <w:tc>
          <w:tcPr>
            <w:tcW w:w="1986" w:type="dxa"/>
            <w:gridSpan w:val="2"/>
          </w:tcPr>
          <w:p w:rsidR="00733788" w:rsidRDefault="00733788" w:rsidP="00111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4,58</w:t>
            </w:r>
          </w:p>
        </w:tc>
        <w:tc>
          <w:tcPr>
            <w:tcW w:w="1989" w:type="dxa"/>
          </w:tcPr>
          <w:p w:rsidR="00733788" w:rsidRDefault="00733788" w:rsidP="00111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6,65</w:t>
            </w:r>
          </w:p>
        </w:tc>
      </w:tr>
      <w:tr w:rsidR="00733788" w:rsidTr="009338F8">
        <w:tc>
          <w:tcPr>
            <w:tcW w:w="723" w:type="dxa"/>
          </w:tcPr>
          <w:p w:rsidR="00733788" w:rsidRDefault="00733788" w:rsidP="00EE39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733788" w:rsidRPr="00A30ED6" w:rsidRDefault="00733788" w:rsidP="0073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2125" w:type="dxa"/>
          </w:tcPr>
          <w:p w:rsidR="00733788" w:rsidRDefault="00B03DD8" w:rsidP="00B03D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2,53</w:t>
            </w:r>
          </w:p>
        </w:tc>
        <w:tc>
          <w:tcPr>
            <w:tcW w:w="2129" w:type="dxa"/>
            <w:gridSpan w:val="2"/>
          </w:tcPr>
          <w:p w:rsidR="00733788" w:rsidRDefault="00B03DD8" w:rsidP="00B03D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2,53</w:t>
            </w:r>
          </w:p>
        </w:tc>
        <w:tc>
          <w:tcPr>
            <w:tcW w:w="2124" w:type="dxa"/>
          </w:tcPr>
          <w:p w:rsidR="00733788" w:rsidRDefault="00B03DD8" w:rsidP="00B03D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2,53</w:t>
            </w:r>
          </w:p>
        </w:tc>
        <w:tc>
          <w:tcPr>
            <w:tcW w:w="1983" w:type="dxa"/>
          </w:tcPr>
          <w:p w:rsidR="00733788" w:rsidRDefault="00B03DD8" w:rsidP="00B03D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2,76</w:t>
            </w:r>
          </w:p>
        </w:tc>
        <w:tc>
          <w:tcPr>
            <w:tcW w:w="1986" w:type="dxa"/>
            <w:gridSpan w:val="2"/>
          </w:tcPr>
          <w:p w:rsidR="00733788" w:rsidRDefault="00B03DD8" w:rsidP="00B03D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2,77</w:t>
            </w:r>
          </w:p>
        </w:tc>
        <w:tc>
          <w:tcPr>
            <w:tcW w:w="1989" w:type="dxa"/>
          </w:tcPr>
          <w:p w:rsidR="00733788" w:rsidRDefault="00B03DD8" w:rsidP="00B03D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3,99</w:t>
            </w:r>
          </w:p>
        </w:tc>
      </w:tr>
      <w:tr w:rsidR="00EE391E" w:rsidTr="009338F8">
        <w:tc>
          <w:tcPr>
            <w:tcW w:w="723" w:type="dxa"/>
            <w:vAlign w:val="center"/>
          </w:tcPr>
          <w:p w:rsidR="00EE391E" w:rsidRPr="005A4202" w:rsidRDefault="00EE391E" w:rsidP="00EE39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420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884" w:type="dxa"/>
            <w:gridSpan w:val="9"/>
            <w:vAlign w:val="center"/>
          </w:tcPr>
          <w:p w:rsidR="00C40604" w:rsidRPr="00C40604" w:rsidRDefault="00EE391E" w:rsidP="00C406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Население, проживающее в сельских населенных пунктах</w:t>
            </w:r>
            <w:r w:rsidR="00C40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домах</w:t>
            </w:r>
            <w:r w:rsidRPr="0017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C40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оборудованных</w:t>
            </w:r>
            <w:r w:rsidRPr="0017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40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стационарными электроплитами и электроотопительными установками, </w:t>
            </w:r>
            <w:r w:rsidRPr="0017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приравненные к нему</w:t>
            </w:r>
          </w:p>
        </w:tc>
      </w:tr>
      <w:tr w:rsidR="001068B8" w:rsidTr="009338F8">
        <w:tc>
          <w:tcPr>
            <w:tcW w:w="723" w:type="dxa"/>
            <w:vAlign w:val="center"/>
          </w:tcPr>
          <w:p w:rsidR="001068B8" w:rsidRDefault="001068B8" w:rsidP="00EE39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2548" w:type="dxa"/>
          </w:tcPr>
          <w:p w:rsidR="001068B8" w:rsidRPr="00177CC5" w:rsidRDefault="005B7DB8" w:rsidP="000A4F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тариф</w:t>
            </w:r>
          </w:p>
        </w:tc>
        <w:tc>
          <w:tcPr>
            <w:tcW w:w="2133" w:type="dxa"/>
            <w:gridSpan w:val="2"/>
          </w:tcPr>
          <w:p w:rsidR="001068B8" w:rsidRPr="005B7DB8" w:rsidRDefault="005B7DB8" w:rsidP="00EE39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121" w:type="dxa"/>
          </w:tcPr>
          <w:p w:rsidR="001068B8" w:rsidRPr="005B7DB8" w:rsidRDefault="005B7DB8" w:rsidP="00EE39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124" w:type="dxa"/>
          </w:tcPr>
          <w:p w:rsidR="001068B8" w:rsidRPr="005B7DB8" w:rsidRDefault="005B7DB8" w:rsidP="00EE39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989" w:type="dxa"/>
            <w:gridSpan w:val="2"/>
          </w:tcPr>
          <w:p w:rsidR="001068B8" w:rsidRPr="005B7DB8" w:rsidRDefault="004B659A" w:rsidP="00EE39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980" w:type="dxa"/>
          </w:tcPr>
          <w:p w:rsidR="001068B8" w:rsidRPr="005B7DB8" w:rsidRDefault="004B659A" w:rsidP="00EE39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989" w:type="dxa"/>
          </w:tcPr>
          <w:p w:rsidR="001068B8" w:rsidRPr="005B7DB8" w:rsidRDefault="004B659A" w:rsidP="00EE39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6,65</w:t>
            </w:r>
          </w:p>
        </w:tc>
      </w:tr>
      <w:tr w:rsidR="000A4FB6" w:rsidTr="009338F8">
        <w:tc>
          <w:tcPr>
            <w:tcW w:w="723" w:type="dxa"/>
            <w:vMerge w:val="restart"/>
            <w:vAlign w:val="center"/>
          </w:tcPr>
          <w:p w:rsidR="000A4FB6" w:rsidRDefault="000A4FB6" w:rsidP="004B65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14884" w:type="dxa"/>
            <w:gridSpan w:val="9"/>
          </w:tcPr>
          <w:p w:rsidR="000A4FB6" w:rsidRDefault="000A4FB6" w:rsidP="004B659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0A4FB6" w:rsidTr="00A767C5">
        <w:tc>
          <w:tcPr>
            <w:tcW w:w="723" w:type="dxa"/>
            <w:vMerge/>
            <w:vAlign w:val="center"/>
          </w:tcPr>
          <w:p w:rsidR="000A4FB6" w:rsidRDefault="000A4FB6" w:rsidP="004B65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0A4FB6" w:rsidRPr="00177CC5" w:rsidRDefault="000A4FB6" w:rsidP="004B65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(пиковая и полупиковая)</w:t>
            </w:r>
          </w:p>
        </w:tc>
        <w:tc>
          <w:tcPr>
            <w:tcW w:w="2133" w:type="dxa"/>
            <w:gridSpan w:val="2"/>
            <w:vAlign w:val="center"/>
          </w:tcPr>
          <w:p w:rsidR="000A4FB6" w:rsidRPr="005B7DB8" w:rsidRDefault="000A4FB6" w:rsidP="004B65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2121" w:type="dxa"/>
            <w:vAlign w:val="center"/>
          </w:tcPr>
          <w:p w:rsidR="000A4FB6" w:rsidRPr="005B7DB8" w:rsidRDefault="000A4FB6" w:rsidP="004B65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2124" w:type="dxa"/>
            <w:vAlign w:val="center"/>
          </w:tcPr>
          <w:p w:rsidR="000A4FB6" w:rsidRPr="005B7DB8" w:rsidRDefault="000A4FB6" w:rsidP="004B65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989" w:type="dxa"/>
            <w:gridSpan w:val="2"/>
            <w:vAlign w:val="center"/>
          </w:tcPr>
          <w:p w:rsidR="000A4FB6" w:rsidRPr="005B7DB8" w:rsidRDefault="000A4FB6" w:rsidP="004B65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980" w:type="dxa"/>
            <w:vAlign w:val="center"/>
          </w:tcPr>
          <w:p w:rsidR="000A4FB6" w:rsidRPr="005B7DB8" w:rsidRDefault="000A4FB6" w:rsidP="004B65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1989" w:type="dxa"/>
            <w:vAlign w:val="center"/>
          </w:tcPr>
          <w:p w:rsidR="000A4FB6" w:rsidRPr="005B7DB8" w:rsidRDefault="000A4FB6" w:rsidP="004B65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7,46</w:t>
            </w:r>
          </w:p>
        </w:tc>
      </w:tr>
      <w:tr w:rsidR="000A4FB6" w:rsidTr="009338F8">
        <w:tc>
          <w:tcPr>
            <w:tcW w:w="723" w:type="dxa"/>
            <w:vMerge/>
            <w:vAlign w:val="center"/>
          </w:tcPr>
          <w:p w:rsidR="000A4FB6" w:rsidRDefault="000A4FB6" w:rsidP="004B65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0A4FB6" w:rsidRPr="00177CC5" w:rsidRDefault="000A4FB6" w:rsidP="004B65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</w:tc>
        <w:tc>
          <w:tcPr>
            <w:tcW w:w="2133" w:type="dxa"/>
            <w:gridSpan w:val="2"/>
          </w:tcPr>
          <w:p w:rsidR="000A4FB6" w:rsidRPr="005B7DB8" w:rsidRDefault="000A4FB6" w:rsidP="004B65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2121" w:type="dxa"/>
          </w:tcPr>
          <w:p w:rsidR="000A4FB6" w:rsidRPr="005B7DB8" w:rsidRDefault="000A4FB6" w:rsidP="004B65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2124" w:type="dxa"/>
          </w:tcPr>
          <w:p w:rsidR="000A4FB6" w:rsidRPr="005B7DB8" w:rsidRDefault="000A4FB6" w:rsidP="004B65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989" w:type="dxa"/>
            <w:gridSpan w:val="2"/>
          </w:tcPr>
          <w:p w:rsidR="000A4FB6" w:rsidRPr="005B7DB8" w:rsidRDefault="000A4FB6" w:rsidP="004B65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1980" w:type="dxa"/>
          </w:tcPr>
          <w:p w:rsidR="000A4FB6" w:rsidRPr="005B7DB8" w:rsidRDefault="000A4FB6" w:rsidP="004B65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989" w:type="dxa"/>
          </w:tcPr>
          <w:p w:rsidR="000A4FB6" w:rsidRPr="005B7DB8" w:rsidRDefault="000A4FB6" w:rsidP="004B65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3,99</w:t>
            </w:r>
          </w:p>
        </w:tc>
      </w:tr>
      <w:tr w:rsidR="00125A3E" w:rsidTr="009338F8">
        <w:tc>
          <w:tcPr>
            <w:tcW w:w="723" w:type="dxa"/>
            <w:vMerge w:val="restart"/>
            <w:vAlign w:val="center"/>
          </w:tcPr>
          <w:p w:rsidR="00125A3E" w:rsidRDefault="00125A3E" w:rsidP="000A4F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14884" w:type="dxa"/>
            <w:gridSpan w:val="9"/>
          </w:tcPr>
          <w:p w:rsidR="00125A3E" w:rsidRPr="00A30ED6" w:rsidRDefault="00125A3E" w:rsidP="000A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30ED6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</w:p>
        </w:tc>
      </w:tr>
      <w:tr w:rsidR="00125A3E" w:rsidTr="009338F8">
        <w:tc>
          <w:tcPr>
            <w:tcW w:w="723" w:type="dxa"/>
            <w:vMerge/>
            <w:vAlign w:val="center"/>
          </w:tcPr>
          <w:p w:rsidR="00125A3E" w:rsidRDefault="00125A3E" w:rsidP="000A4F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125A3E" w:rsidRPr="00A30ED6" w:rsidRDefault="00125A3E" w:rsidP="000A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2125" w:type="dxa"/>
          </w:tcPr>
          <w:p w:rsidR="00125A3E" w:rsidRPr="000A4FB6" w:rsidRDefault="00125A3E" w:rsidP="000A4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2129" w:type="dxa"/>
            <w:gridSpan w:val="2"/>
          </w:tcPr>
          <w:p w:rsidR="00125A3E" w:rsidRPr="000A4FB6" w:rsidRDefault="00125A3E" w:rsidP="000A4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2124" w:type="dxa"/>
          </w:tcPr>
          <w:p w:rsidR="00125A3E" w:rsidRPr="000A4FB6" w:rsidRDefault="00125A3E" w:rsidP="000A4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1983" w:type="dxa"/>
          </w:tcPr>
          <w:p w:rsidR="00125A3E" w:rsidRPr="000A4FB6" w:rsidRDefault="00125A3E" w:rsidP="000A4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1986" w:type="dxa"/>
            <w:gridSpan w:val="2"/>
          </w:tcPr>
          <w:p w:rsidR="00125A3E" w:rsidRPr="000A4FB6" w:rsidRDefault="00125A3E" w:rsidP="000A4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1989" w:type="dxa"/>
          </w:tcPr>
          <w:p w:rsidR="00125A3E" w:rsidRPr="000A4FB6" w:rsidRDefault="00125A3E" w:rsidP="000A4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7,47</w:t>
            </w:r>
          </w:p>
        </w:tc>
      </w:tr>
      <w:tr w:rsidR="00125A3E" w:rsidTr="009338F8">
        <w:tc>
          <w:tcPr>
            <w:tcW w:w="723" w:type="dxa"/>
            <w:vMerge/>
            <w:vAlign w:val="center"/>
          </w:tcPr>
          <w:p w:rsidR="00125A3E" w:rsidRDefault="00125A3E" w:rsidP="000A4F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125A3E" w:rsidRPr="00A30ED6" w:rsidRDefault="00125A3E" w:rsidP="000A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 xml:space="preserve">Полупиковая зона </w:t>
            </w:r>
          </w:p>
        </w:tc>
        <w:tc>
          <w:tcPr>
            <w:tcW w:w="2125" w:type="dxa"/>
          </w:tcPr>
          <w:p w:rsidR="00125A3E" w:rsidRPr="000A4FB6" w:rsidRDefault="00125A3E" w:rsidP="000A4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129" w:type="dxa"/>
            <w:gridSpan w:val="2"/>
          </w:tcPr>
          <w:p w:rsidR="00125A3E" w:rsidRPr="000A4FB6" w:rsidRDefault="00125A3E" w:rsidP="000A4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124" w:type="dxa"/>
          </w:tcPr>
          <w:p w:rsidR="00125A3E" w:rsidRPr="000A4FB6" w:rsidRDefault="00125A3E" w:rsidP="000A4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983" w:type="dxa"/>
          </w:tcPr>
          <w:p w:rsidR="00125A3E" w:rsidRPr="000A4FB6" w:rsidRDefault="00125A3E" w:rsidP="000A4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986" w:type="dxa"/>
            <w:gridSpan w:val="2"/>
          </w:tcPr>
          <w:p w:rsidR="00125A3E" w:rsidRPr="000A4FB6" w:rsidRDefault="00125A3E" w:rsidP="000A4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989" w:type="dxa"/>
          </w:tcPr>
          <w:p w:rsidR="00125A3E" w:rsidRPr="000A4FB6" w:rsidRDefault="00125A3E" w:rsidP="000A4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6,65</w:t>
            </w:r>
          </w:p>
        </w:tc>
      </w:tr>
      <w:tr w:rsidR="00125A3E" w:rsidTr="009338F8">
        <w:tc>
          <w:tcPr>
            <w:tcW w:w="723" w:type="dxa"/>
            <w:vMerge/>
            <w:vAlign w:val="center"/>
          </w:tcPr>
          <w:p w:rsidR="00125A3E" w:rsidRDefault="00125A3E" w:rsidP="000A4F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125A3E" w:rsidRPr="00A30ED6" w:rsidRDefault="00125A3E" w:rsidP="000A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2125" w:type="dxa"/>
          </w:tcPr>
          <w:p w:rsidR="00125A3E" w:rsidRPr="00125A3E" w:rsidRDefault="00125A3E" w:rsidP="000A4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5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2129" w:type="dxa"/>
            <w:gridSpan w:val="2"/>
          </w:tcPr>
          <w:p w:rsidR="00125A3E" w:rsidRPr="00125A3E" w:rsidRDefault="00125A3E" w:rsidP="000A4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5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2124" w:type="dxa"/>
          </w:tcPr>
          <w:p w:rsidR="00125A3E" w:rsidRPr="00125A3E" w:rsidRDefault="00125A3E" w:rsidP="000A4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5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983" w:type="dxa"/>
          </w:tcPr>
          <w:p w:rsidR="00125A3E" w:rsidRPr="00125A3E" w:rsidRDefault="00125A3E" w:rsidP="000A4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5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1986" w:type="dxa"/>
            <w:gridSpan w:val="2"/>
          </w:tcPr>
          <w:p w:rsidR="00125A3E" w:rsidRPr="00125A3E" w:rsidRDefault="00125A3E" w:rsidP="000A4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5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989" w:type="dxa"/>
          </w:tcPr>
          <w:p w:rsidR="00125A3E" w:rsidRPr="00125A3E" w:rsidRDefault="00125A3E" w:rsidP="000A4F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5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3,99</w:t>
            </w:r>
          </w:p>
        </w:tc>
      </w:tr>
      <w:tr w:rsidR="00B123CC" w:rsidTr="009338F8">
        <w:tc>
          <w:tcPr>
            <w:tcW w:w="723" w:type="dxa"/>
            <w:vAlign w:val="center"/>
          </w:tcPr>
          <w:p w:rsidR="00B123CC" w:rsidRPr="005A4202" w:rsidRDefault="00B123CC" w:rsidP="00EE39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4202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4884" w:type="dxa"/>
            <w:gridSpan w:val="9"/>
          </w:tcPr>
          <w:p w:rsidR="00B123CC" w:rsidRPr="00177CC5" w:rsidRDefault="00B123CC" w:rsidP="00EE3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Население, проживающее в сельских населенных пунктах в домах, оборудованных электроплитами и не оборудованных электроотопительными установками, и приравненных к нему</w:t>
            </w:r>
          </w:p>
        </w:tc>
      </w:tr>
      <w:tr w:rsidR="004B659A" w:rsidTr="009338F8">
        <w:tc>
          <w:tcPr>
            <w:tcW w:w="723" w:type="dxa"/>
            <w:vAlign w:val="center"/>
          </w:tcPr>
          <w:p w:rsidR="001068B8" w:rsidRDefault="00B123CC" w:rsidP="00EE39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2548" w:type="dxa"/>
          </w:tcPr>
          <w:p w:rsidR="001068B8" w:rsidRPr="00177CC5" w:rsidRDefault="00B123CC" w:rsidP="00B31D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тариф</w:t>
            </w:r>
          </w:p>
        </w:tc>
        <w:tc>
          <w:tcPr>
            <w:tcW w:w="2125" w:type="dxa"/>
            <w:vAlign w:val="center"/>
          </w:tcPr>
          <w:p w:rsidR="001068B8" w:rsidRPr="00B31DF0" w:rsidRDefault="00B31DF0" w:rsidP="00EE39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129" w:type="dxa"/>
            <w:gridSpan w:val="2"/>
            <w:vAlign w:val="center"/>
          </w:tcPr>
          <w:p w:rsidR="001068B8" w:rsidRPr="00B31DF0" w:rsidRDefault="00B31DF0" w:rsidP="00EE39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124" w:type="dxa"/>
            <w:vAlign w:val="center"/>
          </w:tcPr>
          <w:p w:rsidR="001068B8" w:rsidRPr="00B31DF0" w:rsidRDefault="00B31DF0" w:rsidP="00EE39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983" w:type="dxa"/>
            <w:vAlign w:val="center"/>
          </w:tcPr>
          <w:p w:rsidR="001068B8" w:rsidRPr="00B31DF0" w:rsidRDefault="00B31DF0" w:rsidP="00EE39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986" w:type="dxa"/>
            <w:gridSpan w:val="2"/>
            <w:vAlign w:val="center"/>
          </w:tcPr>
          <w:p w:rsidR="001068B8" w:rsidRPr="00B31DF0" w:rsidRDefault="00B31DF0" w:rsidP="00EE39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989" w:type="dxa"/>
            <w:vAlign w:val="center"/>
          </w:tcPr>
          <w:p w:rsidR="001068B8" w:rsidRPr="00B31DF0" w:rsidRDefault="00B31DF0" w:rsidP="00EE39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6,65</w:t>
            </w:r>
          </w:p>
        </w:tc>
      </w:tr>
      <w:tr w:rsidR="00B123CC" w:rsidTr="009338F8">
        <w:tc>
          <w:tcPr>
            <w:tcW w:w="723" w:type="dxa"/>
            <w:vMerge w:val="restart"/>
            <w:vAlign w:val="center"/>
          </w:tcPr>
          <w:p w:rsidR="00B123CC" w:rsidRDefault="00B123CC" w:rsidP="00B12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14884" w:type="dxa"/>
            <w:gridSpan w:val="9"/>
            <w:vAlign w:val="center"/>
          </w:tcPr>
          <w:p w:rsidR="00B123CC" w:rsidRPr="00B31DF0" w:rsidRDefault="00B123CC" w:rsidP="00B123C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3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3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B123CC" w:rsidTr="009338F8">
        <w:tc>
          <w:tcPr>
            <w:tcW w:w="723" w:type="dxa"/>
            <w:vMerge/>
            <w:vAlign w:val="center"/>
          </w:tcPr>
          <w:p w:rsidR="00B123CC" w:rsidRDefault="00B123CC" w:rsidP="00B12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B123CC" w:rsidRPr="00177CC5" w:rsidRDefault="00B123CC" w:rsidP="00B123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(пиковая и полупиковая)</w:t>
            </w:r>
          </w:p>
        </w:tc>
        <w:tc>
          <w:tcPr>
            <w:tcW w:w="2125" w:type="dxa"/>
            <w:vAlign w:val="center"/>
          </w:tcPr>
          <w:p w:rsidR="00B123CC" w:rsidRPr="00B31DF0" w:rsidRDefault="00B31DF0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2129" w:type="dxa"/>
            <w:gridSpan w:val="2"/>
            <w:vAlign w:val="center"/>
          </w:tcPr>
          <w:p w:rsidR="00B123CC" w:rsidRPr="00B31DF0" w:rsidRDefault="00B31DF0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2124" w:type="dxa"/>
            <w:vAlign w:val="center"/>
          </w:tcPr>
          <w:p w:rsidR="00B123CC" w:rsidRPr="00B31DF0" w:rsidRDefault="00B31DF0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983" w:type="dxa"/>
            <w:vAlign w:val="center"/>
          </w:tcPr>
          <w:p w:rsidR="00B123CC" w:rsidRPr="00B31DF0" w:rsidRDefault="00B31DF0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986" w:type="dxa"/>
            <w:gridSpan w:val="2"/>
            <w:vAlign w:val="center"/>
          </w:tcPr>
          <w:p w:rsidR="00B123CC" w:rsidRPr="00B31DF0" w:rsidRDefault="00B31DF0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1989" w:type="dxa"/>
            <w:vAlign w:val="center"/>
          </w:tcPr>
          <w:p w:rsidR="00B123CC" w:rsidRPr="00B31DF0" w:rsidRDefault="00B31DF0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7,46</w:t>
            </w:r>
          </w:p>
        </w:tc>
      </w:tr>
      <w:tr w:rsidR="00B123CC" w:rsidTr="009338F8">
        <w:tc>
          <w:tcPr>
            <w:tcW w:w="723" w:type="dxa"/>
            <w:vMerge/>
            <w:vAlign w:val="center"/>
          </w:tcPr>
          <w:p w:rsidR="00B123CC" w:rsidRDefault="00B123CC" w:rsidP="00B12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B123CC" w:rsidRPr="00177CC5" w:rsidRDefault="00B123CC" w:rsidP="00B123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</w:tc>
        <w:tc>
          <w:tcPr>
            <w:tcW w:w="2125" w:type="dxa"/>
            <w:vAlign w:val="center"/>
          </w:tcPr>
          <w:p w:rsidR="00B123CC" w:rsidRPr="00B31DF0" w:rsidRDefault="00B31DF0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2129" w:type="dxa"/>
            <w:gridSpan w:val="2"/>
            <w:vAlign w:val="center"/>
          </w:tcPr>
          <w:p w:rsidR="00B123CC" w:rsidRPr="00B31DF0" w:rsidRDefault="00B31DF0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2124" w:type="dxa"/>
            <w:vAlign w:val="center"/>
          </w:tcPr>
          <w:p w:rsidR="00B123CC" w:rsidRPr="00B31DF0" w:rsidRDefault="00B31DF0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983" w:type="dxa"/>
            <w:vAlign w:val="center"/>
          </w:tcPr>
          <w:p w:rsidR="00B123CC" w:rsidRPr="00B31DF0" w:rsidRDefault="00B31DF0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1986" w:type="dxa"/>
            <w:gridSpan w:val="2"/>
            <w:vAlign w:val="center"/>
          </w:tcPr>
          <w:p w:rsidR="00B123CC" w:rsidRPr="00B31DF0" w:rsidRDefault="00B31DF0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989" w:type="dxa"/>
            <w:vAlign w:val="center"/>
          </w:tcPr>
          <w:p w:rsidR="00B123CC" w:rsidRPr="00B31DF0" w:rsidRDefault="00B31DF0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3,99</w:t>
            </w:r>
          </w:p>
        </w:tc>
      </w:tr>
      <w:tr w:rsidR="00B123CC" w:rsidTr="009338F8">
        <w:tc>
          <w:tcPr>
            <w:tcW w:w="723" w:type="dxa"/>
            <w:vMerge w:val="restart"/>
            <w:vAlign w:val="center"/>
          </w:tcPr>
          <w:p w:rsidR="00B123CC" w:rsidRDefault="00B123CC" w:rsidP="00B12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14884" w:type="dxa"/>
            <w:gridSpan w:val="9"/>
          </w:tcPr>
          <w:p w:rsidR="00B123CC" w:rsidRPr="00A30ED6" w:rsidRDefault="00B123CC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30ED6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</w:p>
        </w:tc>
      </w:tr>
      <w:tr w:rsidR="00B123CC" w:rsidTr="009338F8">
        <w:tc>
          <w:tcPr>
            <w:tcW w:w="723" w:type="dxa"/>
            <w:vMerge/>
          </w:tcPr>
          <w:p w:rsidR="00B123CC" w:rsidRDefault="00B123CC" w:rsidP="00B12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B123CC" w:rsidRPr="00A30ED6" w:rsidRDefault="00B123CC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2125" w:type="dxa"/>
          </w:tcPr>
          <w:p w:rsidR="00B123CC" w:rsidRPr="00806DCD" w:rsidRDefault="00806DCD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2129" w:type="dxa"/>
            <w:gridSpan w:val="2"/>
          </w:tcPr>
          <w:p w:rsidR="00B123CC" w:rsidRPr="00806DCD" w:rsidRDefault="00806DCD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2124" w:type="dxa"/>
          </w:tcPr>
          <w:p w:rsidR="00B123CC" w:rsidRPr="00806DCD" w:rsidRDefault="00806DCD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1983" w:type="dxa"/>
          </w:tcPr>
          <w:p w:rsidR="00B123CC" w:rsidRPr="00806DCD" w:rsidRDefault="00806DCD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1986" w:type="dxa"/>
            <w:gridSpan w:val="2"/>
          </w:tcPr>
          <w:p w:rsidR="00B123CC" w:rsidRPr="00806DCD" w:rsidRDefault="00806DCD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1989" w:type="dxa"/>
          </w:tcPr>
          <w:p w:rsidR="00B123CC" w:rsidRPr="00806DCD" w:rsidRDefault="00806DCD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7,47</w:t>
            </w:r>
          </w:p>
        </w:tc>
      </w:tr>
      <w:tr w:rsidR="00B123CC" w:rsidTr="009338F8">
        <w:tc>
          <w:tcPr>
            <w:tcW w:w="723" w:type="dxa"/>
            <w:vMerge/>
          </w:tcPr>
          <w:p w:rsidR="00B123CC" w:rsidRDefault="00B123CC" w:rsidP="00B12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B123CC" w:rsidRPr="00A30ED6" w:rsidRDefault="00B123CC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 xml:space="preserve">Полупиковая зона </w:t>
            </w:r>
          </w:p>
        </w:tc>
        <w:tc>
          <w:tcPr>
            <w:tcW w:w="2125" w:type="dxa"/>
          </w:tcPr>
          <w:p w:rsidR="00B123CC" w:rsidRPr="00806DCD" w:rsidRDefault="00806DCD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129" w:type="dxa"/>
            <w:gridSpan w:val="2"/>
          </w:tcPr>
          <w:p w:rsidR="00B123CC" w:rsidRPr="00806DCD" w:rsidRDefault="00806DCD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124" w:type="dxa"/>
          </w:tcPr>
          <w:p w:rsidR="00B123CC" w:rsidRPr="00806DCD" w:rsidRDefault="00806DCD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983" w:type="dxa"/>
          </w:tcPr>
          <w:p w:rsidR="00B123CC" w:rsidRPr="00806DCD" w:rsidRDefault="00806DCD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986" w:type="dxa"/>
            <w:gridSpan w:val="2"/>
          </w:tcPr>
          <w:p w:rsidR="00B123CC" w:rsidRPr="00806DCD" w:rsidRDefault="00806DCD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989" w:type="dxa"/>
          </w:tcPr>
          <w:p w:rsidR="00B123CC" w:rsidRPr="00806DCD" w:rsidRDefault="00806DCD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6,65</w:t>
            </w:r>
          </w:p>
        </w:tc>
      </w:tr>
      <w:tr w:rsidR="00B123CC" w:rsidTr="009338F8">
        <w:tc>
          <w:tcPr>
            <w:tcW w:w="723" w:type="dxa"/>
            <w:vMerge/>
          </w:tcPr>
          <w:p w:rsidR="00B123CC" w:rsidRDefault="00B123CC" w:rsidP="00B12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B123CC" w:rsidRPr="00A30ED6" w:rsidRDefault="00B123CC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2125" w:type="dxa"/>
          </w:tcPr>
          <w:p w:rsidR="00B123CC" w:rsidRPr="00806DCD" w:rsidRDefault="00806DCD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2129" w:type="dxa"/>
            <w:gridSpan w:val="2"/>
          </w:tcPr>
          <w:p w:rsidR="00B123CC" w:rsidRPr="00806DCD" w:rsidRDefault="00806DCD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2124" w:type="dxa"/>
          </w:tcPr>
          <w:p w:rsidR="00B123CC" w:rsidRPr="00806DCD" w:rsidRDefault="00806DCD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983" w:type="dxa"/>
          </w:tcPr>
          <w:p w:rsidR="00B123CC" w:rsidRPr="00806DCD" w:rsidRDefault="00806DCD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1986" w:type="dxa"/>
            <w:gridSpan w:val="2"/>
          </w:tcPr>
          <w:p w:rsidR="00B123CC" w:rsidRPr="00806DCD" w:rsidRDefault="00806DCD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989" w:type="dxa"/>
          </w:tcPr>
          <w:p w:rsidR="00B123CC" w:rsidRPr="00806DCD" w:rsidRDefault="00806DCD" w:rsidP="00B123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3,99</w:t>
            </w:r>
          </w:p>
        </w:tc>
      </w:tr>
      <w:tr w:rsidR="00073D8B" w:rsidTr="009338F8">
        <w:tc>
          <w:tcPr>
            <w:tcW w:w="723" w:type="dxa"/>
            <w:vAlign w:val="center"/>
          </w:tcPr>
          <w:p w:rsidR="00073D8B" w:rsidRPr="005A4202" w:rsidRDefault="00073D8B" w:rsidP="00EE39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4202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4884" w:type="dxa"/>
            <w:gridSpan w:val="9"/>
          </w:tcPr>
          <w:p w:rsidR="00073D8B" w:rsidRPr="00177CC5" w:rsidRDefault="00073D8B" w:rsidP="00EE3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</w:t>
            </w:r>
          </w:p>
        </w:tc>
      </w:tr>
      <w:tr w:rsidR="00073D8B" w:rsidTr="009338F8">
        <w:tc>
          <w:tcPr>
            <w:tcW w:w="723" w:type="dxa"/>
            <w:vAlign w:val="center"/>
          </w:tcPr>
          <w:p w:rsidR="00073D8B" w:rsidRDefault="00073D8B" w:rsidP="00073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7.1</w:t>
            </w:r>
          </w:p>
        </w:tc>
        <w:tc>
          <w:tcPr>
            <w:tcW w:w="2548" w:type="dxa"/>
          </w:tcPr>
          <w:p w:rsidR="00073D8B" w:rsidRPr="00177CC5" w:rsidRDefault="00073D8B" w:rsidP="00073D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тариф</w:t>
            </w:r>
          </w:p>
        </w:tc>
        <w:tc>
          <w:tcPr>
            <w:tcW w:w="2125" w:type="dxa"/>
            <w:vAlign w:val="center"/>
          </w:tcPr>
          <w:p w:rsidR="00073D8B" w:rsidRPr="00073D8B" w:rsidRDefault="00073D8B" w:rsidP="00073D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129" w:type="dxa"/>
            <w:gridSpan w:val="2"/>
            <w:vAlign w:val="center"/>
          </w:tcPr>
          <w:p w:rsidR="00073D8B" w:rsidRPr="00073D8B" w:rsidRDefault="00073D8B" w:rsidP="00073D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124" w:type="dxa"/>
            <w:vAlign w:val="center"/>
          </w:tcPr>
          <w:p w:rsidR="00073D8B" w:rsidRPr="00073D8B" w:rsidRDefault="00073D8B" w:rsidP="00073D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983" w:type="dxa"/>
            <w:vAlign w:val="center"/>
          </w:tcPr>
          <w:p w:rsidR="00073D8B" w:rsidRPr="00073D8B" w:rsidRDefault="00073D8B" w:rsidP="00073D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986" w:type="dxa"/>
            <w:gridSpan w:val="2"/>
            <w:vAlign w:val="center"/>
          </w:tcPr>
          <w:p w:rsidR="00073D8B" w:rsidRPr="00073D8B" w:rsidRDefault="00073D8B" w:rsidP="00073D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989" w:type="dxa"/>
            <w:vAlign w:val="center"/>
          </w:tcPr>
          <w:p w:rsidR="00073D8B" w:rsidRPr="00073D8B" w:rsidRDefault="00073D8B" w:rsidP="00073D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6,65</w:t>
            </w:r>
          </w:p>
        </w:tc>
      </w:tr>
      <w:tr w:rsidR="00875025" w:rsidTr="009338F8">
        <w:tc>
          <w:tcPr>
            <w:tcW w:w="723" w:type="dxa"/>
            <w:vMerge w:val="restart"/>
            <w:vAlign w:val="center"/>
          </w:tcPr>
          <w:p w:rsidR="00875025" w:rsidRDefault="00875025" w:rsidP="00073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7.2</w:t>
            </w:r>
          </w:p>
        </w:tc>
        <w:tc>
          <w:tcPr>
            <w:tcW w:w="14884" w:type="dxa"/>
            <w:gridSpan w:val="9"/>
            <w:vAlign w:val="center"/>
          </w:tcPr>
          <w:p w:rsidR="00875025" w:rsidRPr="00073D8B" w:rsidRDefault="00875025" w:rsidP="00073D8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7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7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875025" w:rsidTr="009338F8">
        <w:tc>
          <w:tcPr>
            <w:tcW w:w="723" w:type="dxa"/>
            <w:vMerge/>
            <w:vAlign w:val="center"/>
          </w:tcPr>
          <w:p w:rsidR="00875025" w:rsidRDefault="00875025" w:rsidP="00073D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875025" w:rsidRPr="00177CC5" w:rsidRDefault="00875025" w:rsidP="00073D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(пиковая и полупиковая)</w:t>
            </w:r>
          </w:p>
        </w:tc>
        <w:tc>
          <w:tcPr>
            <w:tcW w:w="2125" w:type="dxa"/>
            <w:vAlign w:val="center"/>
          </w:tcPr>
          <w:p w:rsidR="00875025" w:rsidRPr="00073D8B" w:rsidRDefault="00875025" w:rsidP="00073D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2129" w:type="dxa"/>
            <w:gridSpan w:val="2"/>
            <w:vAlign w:val="center"/>
          </w:tcPr>
          <w:p w:rsidR="00875025" w:rsidRPr="00073D8B" w:rsidRDefault="00875025" w:rsidP="00073D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2124" w:type="dxa"/>
            <w:vAlign w:val="center"/>
          </w:tcPr>
          <w:p w:rsidR="00875025" w:rsidRPr="00073D8B" w:rsidRDefault="00875025" w:rsidP="00073D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983" w:type="dxa"/>
            <w:vAlign w:val="center"/>
          </w:tcPr>
          <w:p w:rsidR="00875025" w:rsidRPr="00073D8B" w:rsidRDefault="00875025" w:rsidP="00073D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986" w:type="dxa"/>
            <w:gridSpan w:val="2"/>
            <w:vAlign w:val="center"/>
          </w:tcPr>
          <w:p w:rsidR="00875025" w:rsidRPr="00073D8B" w:rsidRDefault="00875025" w:rsidP="00073D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1989" w:type="dxa"/>
            <w:vAlign w:val="center"/>
          </w:tcPr>
          <w:p w:rsidR="00875025" w:rsidRPr="00073D8B" w:rsidRDefault="00875025" w:rsidP="00073D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7,46</w:t>
            </w:r>
          </w:p>
        </w:tc>
      </w:tr>
      <w:tr w:rsidR="00875025" w:rsidTr="009338F8">
        <w:tc>
          <w:tcPr>
            <w:tcW w:w="723" w:type="dxa"/>
            <w:vMerge/>
            <w:vAlign w:val="center"/>
          </w:tcPr>
          <w:p w:rsidR="00875025" w:rsidRDefault="00875025" w:rsidP="00073D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875025" w:rsidRPr="00177CC5" w:rsidRDefault="00875025" w:rsidP="00073D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</w:tc>
        <w:tc>
          <w:tcPr>
            <w:tcW w:w="2125" w:type="dxa"/>
            <w:vAlign w:val="center"/>
          </w:tcPr>
          <w:p w:rsidR="00875025" w:rsidRPr="00073D8B" w:rsidRDefault="00875025" w:rsidP="00073D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2129" w:type="dxa"/>
            <w:gridSpan w:val="2"/>
            <w:vAlign w:val="center"/>
          </w:tcPr>
          <w:p w:rsidR="00875025" w:rsidRPr="00073D8B" w:rsidRDefault="00875025" w:rsidP="00073D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2124" w:type="dxa"/>
            <w:vAlign w:val="center"/>
          </w:tcPr>
          <w:p w:rsidR="00875025" w:rsidRPr="00073D8B" w:rsidRDefault="00875025" w:rsidP="00073D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983" w:type="dxa"/>
            <w:vAlign w:val="center"/>
          </w:tcPr>
          <w:p w:rsidR="00875025" w:rsidRPr="00073D8B" w:rsidRDefault="00875025" w:rsidP="00073D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1986" w:type="dxa"/>
            <w:gridSpan w:val="2"/>
            <w:vAlign w:val="center"/>
          </w:tcPr>
          <w:p w:rsidR="00875025" w:rsidRPr="00073D8B" w:rsidRDefault="00875025" w:rsidP="00073D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989" w:type="dxa"/>
            <w:vAlign w:val="center"/>
          </w:tcPr>
          <w:p w:rsidR="00875025" w:rsidRPr="00073D8B" w:rsidRDefault="00875025" w:rsidP="00073D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3,99</w:t>
            </w:r>
          </w:p>
        </w:tc>
      </w:tr>
      <w:tr w:rsidR="00AA66B5" w:rsidTr="009338F8">
        <w:tc>
          <w:tcPr>
            <w:tcW w:w="723" w:type="dxa"/>
            <w:vMerge w:val="restart"/>
            <w:vAlign w:val="center"/>
          </w:tcPr>
          <w:p w:rsidR="00AA66B5" w:rsidRDefault="00AA66B5" w:rsidP="008750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</w:t>
            </w:r>
          </w:p>
        </w:tc>
        <w:tc>
          <w:tcPr>
            <w:tcW w:w="14884" w:type="dxa"/>
            <w:gridSpan w:val="9"/>
          </w:tcPr>
          <w:p w:rsidR="00AA66B5" w:rsidRPr="00A30ED6" w:rsidRDefault="00AA66B5" w:rsidP="0087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30ED6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</w:p>
        </w:tc>
      </w:tr>
      <w:tr w:rsidR="00AA66B5" w:rsidTr="009338F8">
        <w:tc>
          <w:tcPr>
            <w:tcW w:w="723" w:type="dxa"/>
            <w:vMerge/>
          </w:tcPr>
          <w:p w:rsidR="00AA66B5" w:rsidRDefault="00AA66B5" w:rsidP="008750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AA66B5" w:rsidRPr="00A30ED6" w:rsidRDefault="00AA66B5" w:rsidP="0087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2125" w:type="dxa"/>
          </w:tcPr>
          <w:p w:rsidR="00AA66B5" w:rsidRPr="00875025" w:rsidRDefault="00AA66B5" w:rsidP="008750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2129" w:type="dxa"/>
            <w:gridSpan w:val="2"/>
          </w:tcPr>
          <w:p w:rsidR="00AA66B5" w:rsidRPr="00875025" w:rsidRDefault="00AA66B5" w:rsidP="008750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2124" w:type="dxa"/>
          </w:tcPr>
          <w:p w:rsidR="00AA66B5" w:rsidRPr="00875025" w:rsidRDefault="00AA66B5" w:rsidP="008750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1983" w:type="dxa"/>
          </w:tcPr>
          <w:p w:rsidR="00AA66B5" w:rsidRPr="00875025" w:rsidRDefault="00AA66B5" w:rsidP="008750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1986" w:type="dxa"/>
            <w:gridSpan w:val="2"/>
          </w:tcPr>
          <w:p w:rsidR="00AA66B5" w:rsidRPr="00875025" w:rsidRDefault="00AA66B5" w:rsidP="008750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1989" w:type="dxa"/>
          </w:tcPr>
          <w:p w:rsidR="00AA66B5" w:rsidRPr="00875025" w:rsidRDefault="00AA66B5" w:rsidP="008750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7,47</w:t>
            </w:r>
          </w:p>
        </w:tc>
      </w:tr>
      <w:tr w:rsidR="00AA66B5" w:rsidTr="009338F8">
        <w:tc>
          <w:tcPr>
            <w:tcW w:w="723" w:type="dxa"/>
            <w:vMerge/>
          </w:tcPr>
          <w:p w:rsidR="00AA66B5" w:rsidRDefault="00AA66B5" w:rsidP="008750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AA66B5" w:rsidRPr="00A30ED6" w:rsidRDefault="00AA66B5" w:rsidP="0087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 xml:space="preserve">Полупиковая зона </w:t>
            </w:r>
          </w:p>
        </w:tc>
        <w:tc>
          <w:tcPr>
            <w:tcW w:w="2125" w:type="dxa"/>
          </w:tcPr>
          <w:p w:rsidR="00AA66B5" w:rsidRPr="00875025" w:rsidRDefault="00AA66B5" w:rsidP="008750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129" w:type="dxa"/>
            <w:gridSpan w:val="2"/>
          </w:tcPr>
          <w:p w:rsidR="00AA66B5" w:rsidRPr="00875025" w:rsidRDefault="00AA66B5" w:rsidP="008750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124" w:type="dxa"/>
          </w:tcPr>
          <w:p w:rsidR="00AA66B5" w:rsidRPr="00875025" w:rsidRDefault="00AA66B5" w:rsidP="008750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983" w:type="dxa"/>
          </w:tcPr>
          <w:p w:rsidR="00AA66B5" w:rsidRPr="00875025" w:rsidRDefault="00AA66B5" w:rsidP="008750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986" w:type="dxa"/>
            <w:gridSpan w:val="2"/>
          </w:tcPr>
          <w:p w:rsidR="00AA66B5" w:rsidRPr="00875025" w:rsidRDefault="00AA66B5" w:rsidP="008750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989" w:type="dxa"/>
          </w:tcPr>
          <w:p w:rsidR="00AA66B5" w:rsidRPr="00875025" w:rsidRDefault="00AA66B5" w:rsidP="008750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6,65</w:t>
            </w:r>
          </w:p>
        </w:tc>
      </w:tr>
      <w:tr w:rsidR="00AA66B5" w:rsidTr="009338F8">
        <w:tc>
          <w:tcPr>
            <w:tcW w:w="723" w:type="dxa"/>
            <w:vMerge/>
          </w:tcPr>
          <w:p w:rsidR="00AA66B5" w:rsidRDefault="00AA66B5" w:rsidP="008750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AA66B5" w:rsidRPr="00A30ED6" w:rsidRDefault="00AA66B5" w:rsidP="0087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2125" w:type="dxa"/>
          </w:tcPr>
          <w:p w:rsidR="00AA66B5" w:rsidRPr="00875025" w:rsidRDefault="00AA66B5" w:rsidP="008750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2129" w:type="dxa"/>
            <w:gridSpan w:val="2"/>
          </w:tcPr>
          <w:p w:rsidR="00AA66B5" w:rsidRPr="00875025" w:rsidRDefault="00AA66B5" w:rsidP="008750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2124" w:type="dxa"/>
          </w:tcPr>
          <w:p w:rsidR="00AA66B5" w:rsidRPr="00875025" w:rsidRDefault="00AA66B5" w:rsidP="008750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983" w:type="dxa"/>
          </w:tcPr>
          <w:p w:rsidR="00AA66B5" w:rsidRPr="00875025" w:rsidRDefault="00AA66B5" w:rsidP="008750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1986" w:type="dxa"/>
            <w:gridSpan w:val="2"/>
          </w:tcPr>
          <w:p w:rsidR="00AA66B5" w:rsidRPr="00875025" w:rsidRDefault="00AA66B5" w:rsidP="008750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989" w:type="dxa"/>
          </w:tcPr>
          <w:p w:rsidR="00AA66B5" w:rsidRPr="00875025" w:rsidRDefault="00AA66B5" w:rsidP="008750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3,99</w:t>
            </w:r>
          </w:p>
        </w:tc>
      </w:tr>
      <w:tr w:rsidR="005A4202" w:rsidTr="009338F8">
        <w:tc>
          <w:tcPr>
            <w:tcW w:w="723" w:type="dxa"/>
            <w:vAlign w:val="center"/>
          </w:tcPr>
          <w:p w:rsidR="005A4202" w:rsidRPr="005A4202" w:rsidRDefault="005A4202" w:rsidP="00EE39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4202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4884" w:type="dxa"/>
            <w:gridSpan w:val="9"/>
          </w:tcPr>
          <w:p w:rsidR="005A4202" w:rsidRPr="00177CC5" w:rsidRDefault="008D2204" w:rsidP="00EE3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Население, проживающее в сельских населенных пунктах, и приравненных к нему, ха исключением населения и потребителей, указанных в строках 5-7 </w:t>
            </w:r>
          </w:p>
        </w:tc>
      </w:tr>
      <w:tr w:rsidR="008D2204" w:rsidTr="009338F8">
        <w:tc>
          <w:tcPr>
            <w:tcW w:w="723" w:type="dxa"/>
            <w:vAlign w:val="center"/>
          </w:tcPr>
          <w:p w:rsidR="008D2204" w:rsidRDefault="008D2204" w:rsidP="008D22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</w:t>
            </w:r>
          </w:p>
        </w:tc>
        <w:tc>
          <w:tcPr>
            <w:tcW w:w="2548" w:type="dxa"/>
          </w:tcPr>
          <w:p w:rsidR="008D2204" w:rsidRPr="00177CC5" w:rsidRDefault="008D2204" w:rsidP="008D22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тариф</w:t>
            </w:r>
          </w:p>
        </w:tc>
        <w:tc>
          <w:tcPr>
            <w:tcW w:w="2125" w:type="dxa"/>
          </w:tcPr>
          <w:p w:rsidR="008D2204" w:rsidRPr="008D2204" w:rsidRDefault="008D2204" w:rsidP="008D22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129" w:type="dxa"/>
            <w:gridSpan w:val="2"/>
          </w:tcPr>
          <w:p w:rsidR="008D2204" w:rsidRPr="008D2204" w:rsidRDefault="008D2204" w:rsidP="008D22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124" w:type="dxa"/>
          </w:tcPr>
          <w:p w:rsidR="008D2204" w:rsidRPr="008D2204" w:rsidRDefault="008D2204" w:rsidP="008D22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983" w:type="dxa"/>
          </w:tcPr>
          <w:p w:rsidR="008D2204" w:rsidRPr="008D2204" w:rsidRDefault="008D2204" w:rsidP="008D22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986" w:type="dxa"/>
            <w:gridSpan w:val="2"/>
          </w:tcPr>
          <w:p w:rsidR="008D2204" w:rsidRPr="008D2204" w:rsidRDefault="008D2204" w:rsidP="008D22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989" w:type="dxa"/>
          </w:tcPr>
          <w:p w:rsidR="008D2204" w:rsidRPr="008D2204" w:rsidRDefault="008D2204" w:rsidP="008D22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6,65</w:t>
            </w:r>
          </w:p>
        </w:tc>
      </w:tr>
      <w:tr w:rsidR="00414C20" w:rsidTr="009338F8">
        <w:tc>
          <w:tcPr>
            <w:tcW w:w="723" w:type="dxa"/>
            <w:vMerge w:val="restart"/>
            <w:vAlign w:val="center"/>
          </w:tcPr>
          <w:p w:rsidR="00414C20" w:rsidRDefault="00414C20" w:rsidP="008D22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8.2</w:t>
            </w:r>
          </w:p>
        </w:tc>
        <w:tc>
          <w:tcPr>
            <w:tcW w:w="14884" w:type="dxa"/>
            <w:gridSpan w:val="9"/>
            <w:vAlign w:val="center"/>
          </w:tcPr>
          <w:p w:rsidR="00414C20" w:rsidRPr="008D2204" w:rsidRDefault="00414C20" w:rsidP="008D22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414C20" w:rsidTr="009338F8">
        <w:tc>
          <w:tcPr>
            <w:tcW w:w="723" w:type="dxa"/>
            <w:vMerge/>
            <w:vAlign w:val="center"/>
          </w:tcPr>
          <w:p w:rsidR="00414C20" w:rsidRDefault="00414C20" w:rsidP="008D22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414C20" w:rsidRPr="00177CC5" w:rsidRDefault="00414C20" w:rsidP="008D2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(пиковая и полупиковая)</w:t>
            </w:r>
          </w:p>
        </w:tc>
        <w:tc>
          <w:tcPr>
            <w:tcW w:w="2125" w:type="dxa"/>
          </w:tcPr>
          <w:p w:rsidR="00414C20" w:rsidRPr="008D2204" w:rsidRDefault="00414C20" w:rsidP="008D22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2129" w:type="dxa"/>
            <w:gridSpan w:val="2"/>
          </w:tcPr>
          <w:p w:rsidR="00414C20" w:rsidRPr="008D2204" w:rsidRDefault="00414C20" w:rsidP="008D22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2124" w:type="dxa"/>
          </w:tcPr>
          <w:p w:rsidR="00414C20" w:rsidRPr="008D2204" w:rsidRDefault="00414C20" w:rsidP="008D22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983" w:type="dxa"/>
          </w:tcPr>
          <w:p w:rsidR="00414C20" w:rsidRPr="008D2204" w:rsidRDefault="00414C20" w:rsidP="008D22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986" w:type="dxa"/>
            <w:gridSpan w:val="2"/>
          </w:tcPr>
          <w:p w:rsidR="00414C20" w:rsidRPr="008D2204" w:rsidRDefault="00414C20" w:rsidP="008D22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1989" w:type="dxa"/>
          </w:tcPr>
          <w:p w:rsidR="00414C20" w:rsidRPr="008D2204" w:rsidRDefault="00414C20" w:rsidP="008D22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7,46</w:t>
            </w:r>
          </w:p>
        </w:tc>
      </w:tr>
      <w:tr w:rsidR="00414C20" w:rsidTr="009338F8">
        <w:tc>
          <w:tcPr>
            <w:tcW w:w="723" w:type="dxa"/>
            <w:vMerge/>
            <w:vAlign w:val="center"/>
          </w:tcPr>
          <w:p w:rsidR="00414C20" w:rsidRDefault="00414C20" w:rsidP="008D22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414C20" w:rsidRPr="00177CC5" w:rsidRDefault="00414C20" w:rsidP="008D2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</w:tc>
        <w:tc>
          <w:tcPr>
            <w:tcW w:w="2125" w:type="dxa"/>
          </w:tcPr>
          <w:p w:rsidR="00414C20" w:rsidRPr="008D2204" w:rsidRDefault="00414C20" w:rsidP="008D22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2129" w:type="dxa"/>
            <w:gridSpan w:val="2"/>
          </w:tcPr>
          <w:p w:rsidR="00414C20" w:rsidRPr="008D2204" w:rsidRDefault="00414C20" w:rsidP="008D22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2124" w:type="dxa"/>
          </w:tcPr>
          <w:p w:rsidR="00414C20" w:rsidRPr="008D2204" w:rsidRDefault="00414C20" w:rsidP="008D22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983" w:type="dxa"/>
          </w:tcPr>
          <w:p w:rsidR="00414C20" w:rsidRPr="008D2204" w:rsidRDefault="00414C20" w:rsidP="008D22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1986" w:type="dxa"/>
            <w:gridSpan w:val="2"/>
          </w:tcPr>
          <w:p w:rsidR="00414C20" w:rsidRPr="008D2204" w:rsidRDefault="00414C20" w:rsidP="008D22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989" w:type="dxa"/>
          </w:tcPr>
          <w:p w:rsidR="00414C20" w:rsidRPr="008D2204" w:rsidRDefault="00414C20" w:rsidP="008D22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3,99</w:t>
            </w:r>
          </w:p>
        </w:tc>
      </w:tr>
      <w:tr w:rsidR="008A6222" w:rsidTr="00EC4BD9">
        <w:tc>
          <w:tcPr>
            <w:tcW w:w="723" w:type="dxa"/>
            <w:vMerge w:val="restart"/>
            <w:vAlign w:val="center"/>
          </w:tcPr>
          <w:p w:rsidR="008A6222" w:rsidRDefault="008A6222" w:rsidP="00BC5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8.3</w:t>
            </w:r>
          </w:p>
        </w:tc>
        <w:tc>
          <w:tcPr>
            <w:tcW w:w="14884" w:type="dxa"/>
            <w:gridSpan w:val="9"/>
          </w:tcPr>
          <w:p w:rsidR="008A6222" w:rsidRPr="00A30ED6" w:rsidRDefault="008A6222" w:rsidP="00B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30ED6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</w:p>
        </w:tc>
      </w:tr>
      <w:tr w:rsidR="008A6222" w:rsidTr="00EC4BD9">
        <w:tc>
          <w:tcPr>
            <w:tcW w:w="723" w:type="dxa"/>
            <w:vMerge/>
            <w:vAlign w:val="center"/>
          </w:tcPr>
          <w:p w:rsidR="008A6222" w:rsidRDefault="008A6222" w:rsidP="00BC5C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8A6222" w:rsidRPr="00A30ED6" w:rsidRDefault="008A6222" w:rsidP="00B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2125" w:type="dxa"/>
          </w:tcPr>
          <w:p w:rsidR="008A6222" w:rsidRPr="00BC5C81" w:rsidRDefault="008A6222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2129" w:type="dxa"/>
            <w:gridSpan w:val="2"/>
          </w:tcPr>
          <w:p w:rsidR="008A6222" w:rsidRPr="00BC5C81" w:rsidRDefault="008A6222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2124" w:type="dxa"/>
          </w:tcPr>
          <w:p w:rsidR="008A6222" w:rsidRPr="00BC5C81" w:rsidRDefault="008A6222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1983" w:type="dxa"/>
          </w:tcPr>
          <w:p w:rsidR="008A6222" w:rsidRPr="00BC5C81" w:rsidRDefault="008A6222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1986" w:type="dxa"/>
            <w:gridSpan w:val="2"/>
          </w:tcPr>
          <w:p w:rsidR="008A6222" w:rsidRPr="00BC5C81" w:rsidRDefault="008A6222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1989" w:type="dxa"/>
          </w:tcPr>
          <w:p w:rsidR="008A6222" w:rsidRPr="00BC5C81" w:rsidRDefault="008A6222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7,47</w:t>
            </w:r>
          </w:p>
        </w:tc>
      </w:tr>
      <w:tr w:rsidR="008A6222" w:rsidTr="00EC4BD9">
        <w:tc>
          <w:tcPr>
            <w:tcW w:w="723" w:type="dxa"/>
            <w:vMerge/>
            <w:vAlign w:val="center"/>
          </w:tcPr>
          <w:p w:rsidR="008A6222" w:rsidRDefault="008A6222" w:rsidP="00BC5C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8A6222" w:rsidRPr="00A30ED6" w:rsidRDefault="008A6222" w:rsidP="00B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 xml:space="preserve">Полупиковая зона </w:t>
            </w:r>
          </w:p>
        </w:tc>
        <w:tc>
          <w:tcPr>
            <w:tcW w:w="2125" w:type="dxa"/>
          </w:tcPr>
          <w:p w:rsidR="008A6222" w:rsidRPr="00BC5C81" w:rsidRDefault="008A6222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129" w:type="dxa"/>
            <w:gridSpan w:val="2"/>
          </w:tcPr>
          <w:p w:rsidR="008A6222" w:rsidRPr="00BC5C81" w:rsidRDefault="008A6222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124" w:type="dxa"/>
          </w:tcPr>
          <w:p w:rsidR="008A6222" w:rsidRPr="00BC5C81" w:rsidRDefault="008A6222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983" w:type="dxa"/>
          </w:tcPr>
          <w:p w:rsidR="008A6222" w:rsidRPr="00BC5C81" w:rsidRDefault="008A6222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986" w:type="dxa"/>
            <w:gridSpan w:val="2"/>
          </w:tcPr>
          <w:p w:rsidR="008A6222" w:rsidRPr="00BC5C81" w:rsidRDefault="008A6222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989" w:type="dxa"/>
          </w:tcPr>
          <w:p w:rsidR="008A6222" w:rsidRPr="00BC5C81" w:rsidRDefault="008A6222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6,65</w:t>
            </w:r>
          </w:p>
        </w:tc>
      </w:tr>
      <w:tr w:rsidR="008A6222" w:rsidTr="00EC4BD9">
        <w:tc>
          <w:tcPr>
            <w:tcW w:w="723" w:type="dxa"/>
            <w:vMerge/>
            <w:vAlign w:val="center"/>
          </w:tcPr>
          <w:p w:rsidR="008A6222" w:rsidRDefault="008A6222" w:rsidP="00BC5C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8A6222" w:rsidRPr="00A30ED6" w:rsidRDefault="008A6222" w:rsidP="00B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2125" w:type="dxa"/>
          </w:tcPr>
          <w:p w:rsidR="008A6222" w:rsidRPr="00BC5C81" w:rsidRDefault="008A6222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2129" w:type="dxa"/>
            <w:gridSpan w:val="2"/>
          </w:tcPr>
          <w:p w:rsidR="008A6222" w:rsidRPr="00BC5C81" w:rsidRDefault="008A6222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2124" w:type="dxa"/>
          </w:tcPr>
          <w:p w:rsidR="008A6222" w:rsidRPr="00BC5C81" w:rsidRDefault="008A6222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983" w:type="dxa"/>
          </w:tcPr>
          <w:p w:rsidR="008A6222" w:rsidRPr="00BC5C81" w:rsidRDefault="008A6222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1986" w:type="dxa"/>
            <w:gridSpan w:val="2"/>
          </w:tcPr>
          <w:p w:rsidR="008A6222" w:rsidRPr="00BC5C81" w:rsidRDefault="008A6222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989" w:type="dxa"/>
          </w:tcPr>
          <w:p w:rsidR="008A6222" w:rsidRPr="00BC5C81" w:rsidRDefault="008A6222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3,99</w:t>
            </w:r>
          </w:p>
        </w:tc>
      </w:tr>
      <w:tr w:rsidR="009338F8" w:rsidTr="00EC4BD9">
        <w:tc>
          <w:tcPr>
            <w:tcW w:w="723" w:type="dxa"/>
            <w:vAlign w:val="center"/>
          </w:tcPr>
          <w:p w:rsidR="009338F8" w:rsidRPr="009338F8" w:rsidRDefault="009338F8" w:rsidP="009338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38F8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4884" w:type="dxa"/>
            <w:gridSpan w:val="9"/>
          </w:tcPr>
          <w:p w:rsidR="009338F8" w:rsidRPr="009338F8" w:rsidRDefault="009338F8" w:rsidP="00BC5C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8F8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Потребители, приравненные к населению</w:t>
            </w:r>
          </w:p>
        </w:tc>
      </w:tr>
      <w:tr w:rsidR="009338F8" w:rsidTr="00EC4BD9">
        <w:tc>
          <w:tcPr>
            <w:tcW w:w="723" w:type="dxa"/>
            <w:vAlign w:val="center"/>
          </w:tcPr>
          <w:p w:rsidR="009338F8" w:rsidRDefault="009338F8" w:rsidP="00BC5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</w:t>
            </w:r>
          </w:p>
        </w:tc>
        <w:tc>
          <w:tcPr>
            <w:tcW w:w="14884" w:type="dxa"/>
            <w:gridSpan w:val="9"/>
          </w:tcPr>
          <w:p w:rsidR="009338F8" w:rsidRPr="00BC5C81" w:rsidRDefault="009338F8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наймодатели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т.д. </w:t>
            </w:r>
          </w:p>
        </w:tc>
      </w:tr>
      <w:tr w:rsidR="00734574" w:rsidTr="00EC4BD9">
        <w:tc>
          <w:tcPr>
            <w:tcW w:w="723" w:type="dxa"/>
            <w:vAlign w:val="center"/>
          </w:tcPr>
          <w:p w:rsidR="00734574" w:rsidRDefault="009338F8" w:rsidP="00BC5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9.1.1</w:t>
            </w:r>
          </w:p>
        </w:tc>
        <w:tc>
          <w:tcPr>
            <w:tcW w:w="2548" w:type="dxa"/>
          </w:tcPr>
          <w:p w:rsidR="00734574" w:rsidRPr="00A30ED6" w:rsidRDefault="009338F8" w:rsidP="00B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тариф</w:t>
            </w:r>
          </w:p>
        </w:tc>
        <w:tc>
          <w:tcPr>
            <w:tcW w:w="2125" w:type="dxa"/>
          </w:tcPr>
          <w:p w:rsidR="00734574" w:rsidRPr="00BC5C81" w:rsidRDefault="009338F8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129" w:type="dxa"/>
            <w:gridSpan w:val="2"/>
          </w:tcPr>
          <w:p w:rsidR="00734574" w:rsidRPr="00BC5C81" w:rsidRDefault="009338F8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124" w:type="dxa"/>
          </w:tcPr>
          <w:p w:rsidR="00734574" w:rsidRPr="00BC5C81" w:rsidRDefault="009338F8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983" w:type="dxa"/>
          </w:tcPr>
          <w:p w:rsidR="00734574" w:rsidRPr="00BC5C81" w:rsidRDefault="009338F8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1986" w:type="dxa"/>
            <w:gridSpan w:val="2"/>
          </w:tcPr>
          <w:p w:rsidR="00734574" w:rsidRPr="00BC5C81" w:rsidRDefault="009338F8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1989" w:type="dxa"/>
          </w:tcPr>
          <w:p w:rsidR="00734574" w:rsidRPr="00BC5C81" w:rsidRDefault="009338F8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9,50</w:t>
            </w:r>
          </w:p>
        </w:tc>
      </w:tr>
      <w:tr w:rsidR="009338F8" w:rsidTr="00EC4BD9">
        <w:tc>
          <w:tcPr>
            <w:tcW w:w="723" w:type="dxa"/>
            <w:vMerge w:val="restart"/>
            <w:vAlign w:val="center"/>
          </w:tcPr>
          <w:p w:rsidR="009338F8" w:rsidRDefault="009338F8" w:rsidP="009338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9.1.2</w:t>
            </w:r>
          </w:p>
        </w:tc>
        <w:tc>
          <w:tcPr>
            <w:tcW w:w="14884" w:type="dxa"/>
            <w:gridSpan w:val="9"/>
            <w:vAlign w:val="center"/>
          </w:tcPr>
          <w:p w:rsidR="009338F8" w:rsidRPr="008D2204" w:rsidRDefault="009338F8" w:rsidP="009338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9338F8" w:rsidTr="00757246">
        <w:tc>
          <w:tcPr>
            <w:tcW w:w="723" w:type="dxa"/>
            <w:vMerge/>
            <w:vAlign w:val="center"/>
          </w:tcPr>
          <w:p w:rsidR="009338F8" w:rsidRDefault="009338F8" w:rsidP="009338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9338F8" w:rsidRPr="00177CC5" w:rsidRDefault="009338F8" w:rsidP="009338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(пиковая и полупиковая)</w:t>
            </w:r>
          </w:p>
        </w:tc>
        <w:tc>
          <w:tcPr>
            <w:tcW w:w="2125" w:type="dxa"/>
            <w:vAlign w:val="center"/>
          </w:tcPr>
          <w:p w:rsidR="009338F8" w:rsidRPr="00BC5C81" w:rsidRDefault="009338F8" w:rsidP="00933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2129" w:type="dxa"/>
            <w:gridSpan w:val="2"/>
            <w:vAlign w:val="center"/>
          </w:tcPr>
          <w:p w:rsidR="009338F8" w:rsidRPr="00BC5C81" w:rsidRDefault="009338F8" w:rsidP="00933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2124" w:type="dxa"/>
            <w:vAlign w:val="center"/>
          </w:tcPr>
          <w:p w:rsidR="009338F8" w:rsidRPr="00BC5C81" w:rsidRDefault="009338F8" w:rsidP="00933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1983" w:type="dxa"/>
            <w:vAlign w:val="center"/>
          </w:tcPr>
          <w:p w:rsidR="009338F8" w:rsidRPr="00BC5C81" w:rsidRDefault="009338F8" w:rsidP="00933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986" w:type="dxa"/>
            <w:gridSpan w:val="2"/>
            <w:vAlign w:val="center"/>
          </w:tcPr>
          <w:p w:rsidR="009338F8" w:rsidRPr="00BC5C81" w:rsidRDefault="009338F8" w:rsidP="00933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7,34</w:t>
            </w:r>
          </w:p>
        </w:tc>
        <w:tc>
          <w:tcPr>
            <w:tcW w:w="1989" w:type="dxa"/>
            <w:vAlign w:val="center"/>
          </w:tcPr>
          <w:p w:rsidR="009338F8" w:rsidRPr="00BC5C81" w:rsidRDefault="009338F8" w:rsidP="00933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10,66</w:t>
            </w:r>
          </w:p>
        </w:tc>
      </w:tr>
      <w:tr w:rsidR="009338F8" w:rsidTr="00757246">
        <w:tc>
          <w:tcPr>
            <w:tcW w:w="723" w:type="dxa"/>
            <w:vMerge/>
            <w:vAlign w:val="center"/>
          </w:tcPr>
          <w:p w:rsidR="009338F8" w:rsidRDefault="009338F8" w:rsidP="009338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9338F8" w:rsidRPr="00177CC5" w:rsidRDefault="009338F8" w:rsidP="009338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</w:tc>
        <w:tc>
          <w:tcPr>
            <w:tcW w:w="2125" w:type="dxa"/>
            <w:vAlign w:val="center"/>
          </w:tcPr>
          <w:p w:rsidR="009338F8" w:rsidRPr="00BC5C81" w:rsidRDefault="009338F8" w:rsidP="00933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2129" w:type="dxa"/>
            <w:gridSpan w:val="2"/>
            <w:vAlign w:val="center"/>
          </w:tcPr>
          <w:p w:rsidR="009338F8" w:rsidRPr="00BC5C81" w:rsidRDefault="009338F8" w:rsidP="00933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2124" w:type="dxa"/>
            <w:vAlign w:val="center"/>
          </w:tcPr>
          <w:p w:rsidR="009338F8" w:rsidRPr="00BC5C81" w:rsidRDefault="009338F8" w:rsidP="00933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983" w:type="dxa"/>
            <w:vAlign w:val="center"/>
          </w:tcPr>
          <w:p w:rsidR="009338F8" w:rsidRPr="00BC5C81" w:rsidRDefault="009338F8" w:rsidP="00933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986" w:type="dxa"/>
            <w:gridSpan w:val="2"/>
            <w:vAlign w:val="center"/>
          </w:tcPr>
          <w:p w:rsidR="009338F8" w:rsidRPr="00BC5C81" w:rsidRDefault="009338F8" w:rsidP="00933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989" w:type="dxa"/>
            <w:vAlign w:val="center"/>
          </w:tcPr>
          <w:p w:rsidR="009338F8" w:rsidRPr="00BC5C81" w:rsidRDefault="009338F8" w:rsidP="00933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5,70</w:t>
            </w:r>
          </w:p>
        </w:tc>
      </w:tr>
      <w:tr w:rsidR="00FC6FBD" w:rsidTr="00EC4BD9">
        <w:tc>
          <w:tcPr>
            <w:tcW w:w="723" w:type="dxa"/>
            <w:vAlign w:val="center"/>
          </w:tcPr>
          <w:p w:rsidR="00FC6FBD" w:rsidRDefault="00FC6FBD" w:rsidP="00FC6F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9.1.3</w:t>
            </w:r>
          </w:p>
        </w:tc>
        <w:tc>
          <w:tcPr>
            <w:tcW w:w="14884" w:type="dxa"/>
            <w:gridSpan w:val="9"/>
          </w:tcPr>
          <w:p w:rsidR="00FC6FBD" w:rsidRPr="00A30ED6" w:rsidRDefault="00FC6FBD" w:rsidP="00FC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30ED6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</w:p>
        </w:tc>
      </w:tr>
      <w:tr w:rsidR="00FC6FBD" w:rsidTr="00EC4BD9">
        <w:tc>
          <w:tcPr>
            <w:tcW w:w="723" w:type="dxa"/>
            <w:vAlign w:val="center"/>
          </w:tcPr>
          <w:p w:rsidR="00FC6FBD" w:rsidRDefault="00FC6FBD" w:rsidP="00FC6F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FC6FBD" w:rsidRPr="00A30ED6" w:rsidRDefault="00FC6FBD" w:rsidP="00FC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2125" w:type="dxa"/>
          </w:tcPr>
          <w:p w:rsidR="00FC6FBD" w:rsidRPr="00BC5C81" w:rsidRDefault="00FC6FBD" w:rsidP="00FC6F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2129" w:type="dxa"/>
            <w:gridSpan w:val="2"/>
          </w:tcPr>
          <w:p w:rsidR="00FC6FBD" w:rsidRPr="00BC5C81" w:rsidRDefault="00FC6FBD" w:rsidP="00FC6F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2124" w:type="dxa"/>
          </w:tcPr>
          <w:p w:rsidR="00FC6FBD" w:rsidRPr="00BC5C81" w:rsidRDefault="00FC6FBD" w:rsidP="00FC6F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1983" w:type="dxa"/>
          </w:tcPr>
          <w:p w:rsidR="00FC6FBD" w:rsidRPr="00BC5C81" w:rsidRDefault="00FC6FBD" w:rsidP="00FC6F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7,34</w:t>
            </w:r>
          </w:p>
        </w:tc>
        <w:tc>
          <w:tcPr>
            <w:tcW w:w="1986" w:type="dxa"/>
            <w:gridSpan w:val="2"/>
          </w:tcPr>
          <w:p w:rsidR="00FC6FBD" w:rsidRPr="00BC5C81" w:rsidRDefault="00FC6FBD" w:rsidP="00FC6F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989" w:type="dxa"/>
          </w:tcPr>
          <w:p w:rsidR="00FC6FBD" w:rsidRPr="00BC5C81" w:rsidRDefault="00FC6FBD" w:rsidP="00FC6F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10,67</w:t>
            </w:r>
          </w:p>
        </w:tc>
      </w:tr>
      <w:tr w:rsidR="00FC6FBD" w:rsidTr="00EC4BD9">
        <w:tc>
          <w:tcPr>
            <w:tcW w:w="723" w:type="dxa"/>
            <w:vAlign w:val="center"/>
          </w:tcPr>
          <w:p w:rsidR="00FC6FBD" w:rsidRDefault="00FC6FBD" w:rsidP="00FC6F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FC6FBD" w:rsidRPr="00A30ED6" w:rsidRDefault="00FC6FBD" w:rsidP="00FC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 xml:space="preserve">Полупиковая зона </w:t>
            </w:r>
          </w:p>
        </w:tc>
        <w:tc>
          <w:tcPr>
            <w:tcW w:w="2125" w:type="dxa"/>
          </w:tcPr>
          <w:p w:rsidR="00FC6FBD" w:rsidRPr="00BC5C81" w:rsidRDefault="00FC6FBD" w:rsidP="00FC6F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129" w:type="dxa"/>
            <w:gridSpan w:val="2"/>
          </w:tcPr>
          <w:p w:rsidR="00FC6FBD" w:rsidRPr="00BC5C81" w:rsidRDefault="00FC6FBD" w:rsidP="00FC6F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124" w:type="dxa"/>
          </w:tcPr>
          <w:p w:rsidR="00FC6FBD" w:rsidRPr="00BC5C81" w:rsidRDefault="00FC6FBD" w:rsidP="00FC6F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983" w:type="dxa"/>
          </w:tcPr>
          <w:p w:rsidR="00FC6FBD" w:rsidRPr="00BC5C81" w:rsidRDefault="00FC6FBD" w:rsidP="00FC6F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1986" w:type="dxa"/>
            <w:gridSpan w:val="2"/>
          </w:tcPr>
          <w:p w:rsidR="00FC6FBD" w:rsidRPr="00BC5C81" w:rsidRDefault="00FC6FBD" w:rsidP="00FC6F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1989" w:type="dxa"/>
          </w:tcPr>
          <w:p w:rsidR="00FC6FBD" w:rsidRPr="00BC5C81" w:rsidRDefault="00FC6FBD" w:rsidP="00FC6F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9,50</w:t>
            </w:r>
          </w:p>
        </w:tc>
      </w:tr>
      <w:tr w:rsidR="00FC6FBD" w:rsidTr="00EC4BD9">
        <w:tc>
          <w:tcPr>
            <w:tcW w:w="723" w:type="dxa"/>
            <w:vAlign w:val="center"/>
          </w:tcPr>
          <w:p w:rsidR="00FC6FBD" w:rsidRDefault="00FC6FBD" w:rsidP="00FC6F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FC6FBD" w:rsidRPr="00A30ED6" w:rsidRDefault="00FC6FBD" w:rsidP="00FC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2125" w:type="dxa"/>
          </w:tcPr>
          <w:p w:rsidR="00FC6FBD" w:rsidRPr="00BC5C81" w:rsidRDefault="00FC6FBD" w:rsidP="00FC6F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2129" w:type="dxa"/>
            <w:gridSpan w:val="2"/>
          </w:tcPr>
          <w:p w:rsidR="00FC6FBD" w:rsidRPr="00BC5C81" w:rsidRDefault="00FC6FBD" w:rsidP="00FC6F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2124" w:type="dxa"/>
          </w:tcPr>
          <w:p w:rsidR="00FC6FBD" w:rsidRPr="00BC5C81" w:rsidRDefault="00FC6FBD" w:rsidP="00FC6F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983" w:type="dxa"/>
          </w:tcPr>
          <w:p w:rsidR="00FC6FBD" w:rsidRPr="00BC5C81" w:rsidRDefault="00FC6FBD" w:rsidP="00FC6F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986" w:type="dxa"/>
            <w:gridSpan w:val="2"/>
          </w:tcPr>
          <w:p w:rsidR="00FC6FBD" w:rsidRPr="00BC5C81" w:rsidRDefault="00FC6FBD" w:rsidP="00FC6F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989" w:type="dxa"/>
          </w:tcPr>
          <w:p w:rsidR="00FC6FBD" w:rsidRPr="00BC5C81" w:rsidRDefault="00FC6FBD" w:rsidP="00FC6F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5,70</w:t>
            </w:r>
          </w:p>
        </w:tc>
      </w:tr>
      <w:tr w:rsidR="00FC6FBD" w:rsidTr="00EC4BD9">
        <w:tc>
          <w:tcPr>
            <w:tcW w:w="723" w:type="dxa"/>
            <w:vAlign w:val="center"/>
          </w:tcPr>
          <w:p w:rsidR="00FC6FBD" w:rsidRDefault="00FC6FBD" w:rsidP="00BC5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</w:t>
            </w:r>
          </w:p>
        </w:tc>
        <w:tc>
          <w:tcPr>
            <w:tcW w:w="14884" w:type="dxa"/>
            <w:gridSpan w:val="9"/>
          </w:tcPr>
          <w:p w:rsidR="00FC6FBD" w:rsidRPr="00BC5C81" w:rsidRDefault="00FC6FBD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5E69DB" w:rsidTr="00EC4BD9">
        <w:tc>
          <w:tcPr>
            <w:tcW w:w="723" w:type="dxa"/>
            <w:vAlign w:val="center"/>
          </w:tcPr>
          <w:p w:rsidR="005E69DB" w:rsidRDefault="005E69DB" w:rsidP="005E69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9.2.1</w:t>
            </w:r>
          </w:p>
        </w:tc>
        <w:tc>
          <w:tcPr>
            <w:tcW w:w="2548" w:type="dxa"/>
          </w:tcPr>
          <w:p w:rsidR="005E69DB" w:rsidRPr="00A30ED6" w:rsidRDefault="005E69DB" w:rsidP="005E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тариф</w:t>
            </w:r>
          </w:p>
        </w:tc>
        <w:tc>
          <w:tcPr>
            <w:tcW w:w="2125" w:type="dxa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129" w:type="dxa"/>
            <w:gridSpan w:val="2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124" w:type="dxa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983" w:type="dxa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1986" w:type="dxa"/>
            <w:gridSpan w:val="2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1989" w:type="dxa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9,50</w:t>
            </w:r>
          </w:p>
        </w:tc>
      </w:tr>
      <w:tr w:rsidR="005E69DB" w:rsidTr="00EC4BD9">
        <w:tc>
          <w:tcPr>
            <w:tcW w:w="723" w:type="dxa"/>
            <w:vAlign w:val="center"/>
          </w:tcPr>
          <w:p w:rsidR="005E69DB" w:rsidRDefault="005E69DB" w:rsidP="005E69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9.2.2</w:t>
            </w:r>
          </w:p>
        </w:tc>
        <w:tc>
          <w:tcPr>
            <w:tcW w:w="14884" w:type="dxa"/>
            <w:gridSpan w:val="9"/>
            <w:vAlign w:val="center"/>
          </w:tcPr>
          <w:p w:rsidR="005E69DB" w:rsidRPr="008D2204" w:rsidRDefault="005E69DB" w:rsidP="005E69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D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5E69DB" w:rsidTr="00EA53C3">
        <w:tc>
          <w:tcPr>
            <w:tcW w:w="723" w:type="dxa"/>
            <w:vAlign w:val="center"/>
          </w:tcPr>
          <w:p w:rsidR="005E69DB" w:rsidRDefault="005E69DB" w:rsidP="005E69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5E69DB" w:rsidRPr="00177CC5" w:rsidRDefault="005E69DB" w:rsidP="005E6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(пиковая и полупиковая)</w:t>
            </w:r>
          </w:p>
        </w:tc>
        <w:tc>
          <w:tcPr>
            <w:tcW w:w="2125" w:type="dxa"/>
            <w:vAlign w:val="center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2129" w:type="dxa"/>
            <w:gridSpan w:val="2"/>
            <w:vAlign w:val="center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2124" w:type="dxa"/>
            <w:vAlign w:val="center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1983" w:type="dxa"/>
            <w:vAlign w:val="center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986" w:type="dxa"/>
            <w:gridSpan w:val="2"/>
            <w:vAlign w:val="center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7,34</w:t>
            </w:r>
          </w:p>
        </w:tc>
        <w:tc>
          <w:tcPr>
            <w:tcW w:w="1989" w:type="dxa"/>
            <w:vAlign w:val="center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10,66</w:t>
            </w:r>
          </w:p>
        </w:tc>
      </w:tr>
      <w:tr w:rsidR="005E69DB" w:rsidTr="00EA53C3">
        <w:tc>
          <w:tcPr>
            <w:tcW w:w="723" w:type="dxa"/>
            <w:vAlign w:val="center"/>
          </w:tcPr>
          <w:p w:rsidR="005E69DB" w:rsidRDefault="005E69DB" w:rsidP="005E69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5E69DB" w:rsidRPr="00177CC5" w:rsidRDefault="005E69DB" w:rsidP="005E6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</w:tc>
        <w:tc>
          <w:tcPr>
            <w:tcW w:w="2125" w:type="dxa"/>
            <w:vAlign w:val="center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2129" w:type="dxa"/>
            <w:gridSpan w:val="2"/>
            <w:vAlign w:val="center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2124" w:type="dxa"/>
            <w:vAlign w:val="center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983" w:type="dxa"/>
            <w:vAlign w:val="center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986" w:type="dxa"/>
            <w:gridSpan w:val="2"/>
            <w:vAlign w:val="center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989" w:type="dxa"/>
            <w:vAlign w:val="center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5,70</w:t>
            </w:r>
          </w:p>
        </w:tc>
      </w:tr>
      <w:tr w:rsidR="005E69DB" w:rsidTr="00EC4BD9">
        <w:tc>
          <w:tcPr>
            <w:tcW w:w="723" w:type="dxa"/>
            <w:vAlign w:val="center"/>
          </w:tcPr>
          <w:p w:rsidR="005E69DB" w:rsidRDefault="005E69DB" w:rsidP="005E69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9.2.3</w:t>
            </w:r>
          </w:p>
        </w:tc>
        <w:tc>
          <w:tcPr>
            <w:tcW w:w="14884" w:type="dxa"/>
            <w:gridSpan w:val="9"/>
          </w:tcPr>
          <w:p w:rsidR="005E69DB" w:rsidRPr="00A30ED6" w:rsidRDefault="005E69DB" w:rsidP="005E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30ED6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</w:p>
        </w:tc>
      </w:tr>
      <w:tr w:rsidR="005E69DB" w:rsidTr="00EC4BD9">
        <w:tc>
          <w:tcPr>
            <w:tcW w:w="723" w:type="dxa"/>
            <w:vAlign w:val="center"/>
          </w:tcPr>
          <w:p w:rsidR="005E69DB" w:rsidRDefault="005E69DB" w:rsidP="005E69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5E69DB" w:rsidRPr="00A30ED6" w:rsidRDefault="005E69DB" w:rsidP="005E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2125" w:type="dxa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2129" w:type="dxa"/>
            <w:gridSpan w:val="2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2124" w:type="dxa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1983" w:type="dxa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7,34</w:t>
            </w:r>
          </w:p>
        </w:tc>
        <w:tc>
          <w:tcPr>
            <w:tcW w:w="1986" w:type="dxa"/>
            <w:gridSpan w:val="2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989" w:type="dxa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10,67</w:t>
            </w:r>
          </w:p>
        </w:tc>
      </w:tr>
      <w:tr w:rsidR="005E69DB" w:rsidTr="00EC4BD9">
        <w:tc>
          <w:tcPr>
            <w:tcW w:w="723" w:type="dxa"/>
            <w:vAlign w:val="center"/>
          </w:tcPr>
          <w:p w:rsidR="005E69DB" w:rsidRDefault="005E69DB" w:rsidP="005E69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5E69DB" w:rsidRPr="00A30ED6" w:rsidRDefault="005E69DB" w:rsidP="005E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 xml:space="preserve">Полупиковая зона </w:t>
            </w:r>
          </w:p>
        </w:tc>
        <w:tc>
          <w:tcPr>
            <w:tcW w:w="2125" w:type="dxa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129" w:type="dxa"/>
            <w:gridSpan w:val="2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124" w:type="dxa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983" w:type="dxa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1986" w:type="dxa"/>
            <w:gridSpan w:val="2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1989" w:type="dxa"/>
          </w:tcPr>
          <w:p w:rsidR="005E69DB" w:rsidRPr="00BC5C81" w:rsidRDefault="005E69DB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9,50</w:t>
            </w:r>
          </w:p>
        </w:tc>
      </w:tr>
      <w:tr w:rsidR="005E69DB" w:rsidTr="00EC4BD9">
        <w:tc>
          <w:tcPr>
            <w:tcW w:w="723" w:type="dxa"/>
            <w:vAlign w:val="center"/>
          </w:tcPr>
          <w:p w:rsidR="005E69DB" w:rsidRDefault="005E69DB" w:rsidP="005E69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5E69DB" w:rsidRPr="00A30ED6" w:rsidRDefault="005E69DB" w:rsidP="005E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2125" w:type="dxa"/>
          </w:tcPr>
          <w:p w:rsidR="005E69DB" w:rsidRPr="00BC5C81" w:rsidRDefault="00A25CE8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2129" w:type="dxa"/>
            <w:gridSpan w:val="2"/>
          </w:tcPr>
          <w:p w:rsidR="005E69DB" w:rsidRPr="00BC5C81" w:rsidRDefault="00A25CE8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2124" w:type="dxa"/>
          </w:tcPr>
          <w:p w:rsidR="005E69DB" w:rsidRPr="00BC5C81" w:rsidRDefault="00A25CE8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983" w:type="dxa"/>
          </w:tcPr>
          <w:p w:rsidR="005E69DB" w:rsidRPr="00BC5C81" w:rsidRDefault="00A25CE8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986" w:type="dxa"/>
            <w:gridSpan w:val="2"/>
          </w:tcPr>
          <w:p w:rsidR="005E69DB" w:rsidRPr="00BC5C81" w:rsidRDefault="00A25CE8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989" w:type="dxa"/>
          </w:tcPr>
          <w:p w:rsidR="005E69DB" w:rsidRPr="00BC5C81" w:rsidRDefault="00A25CE8" w:rsidP="005E69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5,70</w:t>
            </w:r>
          </w:p>
        </w:tc>
      </w:tr>
      <w:tr w:rsidR="00D672E0" w:rsidTr="002A575A">
        <w:tc>
          <w:tcPr>
            <w:tcW w:w="723" w:type="dxa"/>
            <w:vAlign w:val="center"/>
          </w:tcPr>
          <w:p w:rsidR="00D672E0" w:rsidRDefault="00D672E0" w:rsidP="00BC5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</w:t>
            </w:r>
          </w:p>
        </w:tc>
        <w:tc>
          <w:tcPr>
            <w:tcW w:w="14884" w:type="dxa"/>
            <w:gridSpan w:val="9"/>
          </w:tcPr>
          <w:p w:rsidR="00D672E0" w:rsidRPr="00BC5C81" w:rsidRDefault="00D672E0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EA53C3" w:rsidTr="002A575A">
        <w:tc>
          <w:tcPr>
            <w:tcW w:w="723" w:type="dxa"/>
            <w:vAlign w:val="center"/>
          </w:tcPr>
          <w:p w:rsidR="00EA53C3" w:rsidRDefault="00CD5FD3" w:rsidP="00EA5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9.3.1</w:t>
            </w:r>
          </w:p>
        </w:tc>
        <w:tc>
          <w:tcPr>
            <w:tcW w:w="2548" w:type="dxa"/>
          </w:tcPr>
          <w:p w:rsidR="00EA53C3" w:rsidRPr="00A30ED6" w:rsidRDefault="00EA53C3" w:rsidP="00EA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тариф</w:t>
            </w:r>
          </w:p>
        </w:tc>
        <w:tc>
          <w:tcPr>
            <w:tcW w:w="2125" w:type="dxa"/>
          </w:tcPr>
          <w:p w:rsidR="00EA53C3" w:rsidRPr="00BC6859" w:rsidRDefault="00EA53C3" w:rsidP="00EA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129" w:type="dxa"/>
            <w:gridSpan w:val="2"/>
          </w:tcPr>
          <w:p w:rsidR="00EA53C3" w:rsidRPr="00BC6859" w:rsidRDefault="00EA53C3" w:rsidP="00EA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124" w:type="dxa"/>
          </w:tcPr>
          <w:p w:rsidR="00EA53C3" w:rsidRPr="00BC6859" w:rsidRDefault="00EA53C3" w:rsidP="00EA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983" w:type="dxa"/>
          </w:tcPr>
          <w:p w:rsidR="00EA53C3" w:rsidRPr="00BC6859" w:rsidRDefault="00EA53C3" w:rsidP="00EA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986" w:type="dxa"/>
            <w:gridSpan w:val="2"/>
          </w:tcPr>
          <w:p w:rsidR="00EA53C3" w:rsidRPr="00BC6859" w:rsidRDefault="00EA53C3" w:rsidP="00EA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1989" w:type="dxa"/>
          </w:tcPr>
          <w:p w:rsidR="00EA53C3" w:rsidRPr="00BC6859" w:rsidRDefault="00EA53C3" w:rsidP="00EA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CD5FD3" w:rsidTr="002A575A">
        <w:tc>
          <w:tcPr>
            <w:tcW w:w="723" w:type="dxa"/>
            <w:vMerge w:val="restart"/>
            <w:vAlign w:val="center"/>
          </w:tcPr>
          <w:p w:rsidR="00CD5FD3" w:rsidRDefault="00CD5FD3" w:rsidP="006B2C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9.3.2</w:t>
            </w:r>
          </w:p>
        </w:tc>
        <w:tc>
          <w:tcPr>
            <w:tcW w:w="14884" w:type="dxa"/>
            <w:gridSpan w:val="9"/>
            <w:vAlign w:val="center"/>
          </w:tcPr>
          <w:p w:rsidR="00CD5FD3" w:rsidRPr="00BC6859" w:rsidRDefault="00CD5FD3" w:rsidP="00EA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C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6B2C67" w:rsidTr="00A767C5">
        <w:tc>
          <w:tcPr>
            <w:tcW w:w="723" w:type="dxa"/>
            <w:vMerge/>
            <w:vAlign w:val="center"/>
          </w:tcPr>
          <w:p w:rsidR="006B2C67" w:rsidRDefault="006B2C67" w:rsidP="006B2C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6B2C67" w:rsidRPr="00177CC5" w:rsidRDefault="006B2C67" w:rsidP="006B2C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(пиковая и полупиковая)</w:t>
            </w:r>
          </w:p>
        </w:tc>
        <w:tc>
          <w:tcPr>
            <w:tcW w:w="2125" w:type="dxa"/>
            <w:vAlign w:val="center"/>
          </w:tcPr>
          <w:p w:rsidR="006B2C67" w:rsidRPr="00BC6859" w:rsidRDefault="006B2C67" w:rsidP="006B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2129" w:type="dxa"/>
            <w:gridSpan w:val="2"/>
            <w:vAlign w:val="center"/>
          </w:tcPr>
          <w:p w:rsidR="006B2C67" w:rsidRPr="00BC6859" w:rsidRDefault="006B2C67" w:rsidP="006B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2124" w:type="dxa"/>
            <w:vAlign w:val="center"/>
          </w:tcPr>
          <w:p w:rsidR="006B2C67" w:rsidRPr="00BC6859" w:rsidRDefault="006B2C67" w:rsidP="006B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1983" w:type="dxa"/>
            <w:vAlign w:val="center"/>
          </w:tcPr>
          <w:p w:rsidR="006B2C67" w:rsidRPr="00BC6859" w:rsidRDefault="006B2C67" w:rsidP="006B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1986" w:type="dxa"/>
            <w:gridSpan w:val="2"/>
            <w:vAlign w:val="center"/>
          </w:tcPr>
          <w:p w:rsidR="006B2C67" w:rsidRPr="00BC6859" w:rsidRDefault="006B2C67" w:rsidP="006B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1989" w:type="dxa"/>
            <w:vAlign w:val="center"/>
          </w:tcPr>
          <w:p w:rsidR="006B2C67" w:rsidRPr="00BC6859" w:rsidRDefault="006B2C67" w:rsidP="006B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10,66</w:t>
            </w:r>
          </w:p>
        </w:tc>
      </w:tr>
      <w:tr w:rsidR="006B2C67" w:rsidTr="002A575A">
        <w:tc>
          <w:tcPr>
            <w:tcW w:w="723" w:type="dxa"/>
            <w:vMerge/>
            <w:vAlign w:val="center"/>
          </w:tcPr>
          <w:p w:rsidR="006B2C67" w:rsidRDefault="006B2C67" w:rsidP="006B2C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6B2C67" w:rsidRPr="00177CC5" w:rsidRDefault="006B2C67" w:rsidP="006B2C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</w:tc>
        <w:tc>
          <w:tcPr>
            <w:tcW w:w="2125" w:type="dxa"/>
          </w:tcPr>
          <w:p w:rsidR="006B2C67" w:rsidRPr="00BC6859" w:rsidRDefault="006B2C67" w:rsidP="006B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129" w:type="dxa"/>
            <w:gridSpan w:val="2"/>
          </w:tcPr>
          <w:p w:rsidR="006B2C67" w:rsidRPr="00BC6859" w:rsidRDefault="006B2C67" w:rsidP="006B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124" w:type="dxa"/>
          </w:tcPr>
          <w:p w:rsidR="006B2C67" w:rsidRPr="00BC6859" w:rsidRDefault="006B2C67" w:rsidP="006B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983" w:type="dxa"/>
          </w:tcPr>
          <w:p w:rsidR="006B2C67" w:rsidRPr="00BC6859" w:rsidRDefault="006B2C67" w:rsidP="006B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986" w:type="dxa"/>
            <w:gridSpan w:val="2"/>
          </w:tcPr>
          <w:p w:rsidR="006B2C67" w:rsidRPr="00BC6859" w:rsidRDefault="006B2C67" w:rsidP="006B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989" w:type="dxa"/>
          </w:tcPr>
          <w:p w:rsidR="006B2C67" w:rsidRPr="00BC6859" w:rsidRDefault="006B2C67" w:rsidP="006B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</w:tr>
      <w:tr w:rsidR="00CD5FD3" w:rsidTr="00B11394">
        <w:tc>
          <w:tcPr>
            <w:tcW w:w="723" w:type="dxa"/>
            <w:vMerge w:val="restart"/>
            <w:vAlign w:val="center"/>
          </w:tcPr>
          <w:p w:rsidR="00CD5FD3" w:rsidRDefault="00CD5FD3" w:rsidP="00EA5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9.3.3</w:t>
            </w:r>
          </w:p>
        </w:tc>
        <w:tc>
          <w:tcPr>
            <w:tcW w:w="14884" w:type="dxa"/>
            <w:gridSpan w:val="9"/>
          </w:tcPr>
          <w:p w:rsidR="00CD5FD3" w:rsidRPr="00A30ED6" w:rsidRDefault="00CD5FD3" w:rsidP="00EA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30ED6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</w:p>
        </w:tc>
      </w:tr>
      <w:tr w:rsidR="00BC6859" w:rsidTr="00B11394">
        <w:tc>
          <w:tcPr>
            <w:tcW w:w="723" w:type="dxa"/>
            <w:vMerge/>
            <w:vAlign w:val="center"/>
          </w:tcPr>
          <w:p w:rsidR="00BC6859" w:rsidRDefault="00BC6859" w:rsidP="00BC6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BC6859" w:rsidRPr="00A30ED6" w:rsidRDefault="00BC6859" w:rsidP="00BC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2125" w:type="dxa"/>
          </w:tcPr>
          <w:p w:rsidR="00BC6859" w:rsidRPr="00BC6859" w:rsidRDefault="00BC6859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2129" w:type="dxa"/>
            <w:gridSpan w:val="2"/>
          </w:tcPr>
          <w:p w:rsidR="00BC6859" w:rsidRPr="00BC6859" w:rsidRDefault="00BC6859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2124" w:type="dxa"/>
          </w:tcPr>
          <w:p w:rsidR="00BC6859" w:rsidRPr="00BC6859" w:rsidRDefault="00BC6859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1983" w:type="dxa"/>
          </w:tcPr>
          <w:p w:rsidR="00BC6859" w:rsidRPr="00BC6859" w:rsidRDefault="00BC6859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1986" w:type="dxa"/>
            <w:gridSpan w:val="2"/>
          </w:tcPr>
          <w:p w:rsidR="00BC6859" w:rsidRPr="00BC6859" w:rsidRDefault="00BC6859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989" w:type="dxa"/>
          </w:tcPr>
          <w:p w:rsidR="00BC6859" w:rsidRPr="00BC6859" w:rsidRDefault="00BC6859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</w:tr>
      <w:tr w:rsidR="00BC6859" w:rsidTr="00B11394">
        <w:tc>
          <w:tcPr>
            <w:tcW w:w="723" w:type="dxa"/>
            <w:vMerge/>
            <w:vAlign w:val="center"/>
          </w:tcPr>
          <w:p w:rsidR="00BC6859" w:rsidRDefault="00BC6859" w:rsidP="00BC6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BC6859" w:rsidRPr="00A30ED6" w:rsidRDefault="00BC6859" w:rsidP="00BC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 xml:space="preserve">Полупиковая зона </w:t>
            </w:r>
          </w:p>
        </w:tc>
        <w:tc>
          <w:tcPr>
            <w:tcW w:w="2125" w:type="dxa"/>
          </w:tcPr>
          <w:p w:rsidR="00BC6859" w:rsidRPr="00BC6859" w:rsidRDefault="00BC6859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129" w:type="dxa"/>
            <w:gridSpan w:val="2"/>
          </w:tcPr>
          <w:p w:rsidR="00BC6859" w:rsidRPr="00BC6859" w:rsidRDefault="00BC6859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124" w:type="dxa"/>
          </w:tcPr>
          <w:p w:rsidR="00BC6859" w:rsidRPr="00BC6859" w:rsidRDefault="00BC6859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983" w:type="dxa"/>
          </w:tcPr>
          <w:p w:rsidR="00BC6859" w:rsidRPr="00BC6859" w:rsidRDefault="00BC6859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986" w:type="dxa"/>
            <w:gridSpan w:val="2"/>
          </w:tcPr>
          <w:p w:rsidR="00BC6859" w:rsidRPr="00BC6859" w:rsidRDefault="00BC6859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1989" w:type="dxa"/>
          </w:tcPr>
          <w:p w:rsidR="00BC6859" w:rsidRPr="00BC6859" w:rsidRDefault="00BC6859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BC6859" w:rsidTr="00B11394">
        <w:tc>
          <w:tcPr>
            <w:tcW w:w="723" w:type="dxa"/>
            <w:vMerge/>
            <w:vAlign w:val="center"/>
          </w:tcPr>
          <w:p w:rsidR="00BC6859" w:rsidRDefault="00BC6859" w:rsidP="00BC6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BC6859" w:rsidRPr="00A30ED6" w:rsidRDefault="00BC6859" w:rsidP="00BC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2125" w:type="dxa"/>
          </w:tcPr>
          <w:p w:rsidR="00BC6859" w:rsidRPr="00BC6859" w:rsidRDefault="00BC6859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129" w:type="dxa"/>
            <w:gridSpan w:val="2"/>
          </w:tcPr>
          <w:p w:rsidR="00BC6859" w:rsidRPr="00BC6859" w:rsidRDefault="00BC6859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124" w:type="dxa"/>
          </w:tcPr>
          <w:p w:rsidR="00BC6859" w:rsidRPr="00BC6859" w:rsidRDefault="00BC6859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983" w:type="dxa"/>
          </w:tcPr>
          <w:p w:rsidR="00BC6859" w:rsidRPr="00BC6859" w:rsidRDefault="00BC6859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986" w:type="dxa"/>
            <w:gridSpan w:val="2"/>
          </w:tcPr>
          <w:p w:rsidR="00BC6859" w:rsidRPr="00BC6859" w:rsidRDefault="00BC6859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989" w:type="dxa"/>
          </w:tcPr>
          <w:p w:rsidR="00BC6859" w:rsidRPr="00BC6859" w:rsidRDefault="00BC6859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</w:tr>
      <w:tr w:rsidR="002A575A" w:rsidTr="00B11394">
        <w:tc>
          <w:tcPr>
            <w:tcW w:w="723" w:type="dxa"/>
            <w:vAlign w:val="center"/>
          </w:tcPr>
          <w:p w:rsidR="002A575A" w:rsidRDefault="002A575A" w:rsidP="00BC5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9.4</w:t>
            </w:r>
          </w:p>
        </w:tc>
        <w:tc>
          <w:tcPr>
            <w:tcW w:w="14884" w:type="dxa"/>
            <w:gridSpan w:val="9"/>
          </w:tcPr>
          <w:p w:rsidR="002A575A" w:rsidRPr="00BC5C81" w:rsidRDefault="002A575A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2A575A" w:rsidTr="00B11394">
        <w:tc>
          <w:tcPr>
            <w:tcW w:w="723" w:type="dxa"/>
            <w:vAlign w:val="center"/>
          </w:tcPr>
          <w:p w:rsidR="002A575A" w:rsidRDefault="002A575A" w:rsidP="002A5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9.4.1</w:t>
            </w:r>
          </w:p>
        </w:tc>
        <w:tc>
          <w:tcPr>
            <w:tcW w:w="2548" w:type="dxa"/>
          </w:tcPr>
          <w:p w:rsidR="002A575A" w:rsidRPr="00A30ED6" w:rsidRDefault="002A575A" w:rsidP="002A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тариф</w:t>
            </w:r>
          </w:p>
        </w:tc>
        <w:tc>
          <w:tcPr>
            <w:tcW w:w="2125" w:type="dxa"/>
          </w:tcPr>
          <w:p w:rsidR="002A575A" w:rsidRPr="002A575A" w:rsidRDefault="002A575A" w:rsidP="002A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129" w:type="dxa"/>
            <w:gridSpan w:val="2"/>
          </w:tcPr>
          <w:p w:rsidR="002A575A" w:rsidRPr="002A575A" w:rsidRDefault="002A575A" w:rsidP="002A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124" w:type="dxa"/>
          </w:tcPr>
          <w:p w:rsidR="002A575A" w:rsidRPr="002A575A" w:rsidRDefault="002A575A" w:rsidP="002A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983" w:type="dxa"/>
          </w:tcPr>
          <w:p w:rsidR="002A575A" w:rsidRPr="002A575A" w:rsidRDefault="002A575A" w:rsidP="002A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986" w:type="dxa"/>
            <w:gridSpan w:val="2"/>
          </w:tcPr>
          <w:p w:rsidR="002A575A" w:rsidRPr="002A575A" w:rsidRDefault="002A575A" w:rsidP="002A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1989" w:type="dxa"/>
          </w:tcPr>
          <w:p w:rsidR="002A575A" w:rsidRPr="002A575A" w:rsidRDefault="002A575A" w:rsidP="002A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2A575A" w:rsidTr="00B11394">
        <w:tc>
          <w:tcPr>
            <w:tcW w:w="723" w:type="dxa"/>
            <w:vMerge w:val="restart"/>
            <w:vAlign w:val="center"/>
          </w:tcPr>
          <w:p w:rsidR="002A575A" w:rsidRDefault="002A575A" w:rsidP="002A5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9.4.2</w:t>
            </w:r>
          </w:p>
        </w:tc>
        <w:tc>
          <w:tcPr>
            <w:tcW w:w="14884" w:type="dxa"/>
            <w:gridSpan w:val="9"/>
            <w:vAlign w:val="center"/>
          </w:tcPr>
          <w:p w:rsidR="002A575A" w:rsidRPr="00BC6859" w:rsidRDefault="002A575A" w:rsidP="002A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C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2A575A" w:rsidTr="00B11394">
        <w:tc>
          <w:tcPr>
            <w:tcW w:w="723" w:type="dxa"/>
            <w:vMerge/>
            <w:vAlign w:val="center"/>
          </w:tcPr>
          <w:p w:rsidR="002A575A" w:rsidRDefault="002A575A" w:rsidP="002A57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2A575A" w:rsidRPr="00177CC5" w:rsidRDefault="002A575A" w:rsidP="002A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(пиковая и полупиковая)</w:t>
            </w:r>
          </w:p>
        </w:tc>
        <w:tc>
          <w:tcPr>
            <w:tcW w:w="2125" w:type="dxa"/>
            <w:vAlign w:val="center"/>
          </w:tcPr>
          <w:p w:rsidR="002A575A" w:rsidRPr="002A575A" w:rsidRDefault="002A575A" w:rsidP="002A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2129" w:type="dxa"/>
            <w:gridSpan w:val="2"/>
            <w:vAlign w:val="center"/>
          </w:tcPr>
          <w:p w:rsidR="002A575A" w:rsidRPr="002A575A" w:rsidRDefault="002A575A" w:rsidP="002A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2124" w:type="dxa"/>
            <w:vAlign w:val="center"/>
          </w:tcPr>
          <w:p w:rsidR="002A575A" w:rsidRPr="002A575A" w:rsidRDefault="002A575A" w:rsidP="002A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1983" w:type="dxa"/>
            <w:vAlign w:val="center"/>
          </w:tcPr>
          <w:p w:rsidR="002A575A" w:rsidRPr="002A575A" w:rsidRDefault="002A575A" w:rsidP="002A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1986" w:type="dxa"/>
            <w:gridSpan w:val="2"/>
            <w:vAlign w:val="center"/>
          </w:tcPr>
          <w:p w:rsidR="002A575A" w:rsidRPr="002A575A" w:rsidRDefault="002A575A" w:rsidP="002A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1989" w:type="dxa"/>
            <w:vAlign w:val="center"/>
          </w:tcPr>
          <w:p w:rsidR="002A575A" w:rsidRPr="002A575A" w:rsidRDefault="002A575A" w:rsidP="002A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10,66</w:t>
            </w:r>
          </w:p>
        </w:tc>
      </w:tr>
      <w:tr w:rsidR="002A575A" w:rsidTr="00B11394">
        <w:tc>
          <w:tcPr>
            <w:tcW w:w="723" w:type="dxa"/>
            <w:vMerge/>
            <w:vAlign w:val="center"/>
          </w:tcPr>
          <w:p w:rsidR="002A575A" w:rsidRDefault="002A575A" w:rsidP="002A57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2A575A" w:rsidRPr="00177CC5" w:rsidRDefault="002A575A" w:rsidP="002A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</w:tc>
        <w:tc>
          <w:tcPr>
            <w:tcW w:w="2125" w:type="dxa"/>
            <w:vAlign w:val="center"/>
          </w:tcPr>
          <w:p w:rsidR="002A575A" w:rsidRPr="002A575A" w:rsidRDefault="002A575A" w:rsidP="002A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129" w:type="dxa"/>
            <w:gridSpan w:val="2"/>
            <w:vAlign w:val="center"/>
          </w:tcPr>
          <w:p w:rsidR="002A575A" w:rsidRPr="002A575A" w:rsidRDefault="002A575A" w:rsidP="002A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124" w:type="dxa"/>
            <w:vAlign w:val="center"/>
          </w:tcPr>
          <w:p w:rsidR="002A575A" w:rsidRPr="002A575A" w:rsidRDefault="002A575A" w:rsidP="002A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983" w:type="dxa"/>
            <w:vAlign w:val="center"/>
          </w:tcPr>
          <w:p w:rsidR="002A575A" w:rsidRPr="002A575A" w:rsidRDefault="002A575A" w:rsidP="002A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986" w:type="dxa"/>
            <w:gridSpan w:val="2"/>
            <w:vAlign w:val="center"/>
          </w:tcPr>
          <w:p w:rsidR="002A575A" w:rsidRPr="002A575A" w:rsidRDefault="002A575A" w:rsidP="002A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989" w:type="dxa"/>
            <w:vAlign w:val="center"/>
          </w:tcPr>
          <w:p w:rsidR="002A575A" w:rsidRPr="002A575A" w:rsidRDefault="002A575A" w:rsidP="002A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</w:tr>
      <w:tr w:rsidR="00D07774" w:rsidTr="00B11394">
        <w:tc>
          <w:tcPr>
            <w:tcW w:w="723" w:type="dxa"/>
            <w:vMerge w:val="restart"/>
            <w:vAlign w:val="center"/>
          </w:tcPr>
          <w:p w:rsidR="00D07774" w:rsidRDefault="00D07774" w:rsidP="002A5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9.4.3</w:t>
            </w:r>
          </w:p>
        </w:tc>
        <w:tc>
          <w:tcPr>
            <w:tcW w:w="14884" w:type="dxa"/>
            <w:gridSpan w:val="9"/>
          </w:tcPr>
          <w:p w:rsidR="00D07774" w:rsidRPr="00A30ED6" w:rsidRDefault="00D07774" w:rsidP="002A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30ED6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</w:p>
        </w:tc>
      </w:tr>
      <w:tr w:rsidR="00EF4243" w:rsidTr="009338F8">
        <w:tc>
          <w:tcPr>
            <w:tcW w:w="723" w:type="dxa"/>
            <w:vMerge/>
          </w:tcPr>
          <w:p w:rsidR="00EF4243" w:rsidRDefault="00EF4243" w:rsidP="00EF42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EF4243" w:rsidRPr="00A30ED6" w:rsidRDefault="00EF4243" w:rsidP="00EF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2125" w:type="dxa"/>
          </w:tcPr>
          <w:p w:rsidR="00EF4243" w:rsidRPr="00BC6859" w:rsidRDefault="00EF4243" w:rsidP="00EF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2129" w:type="dxa"/>
            <w:gridSpan w:val="2"/>
          </w:tcPr>
          <w:p w:rsidR="00EF4243" w:rsidRPr="00BC6859" w:rsidRDefault="00EF4243" w:rsidP="00EF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2124" w:type="dxa"/>
          </w:tcPr>
          <w:p w:rsidR="00EF4243" w:rsidRPr="00BC6859" w:rsidRDefault="00EF4243" w:rsidP="00EF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1983" w:type="dxa"/>
          </w:tcPr>
          <w:p w:rsidR="00EF4243" w:rsidRPr="00BC6859" w:rsidRDefault="00EF4243" w:rsidP="00EF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1986" w:type="dxa"/>
            <w:gridSpan w:val="2"/>
          </w:tcPr>
          <w:p w:rsidR="00EF4243" w:rsidRPr="00BC6859" w:rsidRDefault="00EF4243" w:rsidP="00EF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989" w:type="dxa"/>
          </w:tcPr>
          <w:p w:rsidR="00EF4243" w:rsidRPr="00BC6859" w:rsidRDefault="00EF4243" w:rsidP="00EF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</w:tr>
      <w:tr w:rsidR="00EF4243" w:rsidTr="009338F8">
        <w:tc>
          <w:tcPr>
            <w:tcW w:w="723" w:type="dxa"/>
            <w:vMerge/>
          </w:tcPr>
          <w:p w:rsidR="00EF4243" w:rsidRDefault="00EF4243" w:rsidP="00EF42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EF4243" w:rsidRPr="00A30ED6" w:rsidRDefault="00EF4243" w:rsidP="00EF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 xml:space="preserve">Полупиковая зона </w:t>
            </w:r>
          </w:p>
        </w:tc>
        <w:tc>
          <w:tcPr>
            <w:tcW w:w="2125" w:type="dxa"/>
          </w:tcPr>
          <w:p w:rsidR="00EF4243" w:rsidRPr="00BC6859" w:rsidRDefault="00EF4243" w:rsidP="00EF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129" w:type="dxa"/>
            <w:gridSpan w:val="2"/>
          </w:tcPr>
          <w:p w:rsidR="00EF4243" w:rsidRPr="00BC6859" w:rsidRDefault="00EF4243" w:rsidP="00EF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124" w:type="dxa"/>
          </w:tcPr>
          <w:p w:rsidR="00EF4243" w:rsidRPr="00BC6859" w:rsidRDefault="00EF4243" w:rsidP="00EF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983" w:type="dxa"/>
          </w:tcPr>
          <w:p w:rsidR="00EF4243" w:rsidRPr="00BC6859" w:rsidRDefault="00EF4243" w:rsidP="00EF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986" w:type="dxa"/>
            <w:gridSpan w:val="2"/>
          </w:tcPr>
          <w:p w:rsidR="00EF4243" w:rsidRPr="00BC6859" w:rsidRDefault="00EF4243" w:rsidP="00EF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1989" w:type="dxa"/>
          </w:tcPr>
          <w:p w:rsidR="00EF4243" w:rsidRPr="00BC6859" w:rsidRDefault="00EF4243" w:rsidP="00EF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EF4243" w:rsidTr="009338F8">
        <w:tc>
          <w:tcPr>
            <w:tcW w:w="723" w:type="dxa"/>
            <w:vMerge/>
          </w:tcPr>
          <w:p w:rsidR="00EF4243" w:rsidRDefault="00EF4243" w:rsidP="00EF42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EF4243" w:rsidRPr="00A30ED6" w:rsidRDefault="00EF4243" w:rsidP="00EF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2125" w:type="dxa"/>
          </w:tcPr>
          <w:p w:rsidR="00EF4243" w:rsidRPr="00BC6859" w:rsidRDefault="00EF4243" w:rsidP="00EF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129" w:type="dxa"/>
            <w:gridSpan w:val="2"/>
          </w:tcPr>
          <w:p w:rsidR="00EF4243" w:rsidRPr="00BC6859" w:rsidRDefault="00EF4243" w:rsidP="00EF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124" w:type="dxa"/>
          </w:tcPr>
          <w:p w:rsidR="00EF4243" w:rsidRPr="00BC6859" w:rsidRDefault="00EF4243" w:rsidP="00EF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983" w:type="dxa"/>
          </w:tcPr>
          <w:p w:rsidR="00EF4243" w:rsidRPr="00BC6859" w:rsidRDefault="00EF4243" w:rsidP="00EF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986" w:type="dxa"/>
            <w:gridSpan w:val="2"/>
          </w:tcPr>
          <w:p w:rsidR="00EF4243" w:rsidRPr="00BC6859" w:rsidRDefault="00EF4243" w:rsidP="00EF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989" w:type="dxa"/>
          </w:tcPr>
          <w:p w:rsidR="00EF4243" w:rsidRPr="00BC6859" w:rsidRDefault="00EF4243" w:rsidP="00EF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</w:tr>
      <w:tr w:rsidR="00554A09" w:rsidTr="00554A09">
        <w:tc>
          <w:tcPr>
            <w:tcW w:w="723" w:type="dxa"/>
            <w:vAlign w:val="center"/>
          </w:tcPr>
          <w:p w:rsidR="00554A09" w:rsidRDefault="00554A09" w:rsidP="00BC5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9.5</w:t>
            </w:r>
          </w:p>
        </w:tc>
        <w:tc>
          <w:tcPr>
            <w:tcW w:w="14884" w:type="dxa"/>
            <w:gridSpan w:val="9"/>
          </w:tcPr>
          <w:p w:rsidR="00554A09" w:rsidRPr="00BC5C81" w:rsidRDefault="00554A09" w:rsidP="00BC5C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Содержащиеся за счет прихожан религиозные организации</w:t>
            </w:r>
          </w:p>
        </w:tc>
      </w:tr>
      <w:tr w:rsidR="00A27DE1" w:rsidTr="00554A09">
        <w:tc>
          <w:tcPr>
            <w:tcW w:w="723" w:type="dxa"/>
            <w:vAlign w:val="center"/>
          </w:tcPr>
          <w:p w:rsidR="00A27DE1" w:rsidRDefault="00A27DE1" w:rsidP="00A27D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9.5.1</w:t>
            </w:r>
          </w:p>
        </w:tc>
        <w:tc>
          <w:tcPr>
            <w:tcW w:w="2548" w:type="dxa"/>
          </w:tcPr>
          <w:p w:rsidR="00A27DE1" w:rsidRPr="00A30ED6" w:rsidRDefault="00A27DE1" w:rsidP="00A2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тариф</w:t>
            </w:r>
          </w:p>
        </w:tc>
        <w:tc>
          <w:tcPr>
            <w:tcW w:w="2125" w:type="dxa"/>
          </w:tcPr>
          <w:p w:rsidR="00A27DE1" w:rsidRPr="002A575A" w:rsidRDefault="00A27DE1" w:rsidP="00A2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129" w:type="dxa"/>
            <w:gridSpan w:val="2"/>
          </w:tcPr>
          <w:p w:rsidR="00A27DE1" w:rsidRPr="002A575A" w:rsidRDefault="00A27DE1" w:rsidP="00A2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124" w:type="dxa"/>
          </w:tcPr>
          <w:p w:rsidR="00A27DE1" w:rsidRPr="002A575A" w:rsidRDefault="00A27DE1" w:rsidP="00A2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983" w:type="dxa"/>
          </w:tcPr>
          <w:p w:rsidR="00A27DE1" w:rsidRPr="002A575A" w:rsidRDefault="00A27DE1" w:rsidP="00A2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986" w:type="dxa"/>
            <w:gridSpan w:val="2"/>
          </w:tcPr>
          <w:p w:rsidR="00A27DE1" w:rsidRPr="002A575A" w:rsidRDefault="00A27DE1" w:rsidP="00A2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1989" w:type="dxa"/>
          </w:tcPr>
          <w:p w:rsidR="00A27DE1" w:rsidRPr="002A575A" w:rsidRDefault="00A27DE1" w:rsidP="00A2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554A09" w:rsidTr="00554A09">
        <w:tc>
          <w:tcPr>
            <w:tcW w:w="723" w:type="dxa"/>
            <w:vMerge w:val="restart"/>
            <w:vAlign w:val="center"/>
          </w:tcPr>
          <w:p w:rsidR="00554A09" w:rsidRDefault="00554A09" w:rsidP="00554A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9.5.2</w:t>
            </w:r>
          </w:p>
        </w:tc>
        <w:tc>
          <w:tcPr>
            <w:tcW w:w="14884" w:type="dxa"/>
            <w:gridSpan w:val="9"/>
            <w:vAlign w:val="center"/>
          </w:tcPr>
          <w:p w:rsidR="00554A09" w:rsidRPr="00BC6859" w:rsidRDefault="00554A09" w:rsidP="0055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C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A27DE1" w:rsidTr="00CE6356">
        <w:tc>
          <w:tcPr>
            <w:tcW w:w="723" w:type="dxa"/>
            <w:vMerge/>
            <w:vAlign w:val="center"/>
          </w:tcPr>
          <w:p w:rsidR="00A27DE1" w:rsidRDefault="00A27DE1" w:rsidP="00A27D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A27DE1" w:rsidRPr="00177CC5" w:rsidRDefault="00A27DE1" w:rsidP="00A27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(пиковая и полупиковая)</w:t>
            </w:r>
          </w:p>
        </w:tc>
        <w:tc>
          <w:tcPr>
            <w:tcW w:w="2125" w:type="dxa"/>
            <w:vAlign w:val="center"/>
          </w:tcPr>
          <w:p w:rsidR="00A27DE1" w:rsidRPr="002A575A" w:rsidRDefault="00A27DE1" w:rsidP="00A2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2129" w:type="dxa"/>
            <w:gridSpan w:val="2"/>
            <w:vAlign w:val="center"/>
          </w:tcPr>
          <w:p w:rsidR="00A27DE1" w:rsidRPr="002A575A" w:rsidRDefault="00A27DE1" w:rsidP="00A2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2124" w:type="dxa"/>
            <w:vAlign w:val="center"/>
          </w:tcPr>
          <w:p w:rsidR="00A27DE1" w:rsidRPr="002A575A" w:rsidRDefault="00A27DE1" w:rsidP="00A2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1983" w:type="dxa"/>
            <w:vAlign w:val="center"/>
          </w:tcPr>
          <w:p w:rsidR="00A27DE1" w:rsidRPr="002A575A" w:rsidRDefault="00A27DE1" w:rsidP="00A2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1986" w:type="dxa"/>
            <w:gridSpan w:val="2"/>
            <w:vAlign w:val="center"/>
          </w:tcPr>
          <w:p w:rsidR="00A27DE1" w:rsidRPr="002A575A" w:rsidRDefault="00A27DE1" w:rsidP="00A2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1989" w:type="dxa"/>
            <w:vAlign w:val="center"/>
          </w:tcPr>
          <w:p w:rsidR="00A27DE1" w:rsidRPr="002A575A" w:rsidRDefault="00A27DE1" w:rsidP="00A2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10,66</w:t>
            </w:r>
          </w:p>
        </w:tc>
      </w:tr>
      <w:tr w:rsidR="00A27DE1" w:rsidTr="00CE6356">
        <w:tc>
          <w:tcPr>
            <w:tcW w:w="723" w:type="dxa"/>
            <w:vMerge/>
            <w:vAlign w:val="center"/>
          </w:tcPr>
          <w:p w:rsidR="00A27DE1" w:rsidRDefault="00A27DE1" w:rsidP="00A27D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A27DE1" w:rsidRPr="00177CC5" w:rsidRDefault="00A27DE1" w:rsidP="00A27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</w:tc>
        <w:tc>
          <w:tcPr>
            <w:tcW w:w="2125" w:type="dxa"/>
            <w:vAlign w:val="center"/>
          </w:tcPr>
          <w:p w:rsidR="00A27DE1" w:rsidRPr="002A575A" w:rsidRDefault="00A27DE1" w:rsidP="00A2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129" w:type="dxa"/>
            <w:gridSpan w:val="2"/>
            <w:vAlign w:val="center"/>
          </w:tcPr>
          <w:p w:rsidR="00A27DE1" w:rsidRPr="002A575A" w:rsidRDefault="00A27DE1" w:rsidP="00A2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124" w:type="dxa"/>
            <w:vAlign w:val="center"/>
          </w:tcPr>
          <w:p w:rsidR="00A27DE1" w:rsidRPr="002A575A" w:rsidRDefault="00A27DE1" w:rsidP="00A2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983" w:type="dxa"/>
            <w:vAlign w:val="center"/>
          </w:tcPr>
          <w:p w:rsidR="00A27DE1" w:rsidRPr="002A575A" w:rsidRDefault="00A27DE1" w:rsidP="00A2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986" w:type="dxa"/>
            <w:gridSpan w:val="2"/>
            <w:vAlign w:val="center"/>
          </w:tcPr>
          <w:p w:rsidR="00A27DE1" w:rsidRPr="002A575A" w:rsidRDefault="00A27DE1" w:rsidP="00A2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989" w:type="dxa"/>
            <w:vAlign w:val="center"/>
          </w:tcPr>
          <w:p w:rsidR="00A27DE1" w:rsidRPr="002A575A" w:rsidRDefault="00A27DE1" w:rsidP="00A2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</w:tr>
      <w:tr w:rsidR="00554A09" w:rsidTr="00554A09">
        <w:tc>
          <w:tcPr>
            <w:tcW w:w="723" w:type="dxa"/>
            <w:vMerge w:val="restart"/>
            <w:vAlign w:val="center"/>
          </w:tcPr>
          <w:p w:rsidR="00554A09" w:rsidRDefault="00554A09" w:rsidP="00554A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9.5.3</w:t>
            </w:r>
          </w:p>
        </w:tc>
        <w:tc>
          <w:tcPr>
            <w:tcW w:w="14884" w:type="dxa"/>
            <w:gridSpan w:val="9"/>
          </w:tcPr>
          <w:p w:rsidR="00554A09" w:rsidRPr="00A30ED6" w:rsidRDefault="00554A09" w:rsidP="0055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30ED6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</w:p>
        </w:tc>
      </w:tr>
      <w:tr w:rsidR="005B46E9" w:rsidTr="00554A09">
        <w:tc>
          <w:tcPr>
            <w:tcW w:w="723" w:type="dxa"/>
            <w:vMerge/>
            <w:vAlign w:val="center"/>
          </w:tcPr>
          <w:p w:rsidR="005B46E9" w:rsidRDefault="005B46E9" w:rsidP="005B46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5B46E9" w:rsidRPr="00A30ED6" w:rsidRDefault="005B46E9" w:rsidP="005B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2125" w:type="dxa"/>
          </w:tcPr>
          <w:p w:rsidR="005B46E9" w:rsidRPr="00BC6859" w:rsidRDefault="005B46E9" w:rsidP="005B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2129" w:type="dxa"/>
            <w:gridSpan w:val="2"/>
          </w:tcPr>
          <w:p w:rsidR="005B46E9" w:rsidRPr="00BC6859" w:rsidRDefault="005B46E9" w:rsidP="005B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2124" w:type="dxa"/>
          </w:tcPr>
          <w:p w:rsidR="005B46E9" w:rsidRPr="00BC6859" w:rsidRDefault="005B46E9" w:rsidP="005B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1983" w:type="dxa"/>
          </w:tcPr>
          <w:p w:rsidR="005B46E9" w:rsidRPr="00BC6859" w:rsidRDefault="005B46E9" w:rsidP="005B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1986" w:type="dxa"/>
            <w:gridSpan w:val="2"/>
          </w:tcPr>
          <w:p w:rsidR="005B46E9" w:rsidRPr="00BC6859" w:rsidRDefault="005B46E9" w:rsidP="005B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989" w:type="dxa"/>
          </w:tcPr>
          <w:p w:rsidR="005B46E9" w:rsidRPr="00BC6859" w:rsidRDefault="005B46E9" w:rsidP="005B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</w:tr>
      <w:tr w:rsidR="005B46E9" w:rsidTr="00554A09">
        <w:tc>
          <w:tcPr>
            <w:tcW w:w="723" w:type="dxa"/>
            <w:vMerge/>
            <w:vAlign w:val="center"/>
          </w:tcPr>
          <w:p w:rsidR="005B46E9" w:rsidRDefault="005B46E9" w:rsidP="005B46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5B46E9" w:rsidRPr="00A30ED6" w:rsidRDefault="005B46E9" w:rsidP="005B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 xml:space="preserve">Полупиковая зона </w:t>
            </w:r>
          </w:p>
        </w:tc>
        <w:tc>
          <w:tcPr>
            <w:tcW w:w="2125" w:type="dxa"/>
          </w:tcPr>
          <w:p w:rsidR="005B46E9" w:rsidRPr="00BC6859" w:rsidRDefault="005B46E9" w:rsidP="005B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129" w:type="dxa"/>
            <w:gridSpan w:val="2"/>
          </w:tcPr>
          <w:p w:rsidR="005B46E9" w:rsidRPr="00BC6859" w:rsidRDefault="005B46E9" w:rsidP="005B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124" w:type="dxa"/>
          </w:tcPr>
          <w:p w:rsidR="005B46E9" w:rsidRPr="00BC6859" w:rsidRDefault="005B46E9" w:rsidP="005B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983" w:type="dxa"/>
          </w:tcPr>
          <w:p w:rsidR="005B46E9" w:rsidRPr="00BC6859" w:rsidRDefault="005B46E9" w:rsidP="005B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986" w:type="dxa"/>
            <w:gridSpan w:val="2"/>
          </w:tcPr>
          <w:p w:rsidR="005B46E9" w:rsidRPr="00BC6859" w:rsidRDefault="005B46E9" w:rsidP="005B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1989" w:type="dxa"/>
          </w:tcPr>
          <w:p w:rsidR="005B46E9" w:rsidRPr="00BC6859" w:rsidRDefault="005B46E9" w:rsidP="005B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5B46E9" w:rsidTr="00554A09">
        <w:tc>
          <w:tcPr>
            <w:tcW w:w="723" w:type="dxa"/>
            <w:vMerge/>
            <w:vAlign w:val="center"/>
          </w:tcPr>
          <w:p w:rsidR="005B46E9" w:rsidRDefault="005B46E9" w:rsidP="005B46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5B46E9" w:rsidRPr="00554A09" w:rsidRDefault="005B46E9" w:rsidP="005B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2125" w:type="dxa"/>
          </w:tcPr>
          <w:p w:rsidR="005B46E9" w:rsidRPr="00BC6859" w:rsidRDefault="005B46E9" w:rsidP="005B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129" w:type="dxa"/>
            <w:gridSpan w:val="2"/>
          </w:tcPr>
          <w:p w:rsidR="005B46E9" w:rsidRPr="00BC6859" w:rsidRDefault="005B46E9" w:rsidP="005B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124" w:type="dxa"/>
          </w:tcPr>
          <w:p w:rsidR="005B46E9" w:rsidRPr="00BC6859" w:rsidRDefault="005B46E9" w:rsidP="005B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983" w:type="dxa"/>
          </w:tcPr>
          <w:p w:rsidR="005B46E9" w:rsidRPr="00BC6859" w:rsidRDefault="005B46E9" w:rsidP="005B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986" w:type="dxa"/>
            <w:gridSpan w:val="2"/>
          </w:tcPr>
          <w:p w:rsidR="005B46E9" w:rsidRPr="00BC6859" w:rsidRDefault="005B46E9" w:rsidP="005B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989" w:type="dxa"/>
          </w:tcPr>
          <w:p w:rsidR="005B46E9" w:rsidRPr="00BC6859" w:rsidRDefault="005B46E9" w:rsidP="005B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</w:tr>
      <w:tr w:rsidR="009E36FB" w:rsidTr="00E35C33">
        <w:tc>
          <w:tcPr>
            <w:tcW w:w="723" w:type="dxa"/>
            <w:vAlign w:val="center"/>
          </w:tcPr>
          <w:p w:rsidR="009E36FB" w:rsidRDefault="009E36FB" w:rsidP="005B4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9.6</w:t>
            </w:r>
          </w:p>
        </w:tc>
        <w:tc>
          <w:tcPr>
            <w:tcW w:w="14884" w:type="dxa"/>
            <w:gridSpan w:val="9"/>
          </w:tcPr>
          <w:p w:rsidR="009E36FB" w:rsidRPr="00BC6859" w:rsidRDefault="009E36FB" w:rsidP="005B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EE0A7D" w:rsidTr="00554A09">
        <w:tc>
          <w:tcPr>
            <w:tcW w:w="723" w:type="dxa"/>
            <w:vAlign w:val="center"/>
          </w:tcPr>
          <w:p w:rsidR="00EE0A7D" w:rsidRDefault="00EE0A7D" w:rsidP="00EE0A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9.6.1</w:t>
            </w:r>
          </w:p>
        </w:tc>
        <w:tc>
          <w:tcPr>
            <w:tcW w:w="2548" w:type="dxa"/>
          </w:tcPr>
          <w:p w:rsidR="00EE0A7D" w:rsidRPr="00A30ED6" w:rsidRDefault="00EE0A7D" w:rsidP="00EE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тариф</w:t>
            </w:r>
          </w:p>
        </w:tc>
        <w:tc>
          <w:tcPr>
            <w:tcW w:w="2125" w:type="dxa"/>
          </w:tcPr>
          <w:p w:rsidR="00EE0A7D" w:rsidRPr="002A575A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129" w:type="dxa"/>
            <w:gridSpan w:val="2"/>
          </w:tcPr>
          <w:p w:rsidR="00EE0A7D" w:rsidRPr="002A575A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124" w:type="dxa"/>
          </w:tcPr>
          <w:p w:rsidR="00EE0A7D" w:rsidRPr="002A575A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983" w:type="dxa"/>
          </w:tcPr>
          <w:p w:rsidR="00EE0A7D" w:rsidRPr="002A575A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986" w:type="dxa"/>
            <w:gridSpan w:val="2"/>
          </w:tcPr>
          <w:p w:rsidR="00EE0A7D" w:rsidRPr="002A575A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1989" w:type="dxa"/>
          </w:tcPr>
          <w:p w:rsidR="00EE0A7D" w:rsidRPr="002A575A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9E36FB" w:rsidTr="00A20EEC">
        <w:tc>
          <w:tcPr>
            <w:tcW w:w="723" w:type="dxa"/>
            <w:vMerge w:val="restart"/>
            <w:vAlign w:val="center"/>
          </w:tcPr>
          <w:p w:rsidR="009E36FB" w:rsidRDefault="009E36FB" w:rsidP="009E3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9.6.2</w:t>
            </w:r>
          </w:p>
        </w:tc>
        <w:tc>
          <w:tcPr>
            <w:tcW w:w="14884" w:type="dxa"/>
            <w:gridSpan w:val="9"/>
            <w:vAlign w:val="center"/>
          </w:tcPr>
          <w:p w:rsidR="009E36FB" w:rsidRPr="00BC6859" w:rsidRDefault="009E36FB" w:rsidP="009E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C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EE0A7D" w:rsidTr="00041166">
        <w:tc>
          <w:tcPr>
            <w:tcW w:w="723" w:type="dxa"/>
            <w:vMerge/>
            <w:vAlign w:val="center"/>
          </w:tcPr>
          <w:p w:rsidR="00EE0A7D" w:rsidRDefault="00EE0A7D" w:rsidP="00EE0A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EE0A7D" w:rsidRPr="00177CC5" w:rsidRDefault="00EE0A7D" w:rsidP="00EE0A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(пиковая и полупиковая)</w:t>
            </w:r>
          </w:p>
        </w:tc>
        <w:tc>
          <w:tcPr>
            <w:tcW w:w="2125" w:type="dxa"/>
            <w:vAlign w:val="center"/>
          </w:tcPr>
          <w:p w:rsidR="00EE0A7D" w:rsidRPr="002A575A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2129" w:type="dxa"/>
            <w:gridSpan w:val="2"/>
            <w:vAlign w:val="center"/>
          </w:tcPr>
          <w:p w:rsidR="00EE0A7D" w:rsidRPr="002A575A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2124" w:type="dxa"/>
            <w:vAlign w:val="center"/>
          </w:tcPr>
          <w:p w:rsidR="00EE0A7D" w:rsidRPr="002A575A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1983" w:type="dxa"/>
            <w:vAlign w:val="center"/>
          </w:tcPr>
          <w:p w:rsidR="00EE0A7D" w:rsidRPr="002A575A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1986" w:type="dxa"/>
            <w:gridSpan w:val="2"/>
            <w:vAlign w:val="center"/>
          </w:tcPr>
          <w:p w:rsidR="00EE0A7D" w:rsidRPr="002A575A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1989" w:type="dxa"/>
            <w:vAlign w:val="center"/>
          </w:tcPr>
          <w:p w:rsidR="00EE0A7D" w:rsidRPr="002A575A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10,66</w:t>
            </w:r>
          </w:p>
        </w:tc>
      </w:tr>
      <w:tr w:rsidR="00EE0A7D" w:rsidTr="00041166">
        <w:tc>
          <w:tcPr>
            <w:tcW w:w="723" w:type="dxa"/>
            <w:vMerge/>
            <w:vAlign w:val="center"/>
          </w:tcPr>
          <w:p w:rsidR="00EE0A7D" w:rsidRDefault="00EE0A7D" w:rsidP="00EE0A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EE0A7D" w:rsidRPr="00177CC5" w:rsidRDefault="00EE0A7D" w:rsidP="00EE0A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</w:tc>
        <w:tc>
          <w:tcPr>
            <w:tcW w:w="2125" w:type="dxa"/>
            <w:vAlign w:val="center"/>
          </w:tcPr>
          <w:p w:rsidR="00EE0A7D" w:rsidRPr="002A575A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129" w:type="dxa"/>
            <w:gridSpan w:val="2"/>
            <w:vAlign w:val="center"/>
          </w:tcPr>
          <w:p w:rsidR="00EE0A7D" w:rsidRPr="002A575A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124" w:type="dxa"/>
            <w:vAlign w:val="center"/>
          </w:tcPr>
          <w:p w:rsidR="00EE0A7D" w:rsidRPr="002A575A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983" w:type="dxa"/>
            <w:vAlign w:val="center"/>
          </w:tcPr>
          <w:p w:rsidR="00EE0A7D" w:rsidRPr="002A575A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986" w:type="dxa"/>
            <w:gridSpan w:val="2"/>
            <w:vAlign w:val="center"/>
          </w:tcPr>
          <w:p w:rsidR="00EE0A7D" w:rsidRPr="002A575A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989" w:type="dxa"/>
            <w:vAlign w:val="center"/>
          </w:tcPr>
          <w:p w:rsidR="00EE0A7D" w:rsidRPr="002A575A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A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</w:tr>
      <w:tr w:rsidR="009E36FB" w:rsidTr="0018412C">
        <w:tc>
          <w:tcPr>
            <w:tcW w:w="723" w:type="dxa"/>
            <w:vMerge w:val="restart"/>
            <w:vAlign w:val="center"/>
          </w:tcPr>
          <w:p w:rsidR="009E36FB" w:rsidRDefault="009E36FB" w:rsidP="009E3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9.6.3</w:t>
            </w:r>
          </w:p>
        </w:tc>
        <w:tc>
          <w:tcPr>
            <w:tcW w:w="14884" w:type="dxa"/>
            <w:gridSpan w:val="9"/>
          </w:tcPr>
          <w:p w:rsidR="009E36FB" w:rsidRPr="00A30ED6" w:rsidRDefault="009E36FB" w:rsidP="009E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30ED6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</w:p>
        </w:tc>
      </w:tr>
      <w:tr w:rsidR="00EE0A7D" w:rsidTr="00554A09">
        <w:tc>
          <w:tcPr>
            <w:tcW w:w="723" w:type="dxa"/>
            <w:vMerge/>
            <w:vAlign w:val="center"/>
          </w:tcPr>
          <w:p w:rsidR="00EE0A7D" w:rsidRDefault="00EE0A7D" w:rsidP="00EE0A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EE0A7D" w:rsidRPr="00A30ED6" w:rsidRDefault="00EE0A7D" w:rsidP="00EE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2125" w:type="dxa"/>
          </w:tcPr>
          <w:p w:rsidR="00EE0A7D" w:rsidRPr="00BC6859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2129" w:type="dxa"/>
            <w:gridSpan w:val="2"/>
          </w:tcPr>
          <w:p w:rsidR="00EE0A7D" w:rsidRPr="00BC6859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2124" w:type="dxa"/>
          </w:tcPr>
          <w:p w:rsidR="00EE0A7D" w:rsidRPr="00BC6859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1983" w:type="dxa"/>
          </w:tcPr>
          <w:p w:rsidR="00EE0A7D" w:rsidRPr="00BC6859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1986" w:type="dxa"/>
            <w:gridSpan w:val="2"/>
          </w:tcPr>
          <w:p w:rsidR="00EE0A7D" w:rsidRPr="00BC6859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989" w:type="dxa"/>
          </w:tcPr>
          <w:p w:rsidR="00EE0A7D" w:rsidRPr="00BC6859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</w:tr>
      <w:tr w:rsidR="00EE0A7D" w:rsidTr="00554A09">
        <w:tc>
          <w:tcPr>
            <w:tcW w:w="723" w:type="dxa"/>
            <w:vMerge/>
            <w:vAlign w:val="center"/>
          </w:tcPr>
          <w:p w:rsidR="00EE0A7D" w:rsidRDefault="00EE0A7D" w:rsidP="00EE0A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EE0A7D" w:rsidRPr="00A30ED6" w:rsidRDefault="00EE0A7D" w:rsidP="00EE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 xml:space="preserve">Полупиковая зона </w:t>
            </w:r>
          </w:p>
        </w:tc>
        <w:tc>
          <w:tcPr>
            <w:tcW w:w="2125" w:type="dxa"/>
          </w:tcPr>
          <w:p w:rsidR="00EE0A7D" w:rsidRPr="00BC6859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129" w:type="dxa"/>
            <w:gridSpan w:val="2"/>
          </w:tcPr>
          <w:p w:rsidR="00EE0A7D" w:rsidRPr="00BC6859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124" w:type="dxa"/>
          </w:tcPr>
          <w:p w:rsidR="00EE0A7D" w:rsidRPr="00BC6859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983" w:type="dxa"/>
          </w:tcPr>
          <w:p w:rsidR="00EE0A7D" w:rsidRPr="00BC6859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986" w:type="dxa"/>
            <w:gridSpan w:val="2"/>
          </w:tcPr>
          <w:p w:rsidR="00EE0A7D" w:rsidRPr="00BC6859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1989" w:type="dxa"/>
          </w:tcPr>
          <w:p w:rsidR="00EE0A7D" w:rsidRPr="00BC6859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EE0A7D" w:rsidTr="00554A09">
        <w:tc>
          <w:tcPr>
            <w:tcW w:w="723" w:type="dxa"/>
            <w:vMerge/>
            <w:vAlign w:val="center"/>
          </w:tcPr>
          <w:p w:rsidR="00EE0A7D" w:rsidRDefault="00EE0A7D" w:rsidP="00EE0A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EE0A7D" w:rsidRPr="00554A09" w:rsidRDefault="00EE0A7D" w:rsidP="00EE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6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2125" w:type="dxa"/>
          </w:tcPr>
          <w:p w:rsidR="00EE0A7D" w:rsidRPr="00BC6859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129" w:type="dxa"/>
            <w:gridSpan w:val="2"/>
          </w:tcPr>
          <w:p w:rsidR="00EE0A7D" w:rsidRPr="00BC6859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124" w:type="dxa"/>
          </w:tcPr>
          <w:p w:rsidR="00EE0A7D" w:rsidRPr="00BC6859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983" w:type="dxa"/>
          </w:tcPr>
          <w:p w:rsidR="00EE0A7D" w:rsidRPr="00BC6859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986" w:type="dxa"/>
            <w:gridSpan w:val="2"/>
          </w:tcPr>
          <w:p w:rsidR="00EE0A7D" w:rsidRPr="00BC6859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989" w:type="dxa"/>
          </w:tcPr>
          <w:p w:rsidR="00EE0A7D" w:rsidRPr="00BC6859" w:rsidRDefault="00EE0A7D" w:rsidP="00E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9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</w:tr>
    </w:tbl>
    <w:p w:rsidR="000566FC" w:rsidRPr="000566FC" w:rsidRDefault="000566FC" w:rsidP="000566FC">
      <w:pPr>
        <w:jc w:val="both"/>
        <w:rPr>
          <w:rFonts w:ascii="Times New Roman" w:hAnsi="Times New Roman" w:cs="Times New Roman"/>
          <w:sz w:val="24"/>
        </w:rPr>
      </w:pPr>
    </w:p>
    <w:p w:rsidR="00A14028" w:rsidRDefault="00A14028"/>
    <w:sectPr w:rsidR="00A14028" w:rsidSect="006500E5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1B5" w:rsidRDefault="00F351B5" w:rsidP="006500E5">
      <w:pPr>
        <w:spacing w:after="0" w:line="240" w:lineRule="auto"/>
      </w:pPr>
      <w:r>
        <w:separator/>
      </w:r>
    </w:p>
  </w:endnote>
  <w:endnote w:type="continuationSeparator" w:id="0">
    <w:p w:rsidR="00F351B5" w:rsidRDefault="00F351B5" w:rsidP="0065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1B5" w:rsidRDefault="00F351B5" w:rsidP="006500E5">
      <w:pPr>
        <w:spacing w:after="0" w:line="240" w:lineRule="auto"/>
      </w:pPr>
      <w:r>
        <w:separator/>
      </w:r>
    </w:p>
  </w:footnote>
  <w:footnote w:type="continuationSeparator" w:id="0">
    <w:p w:rsidR="00F351B5" w:rsidRDefault="00F351B5" w:rsidP="0065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20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500E5" w:rsidRPr="006500E5" w:rsidRDefault="006500E5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500E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500E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500E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336F3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6500E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500E5" w:rsidRDefault="006500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FC"/>
    <w:rsid w:val="0001241B"/>
    <w:rsid w:val="00027225"/>
    <w:rsid w:val="000508BF"/>
    <w:rsid w:val="000566FC"/>
    <w:rsid w:val="00073D8B"/>
    <w:rsid w:val="000A4FB6"/>
    <w:rsid w:val="000A7FC5"/>
    <w:rsid w:val="001068B8"/>
    <w:rsid w:val="001117B9"/>
    <w:rsid w:val="00125A3E"/>
    <w:rsid w:val="002A575A"/>
    <w:rsid w:val="002B0D81"/>
    <w:rsid w:val="00381DE3"/>
    <w:rsid w:val="003A3449"/>
    <w:rsid w:val="003F325F"/>
    <w:rsid w:val="00414C20"/>
    <w:rsid w:val="004B659A"/>
    <w:rsid w:val="00554A09"/>
    <w:rsid w:val="005A4202"/>
    <w:rsid w:val="005B46E9"/>
    <w:rsid w:val="005B7DB8"/>
    <w:rsid w:val="005E69DB"/>
    <w:rsid w:val="006036CD"/>
    <w:rsid w:val="006500E5"/>
    <w:rsid w:val="006B2C67"/>
    <w:rsid w:val="006E2AE7"/>
    <w:rsid w:val="00733788"/>
    <w:rsid w:val="00734574"/>
    <w:rsid w:val="00757246"/>
    <w:rsid w:val="00793E05"/>
    <w:rsid w:val="007A09F5"/>
    <w:rsid w:val="00806DCD"/>
    <w:rsid w:val="008249FD"/>
    <w:rsid w:val="00854E46"/>
    <w:rsid w:val="00875025"/>
    <w:rsid w:val="0088666F"/>
    <w:rsid w:val="008A6222"/>
    <w:rsid w:val="008D2204"/>
    <w:rsid w:val="009338F8"/>
    <w:rsid w:val="00974CE7"/>
    <w:rsid w:val="009C0BDF"/>
    <w:rsid w:val="009E36FB"/>
    <w:rsid w:val="00A14028"/>
    <w:rsid w:val="00A25CE8"/>
    <w:rsid w:val="00A27DE1"/>
    <w:rsid w:val="00A30ED6"/>
    <w:rsid w:val="00A767C5"/>
    <w:rsid w:val="00AA66B5"/>
    <w:rsid w:val="00B03DD8"/>
    <w:rsid w:val="00B11394"/>
    <w:rsid w:val="00B123CC"/>
    <w:rsid w:val="00B31DF0"/>
    <w:rsid w:val="00BC5C81"/>
    <w:rsid w:val="00BC6859"/>
    <w:rsid w:val="00C3329C"/>
    <w:rsid w:val="00C40604"/>
    <w:rsid w:val="00CD38BF"/>
    <w:rsid w:val="00CD5C5E"/>
    <w:rsid w:val="00CD5FD3"/>
    <w:rsid w:val="00D07774"/>
    <w:rsid w:val="00D336F3"/>
    <w:rsid w:val="00D42CE8"/>
    <w:rsid w:val="00D672E0"/>
    <w:rsid w:val="00D80A7A"/>
    <w:rsid w:val="00DC0C47"/>
    <w:rsid w:val="00EA53C3"/>
    <w:rsid w:val="00EC4BD9"/>
    <w:rsid w:val="00EE0A7D"/>
    <w:rsid w:val="00EE391E"/>
    <w:rsid w:val="00EF4243"/>
    <w:rsid w:val="00F351B5"/>
    <w:rsid w:val="00F53EF0"/>
    <w:rsid w:val="00F6479C"/>
    <w:rsid w:val="00FC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5275"/>
  <w15:chartTrackingRefBased/>
  <w15:docId w15:val="{895D9376-1323-4B25-AB39-0D809BCA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0E5"/>
  </w:style>
  <w:style w:type="paragraph" w:styleId="a6">
    <w:name w:val="footer"/>
    <w:basedOn w:val="a"/>
    <w:link w:val="a7"/>
    <w:uiPriority w:val="99"/>
    <w:unhideWhenUsed/>
    <w:rsid w:val="0065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u11_06</dc:creator>
  <cp:keywords/>
  <dc:description/>
  <cp:lastModifiedBy>u11_06</cp:lastModifiedBy>
  <cp:revision>304</cp:revision>
  <dcterms:created xsi:type="dcterms:W3CDTF">2024-07-11T10:00:00Z</dcterms:created>
  <dcterms:modified xsi:type="dcterms:W3CDTF">2024-07-29T09:12:00Z</dcterms:modified>
</cp:coreProperties>
</file>