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B00" w:rsidRPr="00DC331B" w:rsidRDefault="00BD7B00" w:rsidP="001E0A3E">
      <w:pPr>
        <w:ind w:left="4956"/>
        <w:rPr>
          <w:rFonts w:ascii="Times New Roman" w:hAnsi="Times New Roman" w:cs="Times New Roman"/>
          <w:sz w:val="28"/>
          <w:szCs w:val="28"/>
        </w:rPr>
      </w:pPr>
      <w:r w:rsidRPr="00DC331B">
        <w:rPr>
          <w:rFonts w:ascii="Times New Roman" w:hAnsi="Times New Roman" w:cs="Times New Roman"/>
          <w:sz w:val="28"/>
          <w:szCs w:val="28"/>
        </w:rPr>
        <w:t>П</w:t>
      </w:r>
      <w:r w:rsidR="001E0A3E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7776">
        <w:rPr>
          <w:rFonts w:ascii="Times New Roman" w:hAnsi="Times New Roman" w:cs="Times New Roman"/>
          <w:sz w:val="28"/>
          <w:szCs w:val="28"/>
        </w:rPr>
        <w:t xml:space="preserve">№ </w:t>
      </w:r>
      <w:r w:rsidR="001E0A3E">
        <w:rPr>
          <w:rFonts w:ascii="Times New Roman" w:hAnsi="Times New Roman" w:cs="Times New Roman"/>
          <w:sz w:val="28"/>
          <w:szCs w:val="28"/>
        </w:rPr>
        <w:t>3</w:t>
      </w:r>
    </w:p>
    <w:p w:rsidR="00BD7B00" w:rsidRDefault="00BD7B00" w:rsidP="00BD7B00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841020" w:rsidRPr="00DC331B" w:rsidRDefault="00841020" w:rsidP="001E0A3E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D7B00" w:rsidRPr="00DC331B" w:rsidRDefault="00841020" w:rsidP="001E0A3E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D7B00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BD7B00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gramStart"/>
      <w:r w:rsidR="00BD7B0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17334">
        <w:rPr>
          <w:rFonts w:ascii="Times New Roman" w:hAnsi="Times New Roman" w:cs="Times New Roman"/>
          <w:sz w:val="28"/>
          <w:szCs w:val="28"/>
        </w:rPr>
        <w:t xml:space="preserve"> </w:t>
      </w:r>
      <w:r w:rsidR="00BD7B00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="00BD7B00">
        <w:rPr>
          <w:rFonts w:ascii="Times New Roman" w:hAnsi="Times New Roman" w:cs="Times New Roman"/>
          <w:sz w:val="28"/>
          <w:szCs w:val="28"/>
        </w:rPr>
        <w:t xml:space="preserve"> </w:t>
      </w:r>
      <w:r w:rsidR="003A0DFD">
        <w:rPr>
          <w:rFonts w:ascii="Times New Roman" w:hAnsi="Times New Roman" w:cs="Times New Roman"/>
          <w:sz w:val="28"/>
          <w:szCs w:val="28"/>
        </w:rPr>
        <w:t xml:space="preserve">  </w:t>
      </w:r>
      <w:r w:rsidR="00BD7B00">
        <w:rPr>
          <w:rFonts w:ascii="Times New Roman" w:hAnsi="Times New Roman" w:cs="Times New Roman"/>
          <w:sz w:val="28"/>
          <w:szCs w:val="28"/>
        </w:rPr>
        <w:t xml:space="preserve">Ейский </w:t>
      </w:r>
      <w:r w:rsidR="003A0DFD">
        <w:rPr>
          <w:rFonts w:ascii="Times New Roman" w:hAnsi="Times New Roman" w:cs="Times New Roman"/>
          <w:sz w:val="28"/>
          <w:szCs w:val="28"/>
        </w:rPr>
        <w:t xml:space="preserve">  </w:t>
      </w:r>
      <w:r w:rsidR="00BD7B00">
        <w:rPr>
          <w:rFonts w:ascii="Times New Roman" w:hAnsi="Times New Roman" w:cs="Times New Roman"/>
          <w:sz w:val="28"/>
          <w:szCs w:val="28"/>
        </w:rPr>
        <w:t xml:space="preserve">район </w:t>
      </w:r>
    </w:p>
    <w:p w:rsidR="00042C02" w:rsidRDefault="004273BF" w:rsidP="001E0A3E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251CE">
        <w:rPr>
          <w:rFonts w:ascii="Times New Roman" w:hAnsi="Times New Roman" w:cs="Times New Roman"/>
          <w:sz w:val="28"/>
          <w:szCs w:val="28"/>
        </w:rPr>
        <w:t>26 марта 2026 г.</w:t>
      </w:r>
      <w:r w:rsidR="00A23BB4">
        <w:rPr>
          <w:rFonts w:ascii="Times New Roman" w:hAnsi="Times New Roman" w:cs="Times New Roman"/>
          <w:sz w:val="28"/>
          <w:szCs w:val="28"/>
        </w:rPr>
        <w:t xml:space="preserve"> </w:t>
      </w:r>
      <w:r w:rsidR="00785ACD">
        <w:rPr>
          <w:rFonts w:ascii="Times New Roman" w:hAnsi="Times New Roman" w:cs="Times New Roman"/>
          <w:sz w:val="28"/>
          <w:szCs w:val="28"/>
        </w:rPr>
        <w:t>№ </w:t>
      </w:r>
      <w:r w:rsidR="00B251CE">
        <w:rPr>
          <w:rFonts w:ascii="Times New Roman" w:hAnsi="Times New Roman" w:cs="Times New Roman"/>
          <w:sz w:val="28"/>
          <w:szCs w:val="28"/>
        </w:rPr>
        <w:t>266</w:t>
      </w:r>
      <w:bookmarkStart w:id="0" w:name="_GoBack"/>
      <w:bookmarkEnd w:id="0"/>
    </w:p>
    <w:p w:rsidR="00456307" w:rsidRDefault="00456307" w:rsidP="005F13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1020" w:rsidRDefault="00841020" w:rsidP="00841020">
      <w:pPr>
        <w:rPr>
          <w:rFonts w:ascii="Times New Roman" w:hAnsi="Times New Roman" w:cs="Times New Roman"/>
          <w:sz w:val="24"/>
          <w:szCs w:val="24"/>
        </w:rPr>
      </w:pPr>
    </w:p>
    <w:p w:rsidR="00FA0DA4" w:rsidRDefault="00FA0DA4" w:rsidP="00841020">
      <w:pPr>
        <w:rPr>
          <w:rFonts w:ascii="Times New Roman" w:hAnsi="Times New Roman" w:cs="Times New Roman"/>
          <w:sz w:val="24"/>
          <w:szCs w:val="24"/>
        </w:rPr>
      </w:pPr>
    </w:p>
    <w:p w:rsidR="00593DC0" w:rsidRDefault="00593DC0" w:rsidP="00841020">
      <w:pPr>
        <w:rPr>
          <w:rFonts w:ascii="Times New Roman" w:hAnsi="Times New Roman" w:cs="Times New Roman"/>
          <w:sz w:val="24"/>
          <w:szCs w:val="24"/>
        </w:rPr>
      </w:pPr>
    </w:p>
    <w:p w:rsidR="00593DC0" w:rsidRPr="00F33AEB" w:rsidRDefault="00593DC0" w:rsidP="00841020">
      <w:pPr>
        <w:rPr>
          <w:rFonts w:ascii="Times New Roman" w:hAnsi="Times New Roman" w:cs="Times New Roman"/>
          <w:sz w:val="24"/>
          <w:szCs w:val="24"/>
        </w:rPr>
      </w:pPr>
    </w:p>
    <w:p w:rsidR="005F1370" w:rsidRPr="00956171" w:rsidRDefault="005F1370" w:rsidP="005F1370">
      <w:pPr>
        <w:jc w:val="center"/>
        <w:rPr>
          <w:rFonts w:ascii="Times New Roman" w:hAnsi="Times New Roman" w:cs="Times New Roman"/>
          <w:sz w:val="28"/>
          <w:szCs w:val="28"/>
        </w:rPr>
      </w:pPr>
      <w:r w:rsidRPr="00956171">
        <w:rPr>
          <w:rFonts w:ascii="Times New Roman" w:hAnsi="Times New Roman" w:cs="Times New Roman"/>
          <w:sz w:val="28"/>
          <w:szCs w:val="28"/>
        </w:rPr>
        <w:t>СОСТАВ</w:t>
      </w:r>
    </w:p>
    <w:p w:rsidR="007317A5" w:rsidRDefault="005F1370" w:rsidP="005F1370">
      <w:pPr>
        <w:jc w:val="center"/>
        <w:rPr>
          <w:rFonts w:ascii="Times New Roman" w:hAnsi="Times New Roman" w:cs="Times New Roman"/>
          <w:sz w:val="28"/>
          <w:szCs w:val="28"/>
        </w:rPr>
      </w:pPr>
      <w:r w:rsidRPr="00956171">
        <w:rPr>
          <w:rFonts w:ascii="Times New Roman" w:hAnsi="Times New Roman" w:cs="Times New Roman"/>
          <w:sz w:val="28"/>
          <w:szCs w:val="28"/>
        </w:rPr>
        <w:t>организационного комитета</w:t>
      </w:r>
      <w:r w:rsidR="00C17776">
        <w:rPr>
          <w:rFonts w:ascii="Times New Roman" w:hAnsi="Times New Roman" w:cs="Times New Roman"/>
          <w:sz w:val="28"/>
          <w:szCs w:val="28"/>
        </w:rPr>
        <w:t xml:space="preserve"> (оргкомитета)</w:t>
      </w:r>
      <w:r w:rsidR="00F34C5F">
        <w:rPr>
          <w:rFonts w:ascii="Times New Roman" w:hAnsi="Times New Roman" w:cs="Times New Roman"/>
          <w:sz w:val="28"/>
          <w:szCs w:val="28"/>
        </w:rPr>
        <w:t xml:space="preserve"> по проведению</w:t>
      </w:r>
      <w:r w:rsidR="00F34C5F">
        <w:rPr>
          <w:rFonts w:ascii="Times New Roman" w:hAnsi="Times New Roman" w:cs="Times New Roman"/>
          <w:sz w:val="28"/>
          <w:szCs w:val="28"/>
        </w:rPr>
        <w:br/>
        <w:t xml:space="preserve">публичных </w:t>
      </w:r>
      <w:r w:rsidRPr="00956171">
        <w:rPr>
          <w:rFonts w:ascii="Times New Roman" w:hAnsi="Times New Roman" w:cs="Times New Roman"/>
          <w:sz w:val="28"/>
          <w:szCs w:val="28"/>
        </w:rPr>
        <w:t xml:space="preserve">слушаний </w:t>
      </w:r>
      <w:r w:rsidR="00E72D36">
        <w:rPr>
          <w:rFonts w:ascii="Times New Roman" w:hAnsi="Times New Roman" w:cs="Times New Roman"/>
          <w:sz w:val="28"/>
          <w:szCs w:val="28"/>
        </w:rPr>
        <w:t>по проекту</w:t>
      </w:r>
      <w:r w:rsidRPr="00956171">
        <w:rPr>
          <w:rFonts w:ascii="Times New Roman" w:hAnsi="Times New Roman" w:cs="Times New Roman"/>
          <w:sz w:val="28"/>
          <w:szCs w:val="28"/>
        </w:rPr>
        <w:t xml:space="preserve"> </w:t>
      </w:r>
      <w:r w:rsidR="00F34C5F">
        <w:rPr>
          <w:rFonts w:ascii="Times New Roman" w:hAnsi="Times New Roman" w:cs="Times New Roman"/>
          <w:sz w:val="28"/>
          <w:szCs w:val="28"/>
        </w:rPr>
        <w:t>У</w:t>
      </w:r>
      <w:r w:rsidRPr="00956171">
        <w:rPr>
          <w:rFonts w:ascii="Times New Roman" w:hAnsi="Times New Roman" w:cs="Times New Roman"/>
          <w:sz w:val="28"/>
          <w:szCs w:val="28"/>
        </w:rPr>
        <w:t>став</w:t>
      </w:r>
      <w:r w:rsidR="007317A5">
        <w:rPr>
          <w:rFonts w:ascii="Times New Roman" w:hAnsi="Times New Roman" w:cs="Times New Roman"/>
          <w:sz w:val="28"/>
          <w:szCs w:val="28"/>
        </w:rPr>
        <w:t>а</w:t>
      </w:r>
      <w:r w:rsidRPr="00956171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E72D36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5F1370" w:rsidRPr="00956171" w:rsidRDefault="00E72D36" w:rsidP="005F13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Ейский</w:t>
      </w:r>
      <w:r w:rsidR="007317A5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7317A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841020" w:rsidRDefault="00841020" w:rsidP="005F1370">
      <w:pPr>
        <w:rPr>
          <w:rFonts w:ascii="Times New Roman" w:hAnsi="Times New Roman" w:cs="Times New Roman"/>
          <w:sz w:val="24"/>
          <w:szCs w:val="24"/>
        </w:rPr>
      </w:pPr>
    </w:p>
    <w:p w:rsidR="00593DC0" w:rsidRDefault="00593DC0" w:rsidP="005F1370">
      <w:pPr>
        <w:rPr>
          <w:rFonts w:ascii="Times New Roman" w:hAnsi="Times New Roman" w:cs="Times New Roman"/>
          <w:sz w:val="24"/>
          <w:szCs w:val="24"/>
        </w:rPr>
      </w:pPr>
    </w:p>
    <w:p w:rsidR="001D23CF" w:rsidRDefault="001D23CF" w:rsidP="005F1370">
      <w:pPr>
        <w:rPr>
          <w:rFonts w:ascii="Times New Roman" w:hAnsi="Times New Roman" w:cs="Times New Roman"/>
          <w:sz w:val="24"/>
          <w:szCs w:val="24"/>
        </w:rPr>
      </w:pPr>
    </w:p>
    <w:p w:rsidR="00FA0DA4" w:rsidRPr="00F33AEB" w:rsidRDefault="00FA0DA4" w:rsidP="005F137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5"/>
        <w:gridCol w:w="4823"/>
      </w:tblGrid>
      <w:tr w:rsidR="001D23CF" w:rsidRPr="00FB19B6" w:rsidTr="004C3051">
        <w:tc>
          <w:tcPr>
            <w:tcW w:w="4927" w:type="dxa"/>
          </w:tcPr>
          <w:p w:rsidR="00754A42" w:rsidRDefault="007317A5" w:rsidP="00754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Тириченко</w:t>
            </w:r>
            <w:proofErr w:type="spellEnd"/>
          </w:p>
          <w:p w:rsidR="001D23CF" w:rsidRPr="00FB19B6" w:rsidRDefault="007317A5" w:rsidP="00C77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Николаевич</w:t>
            </w:r>
          </w:p>
        </w:tc>
        <w:tc>
          <w:tcPr>
            <w:tcW w:w="4927" w:type="dxa"/>
          </w:tcPr>
          <w:p w:rsidR="001D23CF" w:rsidRPr="00FB19B6" w:rsidRDefault="001D23CF" w:rsidP="004C3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9B6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201775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образования </w:t>
            </w:r>
            <w:r w:rsidR="007317A5" w:rsidRPr="00FB19B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Ейский </w:t>
            </w:r>
            <w:r w:rsidR="007317A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7317A5" w:rsidRPr="00FB19B6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7317A5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="002017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317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19B6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комитета;</w:t>
            </w:r>
          </w:p>
          <w:p w:rsidR="001D23CF" w:rsidRPr="00FB19B6" w:rsidRDefault="001D23CF" w:rsidP="004C30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3CF" w:rsidRPr="00FB19B6" w:rsidTr="004C3051">
        <w:tc>
          <w:tcPr>
            <w:tcW w:w="4927" w:type="dxa"/>
          </w:tcPr>
          <w:p w:rsidR="002108A3" w:rsidRDefault="00D9077A" w:rsidP="004C30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Любкина</w:t>
            </w:r>
          </w:p>
          <w:p w:rsidR="00754A42" w:rsidRPr="00FB19B6" w:rsidRDefault="00D9077A" w:rsidP="00C77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Валерьевна</w:t>
            </w:r>
          </w:p>
        </w:tc>
        <w:tc>
          <w:tcPr>
            <w:tcW w:w="4927" w:type="dxa"/>
          </w:tcPr>
          <w:p w:rsidR="001D23CF" w:rsidRPr="00FB19B6" w:rsidRDefault="001D23CF" w:rsidP="004C3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9B6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201775" w:rsidRPr="00201775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D9077A">
              <w:rPr>
                <w:rFonts w:ascii="Times New Roman" w:hAnsi="Times New Roman" w:cs="Times New Roman"/>
                <w:sz w:val="28"/>
                <w:szCs w:val="28"/>
              </w:rPr>
              <w:t xml:space="preserve"> правового управления </w:t>
            </w:r>
            <w:r w:rsidR="00EB233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7317A5" w:rsidRPr="00FB19B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Ейский </w:t>
            </w:r>
            <w:r w:rsidR="007317A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7317A5" w:rsidRPr="00FB19B6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7317A5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="00D9077A">
              <w:rPr>
                <w:rFonts w:ascii="Times New Roman" w:hAnsi="Times New Roman" w:cs="Times New Roman"/>
                <w:sz w:val="28"/>
                <w:szCs w:val="28"/>
              </w:rPr>
              <w:t xml:space="preserve">, секретарь </w:t>
            </w:r>
            <w:r w:rsidR="009A624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19B6">
              <w:rPr>
                <w:rFonts w:ascii="Times New Roman" w:hAnsi="Times New Roman" w:cs="Times New Roman"/>
                <w:sz w:val="28"/>
                <w:szCs w:val="28"/>
              </w:rPr>
              <w:t>комитета;</w:t>
            </w:r>
          </w:p>
          <w:p w:rsidR="001D23CF" w:rsidRPr="00FB19B6" w:rsidRDefault="001D23CF" w:rsidP="004C30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3CF" w:rsidRPr="00FB19B6" w:rsidTr="004C3051">
        <w:tc>
          <w:tcPr>
            <w:tcW w:w="4927" w:type="dxa"/>
          </w:tcPr>
          <w:p w:rsidR="001D23CF" w:rsidRPr="00FB19B6" w:rsidRDefault="001D23CF" w:rsidP="004C30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9B6">
              <w:rPr>
                <w:rFonts w:ascii="Times New Roman" w:hAnsi="Times New Roman" w:cs="Times New Roman"/>
                <w:sz w:val="28"/>
                <w:szCs w:val="28"/>
              </w:rPr>
              <w:t>Члены оргкомитета:</w:t>
            </w:r>
          </w:p>
          <w:p w:rsidR="001D23CF" w:rsidRPr="00FB19B6" w:rsidRDefault="001D23CF" w:rsidP="004C30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D23CF" w:rsidRPr="00FB19B6" w:rsidRDefault="001D23CF" w:rsidP="004C30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3CF" w:rsidRPr="00FB19B6" w:rsidTr="004C3051">
        <w:tc>
          <w:tcPr>
            <w:tcW w:w="4927" w:type="dxa"/>
          </w:tcPr>
          <w:p w:rsidR="001D23CF" w:rsidRPr="00FB19B6" w:rsidRDefault="009A545E" w:rsidP="004C30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Иващенко</w:t>
            </w:r>
            <w:r w:rsidR="001D23CF" w:rsidRPr="00FB19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23CF" w:rsidRPr="00FB19B6" w:rsidRDefault="009A545E" w:rsidP="009A54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  <w:r w:rsidR="001D23CF" w:rsidRPr="00FB19B6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Владимировна</w:t>
            </w:r>
          </w:p>
        </w:tc>
        <w:tc>
          <w:tcPr>
            <w:tcW w:w="4927" w:type="dxa"/>
          </w:tcPr>
          <w:p w:rsidR="001D23CF" w:rsidRPr="00FB19B6" w:rsidRDefault="001D23CF" w:rsidP="004C3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9B6">
              <w:rPr>
                <w:rFonts w:ascii="Times New Roman" w:hAnsi="Times New Roman" w:cs="Times New Roman"/>
                <w:sz w:val="28"/>
                <w:szCs w:val="28"/>
              </w:rPr>
              <w:t xml:space="preserve">- 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="009A545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службы и кадровой работы </w:t>
            </w:r>
            <w:r w:rsidRPr="00FB19B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Ейский </w:t>
            </w:r>
            <w:r w:rsidR="007317A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FB19B6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7317A5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Pr="00FB19B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3CF" w:rsidRPr="00FB19B6" w:rsidRDefault="001D23CF" w:rsidP="004C30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3CF" w:rsidRPr="00FB19B6" w:rsidTr="004C3051">
        <w:tc>
          <w:tcPr>
            <w:tcW w:w="4927" w:type="dxa"/>
          </w:tcPr>
          <w:p w:rsidR="000922EE" w:rsidRPr="00FB19B6" w:rsidRDefault="00317334" w:rsidP="00092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Петку</w:t>
            </w:r>
          </w:p>
          <w:p w:rsidR="000922EE" w:rsidRDefault="00317334" w:rsidP="00092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Григорьевна</w:t>
            </w:r>
          </w:p>
          <w:p w:rsidR="001D23CF" w:rsidRPr="00FB19B6" w:rsidRDefault="001D23CF" w:rsidP="004C30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D23CF" w:rsidRPr="00FB19B6" w:rsidRDefault="000922EE" w:rsidP="004C3051">
            <w:pPr>
              <w:pStyle w:val="ConsNormal"/>
              <w:widowControl/>
              <w:autoSpaceDE w:val="0"/>
              <w:autoSpaceDN w:val="0"/>
              <w:adjustRightInd w:val="0"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9B6">
              <w:rPr>
                <w:rFonts w:ascii="Times New Roman" w:hAnsi="Times New Roman"/>
                <w:sz w:val="28"/>
                <w:szCs w:val="28"/>
              </w:rPr>
              <w:t xml:space="preserve">- начальник общего отдела администрации </w:t>
            </w:r>
            <w:r w:rsidR="00593DC0" w:rsidRPr="00FB19B6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Ейский </w:t>
            </w:r>
            <w:r w:rsidR="00593DC0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="00593DC0" w:rsidRPr="00FB19B6"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593DC0"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="001D23CF" w:rsidRPr="00FB19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D23CF" w:rsidRPr="00FB19B6" w:rsidRDefault="001D23CF" w:rsidP="004C30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3CF" w:rsidRPr="003A0DFD" w:rsidTr="004C3051">
        <w:tc>
          <w:tcPr>
            <w:tcW w:w="4927" w:type="dxa"/>
          </w:tcPr>
          <w:p w:rsidR="000922EE" w:rsidRPr="003A0DFD" w:rsidRDefault="00D9077A" w:rsidP="00092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Свириденко</w:t>
            </w:r>
          </w:p>
          <w:p w:rsidR="000922EE" w:rsidRPr="003A0DFD" w:rsidRDefault="00D9077A" w:rsidP="00C77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4927" w:type="dxa"/>
          </w:tcPr>
          <w:p w:rsidR="000922EE" w:rsidRPr="003A0DFD" w:rsidRDefault="000922EE" w:rsidP="000922EE">
            <w:pPr>
              <w:pStyle w:val="ConsNormal"/>
              <w:widowControl/>
              <w:autoSpaceDE w:val="0"/>
              <w:autoSpaceDN w:val="0"/>
              <w:adjustRightInd w:val="0"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0DFD">
              <w:rPr>
                <w:rFonts w:ascii="Times New Roman" w:hAnsi="Times New Roman"/>
                <w:sz w:val="28"/>
                <w:szCs w:val="28"/>
              </w:rPr>
              <w:t>- </w:t>
            </w:r>
            <w:r w:rsidR="00C77AC7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3A0DFD">
              <w:rPr>
                <w:rFonts w:ascii="Times New Roman" w:hAnsi="Times New Roman"/>
                <w:sz w:val="28"/>
                <w:szCs w:val="28"/>
              </w:rPr>
              <w:t xml:space="preserve">управления внутренней политики и территориальной безопасности администрации </w:t>
            </w:r>
            <w:r w:rsidR="00593DC0" w:rsidRPr="00FB19B6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Ейский </w:t>
            </w:r>
            <w:r w:rsidR="00593DC0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="00593DC0" w:rsidRPr="00FB19B6"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593DC0"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  <w:r w:rsidRPr="003A0DF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D23CF" w:rsidRPr="003A0DFD" w:rsidRDefault="001D23CF" w:rsidP="004C3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23CF" w:rsidRDefault="001D23CF" w:rsidP="001D23CF">
      <w:pPr>
        <w:rPr>
          <w:rFonts w:ascii="Times New Roman" w:hAnsi="Times New Roman" w:cs="Times New Roman"/>
          <w:sz w:val="28"/>
          <w:szCs w:val="28"/>
        </w:rPr>
      </w:pPr>
    </w:p>
    <w:p w:rsidR="00FA0DA4" w:rsidRDefault="00FA0DA4" w:rsidP="001D23CF">
      <w:pPr>
        <w:rPr>
          <w:rFonts w:ascii="Times New Roman" w:hAnsi="Times New Roman" w:cs="Times New Roman"/>
          <w:sz w:val="28"/>
          <w:szCs w:val="28"/>
        </w:rPr>
      </w:pPr>
    </w:p>
    <w:p w:rsidR="00DA0B6A" w:rsidRDefault="00D9077A" w:rsidP="00DA0B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01287" w:rsidRPr="00A01287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01287" w:rsidRPr="00A01287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DA0B6A" w:rsidRDefault="00DA0B6A" w:rsidP="00A01287">
      <w:pPr>
        <w:jc w:val="both"/>
        <w:rPr>
          <w:rFonts w:ascii="Times New Roman" w:hAnsi="Times New Roman"/>
          <w:sz w:val="28"/>
          <w:szCs w:val="28"/>
        </w:rPr>
      </w:pPr>
      <w:r w:rsidRPr="00FB19B6">
        <w:rPr>
          <w:rFonts w:ascii="Times New Roman" w:hAnsi="Times New Roman"/>
          <w:sz w:val="28"/>
          <w:szCs w:val="28"/>
        </w:rPr>
        <w:t xml:space="preserve">Ейский </w:t>
      </w:r>
      <w:r>
        <w:rPr>
          <w:rFonts w:ascii="Times New Roman" w:hAnsi="Times New Roman"/>
          <w:sz w:val="28"/>
          <w:szCs w:val="28"/>
        </w:rPr>
        <w:t xml:space="preserve">муниципальный </w:t>
      </w:r>
      <w:r w:rsidRPr="00FB19B6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F1370" w:rsidRPr="00F33AEB" w:rsidRDefault="00DA0B6A" w:rsidP="00A012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4042E2">
        <w:rPr>
          <w:rFonts w:ascii="Times New Roman" w:hAnsi="Times New Roman" w:cs="Times New Roman"/>
          <w:sz w:val="28"/>
          <w:szCs w:val="28"/>
        </w:rPr>
        <w:t>А</w:t>
      </w:r>
      <w:r w:rsidR="00A01287" w:rsidRPr="00A01287">
        <w:rPr>
          <w:rFonts w:ascii="Times New Roman" w:hAnsi="Times New Roman" w:cs="Times New Roman"/>
          <w:sz w:val="28"/>
          <w:szCs w:val="28"/>
        </w:rPr>
        <w:t>.</w:t>
      </w:r>
      <w:r w:rsidR="004042E2">
        <w:rPr>
          <w:rFonts w:ascii="Times New Roman" w:hAnsi="Times New Roman" w:cs="Times New Roman"/>
          <w:sz w:val="28"/>
          <w:szCs w:val="28"/>
        </w:rPr>
        <w:t>Н</w:t>
      </w:r>
      <w:r w:rsidR="00A01287" w:rsidRPr="00A0128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042E2">
        <w:rPr>
          <w:rFonts w:ascii="Times New Roman" w:hAnsi="Times New Roman" w:cs="Times New Roman"/>
          <w:sz w:val="28"/>
          <w:szCs w:val="28"/>
        </w:rPr>
        <w:t>Тириченко</w:t>
      </w:r>
      <w:proofErr w:type="spellEnd"/>
    </w:p>
    <w:sectPr w:rsidR="005F1370" w:rsidRPr="00F33AEB" w:rsidSect="00FA0DA4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964" w:rsidRDefault="00471964">
      <w:r>
        <w:separator/>
      </w:r>
    </w:p>
  </w:endnote>
  <w:endnote w:type="continuationSeparator" w:id="0">
    <w:p w:rsidR="00471964" w:rsidRDefault="00471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964" w:rsidRDefault="00471964">
      <w:r>
        <w:separator/>
      </w:r>
    </w:p>
  </w:footnote>
  <w:footnote w:type="continuationSeparator" w:id="0">
    <w:p w:rsidR="00471964" w:rsidRDefault="00471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B00" w:rsidRDefault="00193438" w:rsidP="00BD7B0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7B0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7B00" w:rsidRDefault="00BD7B0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B00" w:rsidRPr="00BD7B00" w:rsidRDefault="00193438" w:rsidP="00BD7B00">
    <w:pPr>
      <w:pStyle w:val="a4"/>
      <w:framePr w:wrap="around" w:vAnchor="text" w:hAnchor="margin" w:xAlign="center" w:y="1"/>
      <w:rPr>
        <w:rStyle w:val="a5"/>
        <w:rFonts w:ascii="Times New Roman" w:hAnsi="Times New Roman" w:cs="Times New Roman"/>
        <w:sz w:val="28"/>
        <w:szCs w:val="28"/>
      </w:rPr>
    </w:pPr>
    <w:r w:rsidRPr="00BD7B00">
      <w:rPr>
        <w:rStyle w:val="a5"/>
        <w:rFonts w:ascii="Times New Roman" w:hAnsi="Times New Roman" w:cs="Times New Roman"/>
        <w:sz w:val="28"/>
        <w:szCs w:val="28"/>
      </w:rPr>
      <w:fldChar w:fldCharType="begin"/>
    </w:r>
    <w:r w:rsidR="00BD7B00" w:rsidRPr="00BD7B00">
      <w:rPr>
        <w:rStyle w:val="a5"/>
        <w:rFonts w:ascii="Times New Roman" w:hAnsi="Times New Roman" w:cs="Times New Roman"/>
        <w:sz w:val="28"/>
        <w:szCs w:val="28"/>
      </w:rPr>
      <w:instrText xml:space="preserve">PAGE  </w:instrText>
    </w:r>
    <w:r w:rsidRPr="00BD7B00">
      <w:rPr>
        <w:rStyle w:val="a5"/>
        <w:rFonts w:ascii="Times New Roman" w:hAnsi="Times New Roman" w:cs="Times New Roman"/>
        <w:sz w:val="28"/>
        <w:szCs w:val="28"/>
      </w:rPr>
      <w:fldChar w:fldCharType="separate"/>
    </w:r>
    <w:r w:rsidR="00B251CE">
      <w:rPr>
        <w:rStyle w:val="a5"/>
        <w:rFonts w:ascii="Times New Roman" w:hAnsi="Times New Roman" w:cs="Times New Roman"/>
        <w:noProof/>
        <w:sz w:val="28"/>
        <w:szCs w:val="28"/>
      </w:rPr>
      <w:t>2</w:t>
    </w:r>
    <w:r w:rsidRPr="00BD7B00">
      <w:rPr>
        <w:rStyle w:val="a5"/>
        <w:rFonts w:ascii="Times New Roman" w:hAnsi="Times New Roman" w:cs="Times New Roman"/>
        <w:sz w:val="28"/>
        <w:szCs w:val="28"/>
      </w:rPr>
      <w:fldChar w:fldCharType="end"/>
    </w:r>
  </w:p>
  <w:p w:rsidR="00BD7B00" w:rsidRDefault="00BD7B0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655"/>
    <w:rsid w:val="000055A4"/>
    <w:rsid w:val="0002729F"/>
    <w:rsid w:val="00031F19"/>
    <w:rsid w:val="00042C02"/>
    <w:rsid w:val="00073537"/>
    <w:rsid w:val="000922EE"/>
    <w:rsid w:val="000C40A3"/>
    <w:rsid w:val="000C49B4"/>
    <w:rsid w:val="00110BD0"/>
    <w:rsid w:val="001321A1"/>
    <w:rsid w:val="00193438"/>
    <w:rsid w:val="001A0AA2"/>
    <w:rsid w:val="001D23CF"/>
    <w:rsid w:val="001E0A3E"/>
    <w:rsid w:val="00201775"/>
    <w:rsid w:val="002108A3"/>
    <w:rsid w:val="00212084"/>
    <w:rsid w:val="0023271A"/>
    <w:rsid w:val="00252FDD"/>
    <w:rsid w:val="002565AA"/>
    <w:rsid w:val="00265906"/>
    <w:rsid w:val="00286BE7"/>
    <w:rsid w:val="002F4CE8"/>
    <w:rsid w:val="00317334"/>
    <w:rsid w:val="00363DE0"/>
    <w:rsid w:val="00375FE9"/>
    <w:rsid w:val="00377870"/>
    <w:rsid w:val="003A0DFD"/>
    <w:rsid w:val="003F0894"/>
    <w:rsid w:val="003F52DB"/>
    <w:rsid w:val="004042E2"/>
    <w:rsid w:val="004273BF"/>
    <w:rsid w:val="00441A11"/>
    <w:rsid w:val="0045245D"/>
    <w:rsid w:val="004525C4"/>
    <w:rsid w:val="00454E05"/>
    <w:rsid w:val="00456307"/>
    <w:rsid w:val="00471964"/>
    <w:rsid w:val="004928E9"/>
    <w:rsid w:val="004C3051"/>
    <w:rsid w:val="004D4655"/>
    <w:rsid w:val="004D7B37"/>
    <w:rsid w:val="00556EE5"/>
    <w:rsid w:val="005630E6"/>
    <w:rsid w:val="0059235E"/>
    <w:rsid w:val="00593DC0"/>
    <w:rsid w:val="005D0E36"/>
    <w:rsid w:val="005E46A9"/>
    <w:rsid w:val="005F1370"/>
    <w:rsid w:val="007317A5"/>
    <w:rsid w:val="00750764"/>
    <w:rsid w:val="00754A42"/>
    <w:rsid w:val="00785ACD"/>
    <w:rsid w:val="0078686A"/>
    <w:rsid w:val="00787F84"/>
    <w:rsid w:val="007A6839"/>
    <w:rsid w:val="00832A12"/>
    <w:rsid w:val="00841020"/>
    <w:rsid w:val="00853051"/>
    <w:rsid w:val="008C2EC6"/>
    <w:rsid w:val="008E4DAE"/>
    <w:rsid w:val="00963D48"/>
    <w:rsid w:val="009A545E"/>
    <w:rsid w:val="009A6249"/>
    <w:rsid w:val="009B6C21"/>
    <w:rsid w:val="009E7FAC"/>
    <w:rsid w:val="00A01287"/>
    <w:rsid w:val="00A12434"/>
    <w:rsid w:val="00A23BB4"/>
    <w:rsid w:val="00A422BC"/>
    <w:rsid w:val="00A452E8"/>
    <w:rsid w:val="00B1008B"/>
    <w:rsid w:val="00B10B30"/>
    <w:rsid w:val="00B251CE"/>
    <w:rsid w:val="00B25C81"/>
    <w:rsid w:val="00B44D91"/>
    <w:rsid w:val="00BA26BD"/>
    <w:rsid w:val="00BA4B27"/>
    <w:rsid w:val="00BD7B00"/>
    <w:rsid w:val="00BE5093"/>
    <w:rsid w:val="00BF7C9B"/>
    <w:rsid w:val="00C17776"/>
    <w:rsid w:val="00C5037C"/>
    <w:rsid w:val="00C54DE6"/>
    <w:rsid w:val="00C60EA0"/>
    <w:rsid w:val="00C77AC7"/>
    <w:rsid w:val="00CD4DAB"/>
    <w:rsid w:val="00D452FE"/>
    <w:rsid w:val="00D9077A"/>
    <w:rsid w:val="00D9765C"/>
    <w:rsid w:val="00DA0B6A"/>
    <w:rsid w:val="00DC0EE1"/>
    <w:rsid w:val="00E30536"/>
    <w:rsid w:val="00E703D1"/>
    <w:rsid w:val="00E72D36"/>
    <w:rsid w:val="00E7622C"/>
    <w:rsid w:val="00EB2333"/>
    <w:rsid w:val="00EE6D90"/>
    <w:rsid w:val="00F11625"/>
    <w:rsid w:val="00F33AEB"/>
    <w:rsid w:val="00F34C5F"/>
    <w:rsid w:val="00FA0DA4"/>
    <w:rsid w:val="00FB19B6"/>
    <w:rsid w:val="00FE273A"/>
    <w:rsid w:val="00FF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FDC158"/>
  <w15:docId w15:val="{439B3ED1-E380-47F4-AEC3-2640DFB10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370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1370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D7B0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D7B00"/>
  </w:style>
  <w:style w:type="paragraph" w:styleId="a6">
    <w:name w:val="footer"/>
    <w:basedOn w:val="a"/>
    <w:rsid w:val="00BD7B00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055A4"/>
    <w:pPr>
      <w:widowControl w:val="0"/>
      <w:snapToGrid w:val="0"/>
      <w:ind w:right="19772" w:firstLine="720"/>
    </w:pPr>
    <w:rPr>
      <w:rFonts w:ascii="Arial" w:hAnsi="Arial"/>
    </w:rPr>
  </w:style>
  <w:style w:type="paragraph" w:styleId="a7">
    <w:name w:val="Balloon Text"/>
    <w:basedOn w:val="a"/>
    <w:semiHidden/>
    <w:rsid w:val="00A452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133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pravovoy5</dc:creator>
  <cp:lastModifiedBy>u05_01</cp:lastModifiedBy>
  <cp:revision>4</cp:revision>
  <cp:lastPrinted>2024-08-06T07:29:00Z</cp:lastPrinted>
  <dcterms:created xsi:type="dcterms:W3CDTF">2026-03-05T07:06:00Z</dcterms:created>
  <dcterms:modified xsi:type="dcterms:W3CDTF">2026-03-26T13:27:00Z</dcterms:modified>
</cp:coreProperties>
</file>