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B4" w:rsidRPr="00DB4CDB" w:rsidRDefault="00E75EB4" w:rsidP="00D67F56">
      <w:pPr>
        <w:pStyle w:val="1"/>
        <w:rPr>
          <w:b/>
          <w:sz w:val="32"/>
          <w:szCs w:val="32"/>
        </w:rPr>
      </w:pPr>
      <w:r w:rsidRPr="00DB4CDB">
        <w:rPr>
          <w:b/>
          <w:sz w:val="32"/>
          <w:szCs w:val="32"/>
        </w:rPr>
        <w:t>Состав</w:t>
      </w:r>
    </w:p>
    <w:p w:rsidR="00E75EB4" w:rsidRPr="00DB4CDB" w:rsidRDefault="00A671B3" w:rsidP="00E7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D519A0" w:rsidRPr="00DB4CDB">
        <w:rPr>
          <w:rFonts w:ascii="Times New Roman" w:eastAsia="Times New Roman" w:hAnsi="Times New Roman" w:cs="Times New Roman"/>
          <w:b/>
          <w:sz w:val="32"/>
          <w:szCs w:val="32"/>
        </w:rPr>
        <w:t xml:space="preserve">остоянных </w:t>
      </w:r>
      <w:r w:rsidR="00E75EB4" w:rsidRPr="00DB4CDB">
        <w:rPr>
          <w:rFonts w:ascii="Times New Roman" w:eastAsia="Times New Roman" w:hAnsi="Times New Roman" w:cs="Times New Roman"/>
          <w:b/>
          <w:sz w:val="32"/>
          <w:szCs w:val="32"/>
        </w:rPr>
        <w:t xml:space="preserve">комиссий Совета молодых депутатов </w:t>
      </w:r>
    </w:p>
    <w:p w:rsidR="00E75EB4" w:rsidRPr="00DB4CDB" w:rsidRDefault="00E75EB4" w:rsidP="00E7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4CDB">
        <w:rPr>
          <w:rFonts w:ascii="Times New Roman" w:eastAsia="Times New Roman" w:hAnsi="Times New Roman" w:cs="Times New Roman"/>
          <w:b/>
          <w:sz w:val="32"/>
          <w:szCs w:val="32"/>
        </w:rPr>
        <w:t>при Совете муниципального образования Ейский район</w:t>
      </w:r>
    </w:p>
    <w:p w:rsidR="003D2039" w:rsidRPr="00DB4CDB" w:rsidRDefault="003D2039" w:rsidP="00F02B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A546C" w:rsidRPr="00E75EB4" w:rsidRDefault="00FA546C" w:rsidP="00F02B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97ADD" w:rsidRPr="00DB4CDB" w:rsidRDefault="00E75EB4" w:rsidP="00F02B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DB4CDB">
        <w:rPr>
          <w:rFonts w:ascii="Times New Roman" w:hAnsi="Times New Roman" w:cs="Times New Roman"/>
          <w:iCs/>
          <w:sz w:val="32"/>
          <w:szCs w:val="32"/>
        </w:rPr>
        <w:t xml:space="preserve">Комиссия </w:t>
      </w:r>
      <w:r w:rsidR="003D2039" w:rsidRPr="00DB4CDB">
        <w:rPr>
          <w:rFonts w:ascii="Times New Roman" w:hAnsi="Times New Roman" w:cs="Times New Roman"/>
          <w:iCs/>
          <w:sz w:val="32"/>
          <w:szCs w:val="32"/>
        </w:rPr>
        <w:t>по финансово-бюджетной политике, имущественным и земельным отношениям, вопросам развития социально-экономического и  санаторно-курортного комплекса</w:t>
      </w:r>
    </w:p>
    <w:p w:rsidR="00533127" w:rsidRDefault="00533127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127" w:rsidRPr="00533127" w:rsidRDefault="00533127" w:rsidP="00471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127">
        <w:rPr>
          <w:rFonts w:ascii="Times New Roman" w:hAnsi="Times New Roman" w:cs="Times New Roman"/>
          <w:b/>
          <w:sz w:val="28"/>
          <w:szCs w:val="28"/>
        </w:rPr>
        <w:t xml:space="preserve">Волынская Людмила Олеговна - председатель </w:t>
      </w:r>
    </w:p>
    <w:p w:rsidR="00533127" w:rsidRPr="00533127" w:rsidRDefault="00533127" w:rsidP="00471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127">
        <w:rPr>
          <w:rFonts w:ascii="Times New Roman" w:hAnsi="Times New Roman" w:cs="Times New Roman"/>
          <w:b/>
          <w:sz w:val="28"/>
          <w:szCs w:val="28"/>
        </w:rPr>
        <w:t xml:space="preserve">Белик Ольга Эдуардовна - заместитель председателя </w:t>
      </w:r>
    </w:p>
    <w:p w:rsidR="00533127" w:rsidRPr="00533127" w:rsidRDefault="00533127" w:rsidP="00471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127">
        <w:rPr>
          <w:rFonts w:ascii="Times New Roman" w:hAnsi="Times New Roman" w:cs="Times New Roman"/>
          <w:b/>
          <w:sz w:val="28"/>
          <w:szCs w:val="28"/>
        </w:rPr>
        <w:t xml:space="preserve">Чижов Александр Александрович - секретарь </w:t>
      </w:r>
    </w:p>
    <w:p w:rsidR="00533127" w:rsidRDefault="00533127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27">
        <w:rPr>
          <w:rFonts w:ascii="Times New Roman" w:hAnsi="Times New Roman" w:cs="Times New Roman"/>
          <w:sz w:val="28"/>
          <w:szCs w:val="28"/>
        </w:rPr>
        <w:t xml:space="preserve">Вартанян Дарья Александровна </w:t>
      </w:r>
    </w:p>
    <w:p w:rsidR="00533127" w:rsidRDefault="00533127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27">
        <w:rPr>
          <w:rFonts w:ascii="Times New Roman" w:hAnsi="Times New Roman" w:cs="Times New Roman"/>
          <w:sz w:val="28"/>
          <w:szCs w:val="28"/>
        </w:rPr>
        <w:t xml:space="preserve">Градовец Александр Сергеевич </w:t>
      </w:r>
    </w:p>
    <w:p w:rsidR="00533127" w:rsidRDefault="00533127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127">
        <w:rPr>
          <w:rFonts w:ascii="Times New Roman" w:hAnsi="Times New Roman" w:cs="Times New Roman"/>
          <w:sz w:val="28"/>
          <w:szCs w:val="28"/>
        </w:rPr>
        <w:t>Ляшкова Надежда Сергеевна</w:t>
      </w:r>
    </w:p>
    <w:p w:rsidR="00A06928" w:rsidRDefault="00A06928" w:rsidP="00471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EB4" w:rsidRDefault="00E75EB4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127" w:rsidRPr="00E75EB4" w:rsidRDefault="00533127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1C" w:rsidRDefault="003D2039" w:rsidP="0047164D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DB4CDB">
        <w:rPr>
          <w:rFonts w:ascii="Times New Roman" w:hAnsi="Times New Roman" w:cs="Times New Roman"/>
          <w:iCs/>
          <w:sz w:val="32"/>
          <w:szCs w:val="32"/>
        </w:rPr>
        <w:t>Комиссия по вопросам строительства, ЖКХ, транспорта, связи, экологической безопасности</w:t>
      </w:r>
    </w:p>
    <w:p w:rsidR="002C3E1C" w:rsidRPr="00DF0DBB" w:rsidRDefault="002C3E1C" w:rsidP="002C3E1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A9D" w:rsidRPr="00C90591" w:rsidRDefault="00C90591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b/>
          <w:sz w:val="28"/>
          <w:szCs w:val="28"/>
        </w:rPr>
        <w:t>Коваленко Александр Алексеевич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37090" w:rsidRPr="0062003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0B7B9F" w:rsidRPr="006200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038" w:rsidRPr="00620038" w:rsidRDefault="00620038" w:rsidP="006200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38">
        <w:rPr>
          <w:rFonts w:ascii="Times New Roman" w:hAnsi="Times New Roman" w:cs="Times New Roman"/>
          <w:b/>
          <w:sz w:val="28"/>
          <w:szCs w:val="28"/>
        </w:rPr>
        <w:t>Москалёв Никита Максимович – заместитель председателя</w:t>
      </w:r>
    </w:p>
    <w:p w:rsidR="00620038" w:rsidRPr="00620038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Ковтун Вероника Геннадьевна</w:t>
      </w:r>
      <w:r w:rsidR="00620038" w:rsidRPr="00620038">
        <w:rPr>
          <w:rFonts w:ascii="Times New Roman" w:hAnsi="Times New Roman" w:cs="Times New Roman"/>
          <w:b/>
          <w:sz w:val="28"/>
          <w:szCs w:val="28"/>
        </w:rPr>
        <w:t xml:space="preserve"> – секретарь </w:t>
      </w:r>
    </w:p>
    <w:p w:rsidR="002C3E1C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Гаранин Дмитрий Романович</w:t>
      </w:r>
    </w:p>
    <w:p w:rsidR="00A06928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Красавина Екатерина Николаевна</w:t>
      </w:r>
    </w:p>
    <w:p w:rsidR="00A06928" w:rsidRPr="00C90591" w:rsidRDefault="00C90591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sz w:val="28"/>
          <w:szCs w:val="28"/>
        </w:rPr>
        <w:t>Ошкин Сергей Сергеевич</w:t>
      </w:r>
    </w:p>
    <w:p w:rsidR="00A06928" w:rsidRDefault="00A06928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127" w:rsidRDefault="00533127" w:rsidP="00620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928" w:rsidRDefault="00A06928" w:rsidP="003D2039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3D2039" w:rsidRDefault="003D2039" w:rsidP="003D2039">
      <w:pPr>
        <w:spacing w:after="0" w:line="240" w:lineRule="auto"/>
        <w:ind w:firstLine="851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DB4CDB">
        <w:rPr>
          <w:rFonts w:ascii="Times New Roman" w:hAnsi="Times New Roman" w:cs="Times New Roman"/>
          <w:iCs/>
          <w:sz w:val="32"/>
          <w:szCs w:val="32"/>
        </w:rPr>
        <w:t>Комиссия по вопросам здравоохранения, образования, науки, культуры, молодежной политики, спорта и социальной защиты населения</w:t>
      </w:r>
    </w:p>
    <w:p w:rsidR="00381ADD" w:rsidRPr="00DB4CDB" w:rsidRDefault="00381ADD" w:rsidP="003D203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673A9D" w:rsidRPr="00673A9D" w:rsidRDefault="00A06928" w:rsidP="00673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28">
        <w:rPr>
          <w:rFonts w:ascii="Times New Roman" w:hAnsi="Times New Roman" w:cs="Times New Roman"/>
          <w:b/>
          <w:sz w:val="28"/>
          <w:szCs w:val="28"/>
        </w:rPr>
        <w:t xml:space="preserve">Фартушний Александр Александрович </w:t>
      </w:r>
      <w:r w:rsidR="00673A9D" w:rsidRPr="00673A9D">
        <w:rPr>
          <w:rFonts w:ascii="Times New Roman" w:hAnsi="Times New Roman" w:cs="Times New Roman"/>
          <w:b/>
          <w:sz w:val="28"/>
          <w:szCs w:val="28"/>
        </w:rPr>
        <w:t>- председатель</w:t>
      </w:r>
    </w:p>
    <w:p w:rsidR="00673A9D" w:rsidRPr="00C90591" w:rsidRDefault="00C90591" w:rsidP="00673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591">
        <w:rPr>
          <w:rFonts w:ascii="Times New Roman" w:hAnsi="Times New Roman" w:cs="Times New Roman"/>
          <w:b/>
          <w:sz w:val="28"/>
          <w:szCs w:val="28"/>
        </w:rPr>
        <w:t xml:space="preserve">Козырев Александр Сергеевич - </w:t>
      </w:r>
      <w:r w:rsidR="00673A9D" w:rsidRPr="00C90591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A671B3" w:rsidRPr="00C90591" w:rsidRDefault="00C90591" w:rsidP="00673A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591">
        <w:rPr>
          <w:rFonts w:ascii="Times New Roman" w:hAnsi="Times New Roman" w:cs="Times New Roman"/>
          <w:b/>
          <w:sz w:val="28"/>
          <w:szCs w:val="28"/>
        </w:rPr>
        <w:t xml:space="preserve">Корнюшкина Юлия Алексеевна - </w:t>
      </w:r>
      <w:r w:rsidR="00673A9D" w:rsidRPr="00C90591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C90591" w:rsidRPr="00C90591" w:rsidRDefault="00C90591" w:rsidP="0067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sz w:val="28"/>
          <w:szCs w:val="28"/>
        </w:rPr>
        <w:t xml:space="preserve">Асрян Эдгар Араевич </w:t>
      </w:r>
    </w:p>
    <w:p w:rsidR="00C90591" w:rsidRPr="00C90591" w:rsidRDefault="00C90591" w:rsidP="0067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sz w:val="28"/>
          <w:szCs w:val="28"/>
        </w:rPr>
        <w:t xml:space="preserve">СтепанюгаИрина Вячеславовна </w:t>
      </w:r>
    </w:p>
    <w:p w:rsidR="0047164D" w:rsidRPr="00673A9D" w:rsidRDefault="00673A9D" w:rsidP="0067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9D">
        <w:rPr>
          <w:rFonts w:ascii="Times New Roman" w:hAnsi="Times New Roman" w:cs="Times New Roman"/>
          <w:sz w:val="28"/>
          <w:szCs w:val="28"/>
        </w:rPr>
        <w:t xml:space="preserve">Федоренко Никита Викторович  </w:t>
      </w:r>
    </w:p>
    <w:p w:rsidR="0038481C" w:rsidRDefault="0038481C" w:rsidP="00285450">
      <w:pPr>
        <w:pStyle w:val="a3"/>
        <w:ind w:left="851"/>
        <w:jc w:val="left"/>
        <w:rPr>
          <w:b w:val="0"/>
          <w:i w:val="0"/>
          <w:szCs w:val="28"/>
          <w:u w:val="none"/>
        </w:rPr>
      </w:pPr>
    </w:p>
    <w:p w:rsidR="00A671B3" w:rsidRDefault="00A671B3" w:rsidP="00285450">
      <w:pPr>
        <w:pStyle w:val="a3"/>
        <w:ind w:left="851"/>
        <w:jc w:val="left"/>
        <w:rPr>
          <w:b w:val="0"/>
          <w:i w:val="0"/>
          <w:szCs w:val="28"/>
          <w:u w:val="none"/>
        </w:rPr>
      </w:pPr>
    </w:p>
    <w:p w:rsidR="00620038" w:rsidRPr="00DB4CDB" w:rsidRDefault="00620038" w:rsidP="00285450">
      <w:pPr>
        <w:pStyle w:val="a3"/>
        <w:ind w:left="851"/>
        <w:jc w:val="left"/>
        <w:rPr>
          <w:b w:val="0"/>
          <w:i w:val="0"/>
          <w:szCs w:val="28"/>
          <w:u w:val="none"/>
        </w:rPr>
      </w:pPr>
    </w:p>
    <w:p w:rsidR="00A671B3" w:rsidRDefault="003D2039" w:rsidP="0047164D">
      <w:pPr>
        <w:pStyle w:val="a3"/>
        <w:tabs>
          <w:tab w:val="left" w:pos="851"/>
        </w:tabs>
        <w:ind w:firstLine="851"/>
        <w:rPr>
          <w:b w:val="0"/>
          <w:i w:val="0"/>
          <w:sz w:val="32"/>
          <w:szCs w:val="32"/>
          <w:u w:val="none"/>
        </w:rPr>
      </w:pPr>
      <w:bookmarkStart w:id="0" w:name="_GoBack"/>
      <w:bookmarkEnd w:id="0"/>
      <w:r w:rsidRPr="00DB4CDB">
        <w:rPr>
          <w:b w:val="0"/>
          <w:i w:val="0"/>
          <w:sz w:val="32"/>
          <w:szCs w:val="32"/>
          <w:u w:val="none"/>
        </w:rPr>
        <w:lastRenderedPageBreak/>
        <w:t>Комиссия по вопросам законности, взаимодействию с правоохранительными органами, общественными объединениями, политическими партиями, миграции, делам казачества и военнослужащих</w:t>
      </w:r>
    </w:p>
    <w:p w:rsidR="00DF0DBB" w:rsidRPr="00DB4CDB" w:rsidRDefault="00A671B3" w:rsidP="00A671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73A9D" w:rsidRDefault="00C90591" w:rsidP="00673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CDB">
        <w:rPr>
          <w:rFonts w:ascii="Times New Roman" w:hAnsi="Times New Roman" w:cs="Times New Roman"/>
          <w:b/>
          <w:sz w:val="28"/>
          <w:szCs w:val="28"/>
        </w:rPr>
        <w:t>Витюк Владислав Викторович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A9D">
        <w:rPr>
          <w:rFonts w:ascii="Times New Roman" w:hAnsi="Times New Roman" w:cs="Times New Roman"/>
          <w:b/>
          <w:sz w:val="28"/>
          <w:szCs w:val="28"/>
        </w:rPr>
        <w:t>–</w:t>
      </w:r>
      <w:r w:rsidR="00E37090" w:rsidRPr="00DB4CDB">
        <w:rPr>
          <w:rFonts w:ascii="Times New Roman" w:hAnsi="Times New Roman" w:cs="Times New Roman"/>
          <w:b/>
          <w:sz w:val="28"/>
          <w:szCs w:val="28"/>
        </w:rPr>
        <w:t xml:space="preserve"> председатель</w:t>
      </w:r>
    </w:p>
    <w:p w:rsidR="00673A9D" w:rsidRPr="00673A9D" w:rsidRDefault="00C90591" w:rsidP="00DB4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Бражник Юлия Владимировна </w:t>
      </w:r>
      <w:r w:rsidR="00673A9D" w:rsidRPr="00DB4CDB">
        <w:rPr>
          <w:rFonts w:ascii="Times New Roman" w:hAnsi="Times New Roman" w:cs="Times New Roman"/>
          <w:b/>
          <w:sz w:val="28"/>
          <w:szCs w:val="28"/>
        </w:rPr>
        <w:t>– заместитель председатель</w:t>
      </w:r>
    </w:p>
    <w:p w:rsidR="00DF0DBB" w:rsidRDefault="00C90591" w:rsidP="00DB4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591">
        <w:rPr>
          <w:rFonts w:ascii="Times New Roman" w:hAnsi="Times New Roman" w:cs="Times New Roman"/>
          <w:b/>
          <w:sz w:val="28"/>
          <w:szCs w:val="28"/>
        </w:rPr>
        <w:t xml:space="preserve">Солодаренко Виолетта Сергеевна </w:t>
      </w:r>
      <w:r w:rsidR="008D6F79" w:rsidRPr="00C90591">
        <w:rPr>
          <w:rFonts w:ascii="Times New Roman" w:hAnsi="Times New Roman" w:cs="Times New Roman"/>
          <w:b/>
          <w:sz w:val="28"/>
          <w:szCs w:val="28"/>
        </w:rPr>
        <w:t>–</w:t>
      </w:r>
      <w:r w:rsidR="008D6F79" w:rsidRPr="008D6F79">
        <w:rPr>
          <w:rFonts w:ascii="Times New Roman" w:hAnsi="Times New Roman" w:cs="Times New Roman"/>
          <w:b/>
          <w:sz w:val="28"/>
          <w:szCs w:val="28"/>
        </w:rPr>
        <w:t xml:space="preserve"> секретарь </w:t>
      </w:r>
    </w:p>
    <w:p w:rsidR="00381ADD" w:rsidRDefault="00381ADD" w:rsidP="00DB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ADD">
        <w:rPr>
          <w:rFonts w:ascii="Times New Roman" w:hAnsi="Times New Roman" w:cs="Times New Roman"/>
          <w:sz w:val="28"/>
          <w:szCs w:val="28"/>
        </w:rPr>
        <w:t>Городецкая</w:t>
      </w:r>
      <w:r>
        <w:rPr>
          <w:rFonts w:ascii="Times New Roman" w:hAnsi="Times New Roman" w:cs="Times New Roman"/>
          <w:sz w:val="28"/>
          <w:szCs w:val="28"/>
        </w:rPr>
        <w:t xml:space="preserve"> Виктория Викторовна</w:t>
      </w:r>
    </w:p>
    <w:p w:rsidR="00381ADD" w:rsidRPr="00C90591" w:rsidRDefault="00C90591" w:rsidP="00DB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91">
        <w:rPr>
          <w:rFonts w:ascii="Times New Roman" w:hAnsi="Times New Roman" w:cs="Times New Roman"/>
          <w:sz w:val="28"/>
          <w:szCs w:val="28"/>
        </w:rPr>
        <w:t xml:space="preserve">Мороз Дарья Евгеньевна </w:t>
      </w:r>
    </w:p>
    <w:p w:rsidR="00381ADD" w:rsidRPr="00381ADD" w:rsidRDefault="00381ADD" w:rsidP="00DB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Топтыгина Яна Николаевна</w:t>
      </w:r>
    </w:p>
    <w:sectPr w:rsidR="00381ADD" w:rsidRPr="00381ADD" w:rsidSect="00533127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51" w:rsidRDefault="00501F51" w:rsidP="00A476DC">
      <w:pPr>
        <w:spacing w:after="0" w:line="240" w:lineRule="auto"/>
      </w:pPr>
      <w:r>
        <w:separator/>
      </w:r>
    </w:p>
  </w:endnote>
  <w:endnote w:type="continuationSeparator" w:id="0">
    <w:p w:rsidR="00501F51" w:rsidRDefault="00501F51" w:rsidP="00A4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51" w:rsidRDefault="00501F51" w:rsidP="00A476DC">
      <w:pPr>
        <w:spacing w:after="0" w:line="240" w:lineRule="auto"/>
      </w:pPr>
      <w:r>
        <w:separator/>
      </w:r>
    </w:p>
  </w:footnote>
  <w:footnote w:type="continuationSeparator" w:id="0">
    <w:p w:rsidR="00501F51" w:rsidRDefault="00501F51" w:rsidP="00A4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7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76DC" w:rsidRPr="00A476DC" w:rsidRDefault="00301E5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76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76DC" w:rsidRPr="00A476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76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31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76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76DC" w:rsidRDefault="00A476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315"/>
    <w:multiLevelType w:val="hybridMultilevel"/>
    <w:tmpl w:val="A91C0748"/>
    <w:lvl w:ilvl="0" w:tplc="6158C106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B2FDF"/>
    <w:multiLevelType w:val="hybridMultilevel"/>
    <w:tmpl w:val="7586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2D45"/>
    <w:multiLevelType w:val="hybridMultilevel"/>
    <w:tmpl w:val="3CCE3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E6BCB"/>
    <w:multiLevelType w:val="hybridMultilevel"/>
    <w:tmpl w:val="9A24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B246F"/>
    <w:multiLevelType w:val="hybridMultilevel"/>
    <w:tmpl w:val="4BE8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0A97"/>
    <w:multiLevelType w:val="hybridMultilevel"/>
    <w:tmpl w:val="4BE8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8566B"/>
    <w:multiLevelType w:val="hybridMultilevel"/>
    <w:tmpl w:val="1B4C8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960E6"/>
    <w:multiLevelType w:val="hybridMultilevel"/>
    <w:tmpl w:val="23EA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355F4"/>
    <w:multiLevelType w:val="hybridMultilevel"/>
    <w:tmpl w:val="57EEBBB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3C3B69B3"/>
    <w:multiLevelType w:val="hybridMultilevel"/>
    <w:tmpl w:val="AA88B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5570C"/>
    <w:multiLevelType w:val="hybridMultilevel"/>
    <w:tmpl w:val="6F6268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F81677C"/>
    <w:multiLevelType w:val="hybridMultilevel"/>
    <w:tmpl w:val="BA4E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666D"/>
    <w:multiLevelType w:val="hybridMultilevel"/>
    <w:tmpl w:val="43A2FFA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3DE6C65"/>
    <w:multiLevelType w:val="hybridMultilevel"/>
    <w:tmpl w:val="6554D6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76A22"/>
    <w:multiLevelType w:val="hybridMultilevel"/>
    <w:tmpl w:val="BE66C3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D07EE"/>
    <w:multiLevelType w:val="hybridMultilevel"/>
    <w:tmpl w:val="F256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5AC0"/>
    <w:multiLevelType w:val="hybridMultilevel"/>
    <w:tmpl w:val="57C82F1C"/>
    <w:lvl w:ilvl="0" w:tplc="CD36363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D097EDA"/>
    <w:multiLevelType w:val="hybridMultilevel"/>
    <w:tmpl w:val="4BE8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E2190"/>
    <w:multiLevelType w:val="hybridMultilevel"/>
    <w:tmpl w:val="831A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6E3"/>
    <w:multiLevelType w:val="hybridMultilevel"/>
    <w:tmpl w:val="48601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DE48B9"/>
    <w:multiLevelType w:val="hybridMultilevel"/>
    <w:tmpl w:val="2FC8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9"/>
  </w:num>
  <w:num w:numId="5">
    <w:abstractNumId w:val="14"/>
  </w:num>
  <w:num w:numId="6">
    <w:abstractNumId w:val="9"/>
  </w:num>
  <w:num w:numId="7">
    <w:abstractNumId w:val="17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3"/>
  </w:num>
  <w:num w:numId="13">
    <w:abstractNumId w:val="12"/>
  </w:num>
  <w:num w:numId="14">
    <w:abstractNumId w:val="11"/>
  </w:num>
  <w:num w:numId="15">
    <w:abstractNumId w:val="15"/>
  </w:num>
  <w:num w:numId="16">
    <w:abstractNumId w:val="18"/>
  </w:num>
  <w:num w:numId="17">
    <w:abstractNumId w:val="7"/>
  </w:num>
  <w:num w:numId="18">
    <w:abstractNumId w:val="1"/>
  </w:num>
  <w:num w:numId="19">
    <w:abstractNumId w:val="10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88E"/>
    <w:rsid w:val="000B7B9F"/>
    <w:rsid w:val="000C1165"/>
    <w:rsid w:val="000D4968"/>
    <w:rsid w:val="000D6143"/>
    <w:rsid w:val="0010688E"/>
    <w:rsid w:val="001152FB"/>
    <w:rsid w:val="00126558"/>
    <w:rsid w:val="00132A84"/>
    <w:rsid w:val="00150696"/>
    <w:rsid w:val="00156D2F"/>
    <w:rsid w:val="00162940"/>
    <w:rsid w:val="001A4661"/>
    <w:rsid w:val="001B7C28"/>
    <w:rsid w:val="001C22BC"/>
    <w:rsid w:val="001F5830"/>
    <w:rsid w:val="0023025F"/>
    <w:rsid w:val="002758E4"/>
    <w:rsid w:val="00282E71"/>
    <w:rsid w:val="00285450"/>
    <w:rsid w:val="002A586D"/>
    <w:rsid w:val="002A7773"/>
    <w:rsid w:val="002C3E1C"/>
    <w:rsid w:val="002C799B"/>
    <w:rsid w:val="00301E5E"/>
    <w:rsid w:val="00302EF9"/>
    <w:rsid w:val="00346ED4"/>
    <w:rsid w:val="0037547C"/>
    <w:rsid w:val="00381ADD"/>
    <w:rsid w:val="0038481C"/>
    <w:rsid w:val="003906C6"/>
    <w:rsid w:val="003A2E30"/>
    <w:rsid w:val="003B57B1"/>
    <w:rsid w:val="003D2039"/>
    <w:rsid w:val="003E299C"/>
    <w:rsid w:val="003F7013"/>
    <w:rsid w:val="00412F6D"/>
    <w:rsid w:val="0045462A"/>
    <w:rsid w:val="0047164D"/>
    <w:rsid w:val="004E081D"/>
    <w:rsid w:val="00501F51"/>
    <w:rsid w:val="00520129"/>
    <w:rsid w:val="00533127"/>
    <w:rsid w:val="00565C16"/>
    <w:rsid w:val="0058464E"/>
    <w:rsid w:val="005A79A7"/>
    <w:rsid w:val="00620038"/>
    <w:rsid w:val="006476DA"/>
    <w:rsid w:val="00673A9D"/>
    <w:rsid w:val="006C1732"/>
    <w:rsid w:val="006C1945"/>
    <w:rsid w:val="006C6B08"/>
    <w:rsid w:val="00714FFE"/>
    <w:rsid w:val="0072467E"/>
    <w:rsid w:val="007370E4"/>
    <w:rsid w:val="00801D68"/>
    <w:rsid w:val="00801E25"/>
    <w:rsid w:val="00811C47"/>
    <w:rsid w:val="008138FA"/>
    <w:rsid w:val="00844E95"/>
    <w:rsid w:val="00877C0C"/>
    <w:rsid w:val="0089192C"/>
    <w:rsid w:val="00897ADD"/>
    <w:rsid w:val="008C5C8E"/>
    <w:rsid w:val="008D6F79"/>
    <w:rsid w:val="00907C94"/>
    <w:rsid w:val="009223CA"/>
    <w:rsid w:val="00934EA4"/>
    <w:rsid w:val="00963952"/>
    <w:rsid w:val="009700F8"/>
    <w:rsid w:val="009905C2"/>
    <w:rsid w:val="009C388E"/>
    <w:rsid w:val="009C5D52"/>
    <w:rsid w:val="009F4F09"/>
    <w:rsid w:val="00A003BD"/>
    <w:rsid w:val="00A06928"/>
    <w:rsid w:val="00A476DC"/>
    <w:rsid w:val="00A549E6"/>
    <w:rsid w:val="00A670E3"/>
    <w:rsid w:val="00A671B3"/>
    <w:rsid w:val="00A83415"/>
    <w:rsid w:val="00A87932"/>
    <w:rsid w:val="00AC624F"/>
    <w:rsid w:val="00AD116C"/>
    <w:rsid w:val="00AE0612"/>
    <w:rsid w:val="00B0219B"/>
    <w:rsid w:val="00B2403D"/>
    <w:rsid w:val="00B4496F"/>
    <w:rsid w:val="00B67EDF"/>
    <w:rsid w:val="00B723F0"/>
    <w:rsid w:val="00B83435"/>
    <w:rsid w:val="00BA57A5"/>
    <w:rsid w:val="00BF7015"/>
    <w:rsid w:val="00C5064F"/>
    <w:rsid w:val="00C645AA"/>
    <w:rsid w:val="00C90591"/>
    <w:rsid w:val="00C96EA3"/>
    <w:rsid w:val="00CA6984"/>
    <w:rsid w:val="00CD083A"/>
    <w:rsid w:val="00CD6F09"/>
    <w:rsid w:val="00D20163"/>
    <w:rsid w:val="00D2468D"/>
    <w:rsid w:val="00D5166E"/>
    <w:rsid w:val="00D519A0"/>
    <w:rsid w:val="00D67F56"/>
    <w:rsid w:val="00D74331"/>
    <w:rsid w:val="00D856A5"/>
    <w:rsid w:val="00DB4CDB"/>
    <w:rsid w:val="00DD6C46"/>
    <w:rsid w:val="00DF0DBB"/>
    <w:rsid w:val="00DF30DC"/>
    <w:rsid w:val="00E24B73"/>
    <w:rsid w:val="00E31E86"/>
    <w:rsid w:val="00E37090"/>
    <w:rsid w:val="00E67946"/>
    <w:rsid w:val="00E75EB4"/>
    <w:rsid w:val="00E7772F"/>
    <w:rsid w:val="00F02B8B"/>
    <w:rsid w:val="00F10859"/>
    <w:rsid w:val="00F14B3E"/>
    <w:rsid w:val="00F24988"/>
    <w:rsid w:val="00F4753A"/>
    <w:rsid w:val="00F70864"/>
    <w:rsid w:val="00FA546C"/>
    <w:rsid w:val="00FB2948"/>
    <w:rsid w:val="00FC1B2B"/>
    <w:rsid w:val="00FD4A3F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B3FF"/>
  <w15:docId w15:val="{0ECE5674-29E8-4DC6-80FF-407ECCD8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35"/>
  </w:style>
  <w:style w:type="paragraph" w:styleId="1">
    <w:name w:val="heading 1"/>
    <w:basedOn w:val="a"/>
    <w:next w:val="a"/>
    <w:link w:val="10"/>
    <w:qFormat/>
    <w:rsid w:val="00E75E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a4">
    <w:name w:val="Основной текст Знак"/>
    <w:basedOn w:val="a0"/>
    <w:link w:val="a3"/>
    <w:rsid w:val="009C388E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3">
    <w:name w:val="Body Text 3"/>
    <w:basedOn w:val="a"/>
    <w:link w:val="30"/>
    <w:uiPriority w:val="99"/>
    <w:unhideWhenUsed/>
    <w:rsid w:val="009C38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C388E"/>
    <w:rPr>
      <w:sz w:val="16"/>
      <w:szCs w:val="16"/>
    </w:rPr>
  </w:style>
  <w:style w:type="paragraph" w:styleId="a5">
    <w:name w:val="List Paragraph"/>
    <w:basedOn w:val="a"/>
    <w:uiPriority w:val="34"/>
    <w:qFormat/>
    <w:rsid w:val="009C38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5EB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A4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6DC"/>
  </w:style>
  <w:style w:type="paragraph" w:styleId="a8">
    <w:name w:val="footer"/>
    <w:basedOn w:val="a"/>
    <w:link w:val="a9"/>
    <w:uiPriority w:val="99"/>
    <w:semiHidden/>
    <w:unhideWhenUsed/>
    <w:rsid w:val="00A4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6DC"/>
  </w:style>
  <w:style w:type="paragraph" w:styleId="aa">
    <w:name w:val="Balloon Text"/>
    <w:basedOn w:val="a"/>
    <w:link w:val="ab"/>
    <w:uiPriority w:val="99"/>
    <w:semiHidden/>
    <w:unhideWhenUsed/>
    <w:rsid w:val="002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u19_02</cp:lastModifiedBy>
  <cp:revision>68</cp:revision>
  <cp:lastPrinted>2022-09-23T08:20:00Z</cp:lastPrinted>
  <dcterms:created xsi:type="dcterms:W3CDTF">2016-12-14T15:55:00Z</dcterms:created>
  <dcterms:modified xsi:type="dcterms:W3CDTF">2025-04-02T06:25:00Z</dcterms:modified>
</cp:coreProperties>
</file>