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A661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9626D7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CF03A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CF03A5">
        <w:rPr>
          <w:rFonts w:ascii="Times New Roman" w:hAnsi="Times New Roman" w:cs="Times New Roman"/>
          <w:b/>
          <w:i/>
          <w:sz w:val="32"/>
          <w:szCs w:val="32"/>
        </w:rPr>
        <w:t>КОПАНСКАЯ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675"/>
        <w:gridCol w:w="5245"/>
        <w:gridCol w:w="9497"/>
      </w:tblGrid>
      <w:tr w:rsidR="0056769F" w:rsidTr="00794DBC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497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794DBC">
        <w:tc>
          <w:tcPr>
            <w:tcW w:w="15417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CF03A5" w:rsidTr="00B43B19">
        <w:tc>
          <w:tcPr>
            <w:tcW w:w="675" w:type="dxa"/>
          </w:tcPr>
          <w:p w:rsidR="00CF03A5" w:rsidRPr="00596F39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Автовокзал "Ейск"</w:t>
            </w:r>
          </w:p>
        </w:tc>
        <w:tc>
          <w:tcPr>
            <w:tcW w:w="9497" w:type="dxa"/>
          </w:tcPr>
          <w:p w:rsidR="00CF03A5" w:rsidRPr="000E24AA" w:rsidRDefault="00E5751C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10-25</w:t>
            </w:r>
          </w:p>
        </w:tc>
      </w:tr>
      <w:tr w:rsidR="00CF03A5" w:rsidTr="001D4765">
        <w:tc>
          <w:tcPr>
            <w:tcW w:w="675" w:type="dxa"/>
          </w:tcPr>
          <w:p w:rsidR="00CF03A5" w:rsidRPr="00596F39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497" w:type="dxa"/>
          </w:tcPr>
          <w:p w:rsidR="00CF03A5" w:rsidRPr="003A463B" w:rsidRDefault="00E5751C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8-00, 10-55, 13-30, 15-45, 18-40</w:t>
            </w:r>
          </w:p>
        </w:tc>
      </w:tr>
      <w:tr w:rsidR="00CF03A5" w:rsidTr="001D4765">
        <w:tc>
          <w:tcPr>
            <w:tcW w:w="675" w:type="dxa"/>
          </w:tcPr>
          <w:p w:rsidR="00CF03A5" w:rsidRPr="00596F39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ул. Красная, 57</w:t>
            </w:r>
          </w:p>
        </w:tc>
        <w:tc>
          <w:tcPr>
            <w:tcW w:w="9497" w:type="dxa"/>
          </w:tcPr>
          <w:p w:rsidR="00CF03A5" w:rsidRDefault="00D55A66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8-16, 11-11, 13-46, 16-01, 18-56</w:t>
            </w:r>
          </w:p>
        </w:tc>
      </w:tr>
      <w:tr w:rsidR="00CF03A5" w:rsidTr="001D4765">
        <w:tc>
          <w:tcPr>
            <w:tcW w:w="675" w:type="dxa"/>
          </w:tcPr>
          <w:p w:rsidR="00CF03A5" w:rsidRPr="00596F39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CF03A5" w:rsidRDefault="00D55A66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8-26, 11-21, 13-56, 16-11, 19-06</w:t>
            </w:r>
          </w:p>
        </w:tc>
      </w:tr>
      <w:tr w:rsidR="00CF03A5" w:rsidTr="001D4765">
        <w:tc>
          <w:tcPr>
            <w:tcW w:w="675" w:type="dxa"/>
          </w:tcPr>
          <w:p w:rsidR="00CF03A5" w:rsidRPr="00596F39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CF03A5" w:rsidRDefault="00A927F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18-32, 11-27, 14-02, 16-17, 19-12</w:t>
            </w:r>
          </w:p>
        </w:tc>
      </w:tr>
      <w:tr w:rsidR="00CF03A5" w:rsidTr="00B43B19">
        <w:tc>
          <w:tcPr>
            <w:tcW w:w="675" w:type="dxa"/>
          </w:tcPr>
          <w:p w:rsidR="00CF03A5" w:rsidRPr="00596F39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CF03A5" w:rsidRDefault="00A927F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8-49, 11-45*, 14-19, 16-35*, 19-29</w:t>
            </w:r>
          </w:p>
        </w:tc>
      </w:tr>
      <w:tr w:rsidR="00CF03A5" w:rsidTr="00B43B19">
        <w:tc>
          <w:tcPr>
            <w:tcW w:w="675" w:type="dxa"/>
          </w:tcPr>
          <w:p w:rsidR="00CF03A5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 xml:space="preserve">ст. Ясенская </w:t>
            </w:r>
          </w:p>
        </w:tc>
        <w:tc>
          <w:tcPr>
            <w:tcW w:w="9497" w:type="dxa"/>
          </w:tcPr>
          <w:p w:rsidR="00CF03A5" w:rsidRDefault="004177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9-07, 12-03, 14-37, 16-53, 19-47</w:t>
            </w:r>
          </w:p>
        </w:tc>
      </w:tr>
      <w:tr w:rsidR="00CF03A5" w:rsidTr="00B43B19">
        <w:tc>
          <w:tcPr>
            <w:tcW w:w="675" w:type="dxa"/>
          </w:tcPr>
          <w:p w:rsidR="00CF03A5" w:rsidRDefault="00CF03A5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5245" w:type="dxa"/>
            <w:vAlign w:val="center"/>
          </w:tcPr>
          <w:p w:rsidR="00CF03A5" w:rsidRPr="00CF03A5" w:rsidRDefault="00CF0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3A5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CF03A5">
              <w:rPr>
                <w:rFonts w:ascii="Times New Roman" w:hAnsi="Times New Roman" w:cs="Times New Roman"/>
                <w:sz w:val="28"/>
                <w:szCs w:val="28"/>
              </w:rPr>
              <w:t>Копанская</w:t>
            </w:r>
            <w:proofErr w:type="spellEnd"/>
            <w:r w:rsidR="00A23A4C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CF03A5" w:rsidRDefault="004177F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9-35, 12-30,15-07, 17-20, 20-15</w:t>
            </w:r>
          </w:p>
        </w:tc>
      </w:tr>
      <w:tr w:rsidR="00B909DD" w:rsidTr="00794DBC">
        <w:tc>
          <w:tcPr>
            <w:tcW w:w="15417" w:type="dxa"/>
            <w:gridSpan w:val="3"/>
          </w:tcPr>
          <w:p w:rsidR="00B909DD" w:rsidRDefault="00B909DD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057F84" w:rsidTr="00D807AC">
        <w:tc>
          <w:tcPr>
            <w:tcW w:w="675" w:type="dxa"/>
          </w:tcPr>
          <w:p w:rsidR="00057F84" w:rsidRPr="00596F39" w:rsidRDefault="00057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057F84" w:rsidRPr="00057F84" w:rsidRDefault="0005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8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057F84">
              <w:rPr>
                <w:rFonts w:ascii="Times New Roman" w:hAnsi="Times New Roman" w:cs="Times New Roman"/>
                <w:sz w:val="28"/>
                <w:szCs w:val="28"/>
              </w:rPr>
              <w:t>Копанская</w:t>
            </w:r>
            <w:proofErr w:type="spellEnd"/>
          </w:p>
        </w:tc>
        <w:tc>
          <w:tcPr>
            <w:tcW w:w="9497" w:type="dxa"/>
          </w:tcPr>
          <w:p w:rsidR="00057F84" w:rsidRDefault="004D11B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6-30, 9-50, 12-40, 15-20, 20-30</w:t>
            </w:r>
          </w:p>
        </w:tc>
      </w:tr>
      <w:tr w:rsidR="00057F84" w:rsidTr="00D807AC">
        <w:tc>
          <w:tcPr>
            <w:tcW w:w="675" w:type="dxa"/>
          </w:tcPr>
          <w:p w:rsidR="00057F84" w:rsidRPr="00596F39" w:rsidRDefault="00057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057F84" w:rsidRPr="00057F84" w:rsidRDefault="0005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84">
              <w:rPr>
                <w:rFonts w:ascii="Times New Roman" w:hAnsi="Times New Roman" w:cs="Times New Roman"/>
                <w:sz w:val="28"/>
                <w:szCs w:val="28"/>
              </w:rPr>
              <w:t xml:space="preserve">ст. Ясенская </w:t>
            </w:r>
          </w:p>
        </w:tc>
        <w:tc>
          <w:tcPr>
            <w:tcW w:w="9497" w:type="dxa"/>
          </w:tcPr>
          <w:p w:rsidR="00057F84" w:rsidRDefault="004D11B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7-00, 10-23, 13-10, 15-53,21-03</w:t>
            </w:r>
          </w:p>
        </w:tc>
      </w:tr>
      <w:tr w:rsidR="00057F84" w:rsidTr="00D807AC">
        <w:trPr>
          <w:trHeight w:val="508"/>
        </w:trPr>
        <w:tc>
          <w:tcPr>
            <w:tcW w:w="675" w:type="dxa"/>
          </w:tcPr>
          <w:p w:rsidR="00057F84" w:rsidRPr="00596F39" w:rsidRDefault="00057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057F84" w:rsidRPr="00057F84" w:rsidRDefault="0005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84">
              <w:rPr>
                <w:rFonts w:ascii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9497" w:type="dxa"/>
          </w:tcPr>
          <w:p w:rsidR="00057F84" w:rsidRDefault="004D11B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7-14, 10-40, 13-24, 16-10, 21-15</w:t>
            </w:r>
          </w:p>
        </w:tc>
      </w:tr>
      <w:tr w:rsidR="00057F84" w:rsidTr="0024533A">
        <w:tc>
          <w:tcPr>
            <w:tcW w:w="675" w:type="dxa"/>
          </w:tcPr>
          <w:p w:rsidR="00057F84" w:rsidRPr="00596F39" w:rsidRDefault="00057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057F84" w:rsidRPr="00057F84" w:rsidRDefault="0005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84">
              <w:rPr>
                <w:rFonts w:ascii="Times New Roman" w:hAnsi="Times New Roman" w:cs="Times New Roman"/>
                <w:sz w:val="28"/>
                <w:szCs w:val="28"/>
              </w:rPr>
              <w:t>п. Комсомолец</w:t>
            </w:r>
          </w:p>
        </w:tc>
        <w:tc>
          <w:tcPr>
            <w:tcW w:w="9497" w:type="dxa"/>
          </w:tcPr>
          <w:p w:rsidR="00057F84" w:rsidRDefault="00F14938" w:rsidP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7-28, 10-56, 13-38, 16-26, 21-26</w:t>
            </w:r>
          </w:p>
        </w:tc>
      </w:tr>
      <w:tr w:rsidR="00057F84" w:rsidTr="0024533A">
        <w:tc>
          <w:tcPr>
            <w:tcW w:w="675" w:type="dxa"/>
          </w:tcPr>
          <w:p w:rsidR="00057F84" w:rsidRPr="00596F39" w:rsidRDefault="00057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bottom"/>
          </w:tcPr>
          <w:p w:rsidR="00057F84" w:rsidRPr="00057F84" w:rsidRDefault="0005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84">
              <w:rPr>
                <w:rFonts w:ascii="Times New Roman" w:hAnsi="Times New Roman" w:cs="Times New Roman"/>
                <w:sz w:val="28"/>
                <w:szCs w:val="28"/>
              </w:rPr>
              <w:t xml:space="preserve">п. Краснофлотский (ул. </w:t>
            </w:r>
            <w:proofErr w:type="spellStart"/>
            <w:r w:rsidRPr="00057F84">
              <w:rPr>
                <w:rFonts w:ascii="Times New Roman" w:hAnsi="Times New Roman" w:cs="Times New Roman"/>
                <w:sz w:val="28"/>
                <w:szCs w:val="28"/>
              </w:rPr>
              <w:t>Лубянецкого</w:t>
            </w:r>
            <w:proofErr w:type="spellEnd"/>
            <w:r w:rsidRPr="00057F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497" w:type="dxa"/>
          </w:tcPr>
          <w:p w:rsidR="00057F84" w:rsidRDefault="00F1493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7-31, 11-02, 13-41, 16-31, 21-31</w:t>
            </w:r>
          </w:p>
        </w:tc>
      </w:tr>
      <w:tr w:rsidR="00057F84" w:rsidTr="0024533A">
        <w:tc>
          <w:tcPr>
            <w:tcW w:w="675" w:type="dxa"/>
          </w:tcPr>
          <w:p w:rsidR="00057F84" w:rsidRPr="00596F39" w:rsidRDefault="00057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bottom"/>
          </w:tcPr>
          <w:p w:rsidR="00057F84" w:rsidRPr="00057F84" w:rsidRDefault="0005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84">
              <w:rPr>
                <w:rFonts w:ascii="Times New Roman" w:hAnsi="Times New Roman" w:cs="Times New Roman"/>
                <w:sz w:val="28"/>
                <w:szCs w:val="28"/>
              </w:rPr>
              <w:t>ул. Красная, 57</w:t>
            </w:r>
          </w:p>
        </w:tc>
        <w:tc>
          <w:tcPr>
            <w:tcW w:w="9497" w:type="dxa"/>
          </w:tcPr>
          <w:p w:rsidR="00057F84" w:rsidRDefault="003E656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7-42, 11-12, 13-52, 16-41, 21-52</w:t>
            </w:r>
          </w:p>
        </w:tc>
      </w:tr>
      <w:tr w:rsidR="00057F84" w:rsidTr="0024533A">
        <w:tc>
          <w:tcPr>
            <w:tcW w:w="675" w:type="dxa"/>
          </w:tcPr>
          <w:p w:rsidR="00057F84" w:rsidRDefault="00057F8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bottom"/>
          </w:tcPr>
          <w:p w:rsidR="00057F84" w:rsidRPr="00057F84" w:rsidRDefault="00057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84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A23A4C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057F84" w:rsidRDefault="003E6566" w:rsidP="004C730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8-55, 11-25, 14-05, 16-50, 22-00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52B03" w:rsidRDefault="00352B0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52B03">
        <w:rPr>
          <w:rFonts w:ascii="Times New Roman" w:hAnsi="Times New Roman" w:cs="Times New Roman"/>
          <w:b/>
          <w:i/>
          <w:sz w:val="32"/>
          <w:szCs w:val="32"/>
        </w:rPr>
        <w:t>* Заезд в п. Октябрьский</w:t>
      </w:r>
    </w:p>
    <w:sectPr w:rsidR="00352B03" w:rsidSect="009F4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17DB4"/>
    <w:rsid w:val="0003199C"/>
    <w:rsid w:val="00057F84"/>
    <w:rsid w:val="00067B5C"/>
    <w:rsid w:val="00071204"/>
    <w:rsid w:val="00093396"/>
    <w:rsid w:val="000A7038"/>
    <w:rsid w:val="000E24AA"/>
    <w:rsid w:val="0014043F"/>
    <w:rsid w:val="00140957"/>
    <w:rsid w:val="001B273E"/>
    <w:rsid w:val="00265E20"/>
    <w:rsid w:val="002B516A"/>
    <w:rsid w:val="002E149B"/>
    <w:rsid w:val="002F28EC"/>
    <w:rsid w:val="00311226"/>
    <w:rsid w:val="00341155"/>
    <w:rsid w:val="00352B03"/>
    <w:rsid w:val="00362622"/>
    <w:rsid w:val="003A463B"/>
    <w:rsid w:val="003C6CE6"/>
    <w:rsid w:val="003D6CC5"/>
    <w:rsid w:val="003E253F"/>
    <w:rsid w:val="003E6566"/>
    <w:rsid w:val="00410FA0"/>
    <w:rsid w:val="004177F4"/>
    <w:rsid w:val="0045465B"/>
    <w:rsid w:val="0046064F"/>
    <w:rsid w:val="004611E1"/>
    <w:rsid w:val="004C7300"/>
    <w:rsid w:val="004D11B9"/>
    <w:rsid w:val="00510BC7"/>
    <w:rsid w:val="005514BF"/>
    <w:rsid w:val="0056769F"/>
    <w:rsid w:val="005701CB"/>
    <w:rsid w:val="00595690"/>
    <w:rsid w:val="00596F39"/>
    <w:rsid w:val="00607E56"/>
    <w:rsid w:val="0063538C"/>
    <w:rsid w:val="0064126F"/>
    <w:rsid w:val="00675DE6"/>
    <w:rsid w:val="006964E0"/>
    <w:rsid w:val="006A2744"/>
    <w:rsid w:val="006C0E6F"/>
    <w:rsid w:val="006D0B79"/>
    <w:rsid w:val="007508E5"/>
    <w:rsid w:val="0075279E"/>
    <w:rsid w:val="00794DBC"/>
    <w:rsid w:val="007D07E7"/>
    <w:rsid w:val="007E276A"/>
    <w:rsid w:val="00843795"/>
    <w:rsid w:val="00876607"/>
    <w:rsid w:val="008C0B93"/>
    <w:rsid w:val="008D5494"/>
    <w:rsid w:val="008E3D20"/>
    <w:rsid w:val="008E5833"/>
    <w:rsid w:val="008E6B33"/>
    <w:rsid w:val="00905E11"/>
    <w:rsid w:val="00943170"/>
    <w:rsid w:val="009626D7"/>
    <w:rsid w:val="009956F6"/>
    <w:rsid w:val="009A450B"/>
    <w:rsid w:val="009C2C4D"/>
    <w:rsid w:val="009F4EBF"/>
    <w:rsid w:val="009F68FF"/>
    <w:rsid w:val="00A04A19"/>
    <w:rsid w:val="00A05BD3"/>
    <w:rsid w:val="00A23A4C"/>
    <w:rsid w:val="00A45317"/>
    <w:rsid w:val="00A661AA"/>
    <w:rsid w:val="00A91F21"/>
    <w:rsid w:val="00A927F7"/>
    <w:rsid w:val="00AA46AB"/>
    <w:rsid w:val="00B714FD"/>
    <w:rsid w:val="00B909DD"/>
    <w:rsid w:val="00B9429E"/>
    <w:rsid w:val="00BB1B03"/>
    <w:rsid w:val="00BE21F3"/>
    <w:rsid w:val="00BF067B"/>
    <w:rsid w:val="00C07698"/>
    <w:rsid w:val="00C32E45"/>
    <w:rsid w:val="00C4491B"/>
    <w:rsid w:val="00C752C7"/>
    <w:rsid w:val="00CD55B7"/>
    <w:rsid w:val="00CF03A5"/>
    <w:rsid w:val="00CF5AC3"/>
    <w:rsid w:val="00D55A66"/>
    <w:rsid w:val="00E125DF"/>
    <w:rsid w:val="00E15729"/>
    <w:rsid w:val="00E570C3"/>
    <w:rsid w:val="00E5751C"/>
    <w:rsid w:val="00EB07FA"/>
    <w:rsid w:val="00ED42E2"/>
    <w:rsid w:val="00F03DC4"/>
    <w:rsid w:val="00F14938"/>
    <w:rsid w:val="00F17E6C"/>
    <w:rsid w:val="00F6009A"/>
    <w:rsid w:val="00F73082"/>
    <w:rsid w:val="00FA02D2"/>
    <w:rsid w:val="00FB5460"/>
    <w:rsid w:val="00FC1F9E"/>
    <w:rsid w:val="00FE42E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9</cp:revision>
  <dcterms:created xsi:type="dcterms:W3CDTF">2024-01-10T09:07:00Z</dcterms:created>
  <dcterms:modified xsi:type="dcterms:W3CDTF">2024-01-11T07:58:00Z</dcterms:modified>
</cp:coreProperties>
</file>