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CC1A9" w14:textId="795671D2" w:rsidR="00E05EF9" w:rsidRDefault="00E05EF9" w:rsidP="00E05EF9">
      <w:pPr>
        <w:pStyle w:val="ConsPlusNormal"/>
        <w:ind w:firstLine="4111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BB21A1">
        <w:rPr>
          <w:sz w:val="28"/>
          <w:szCs w:val="28"/>
        </w:rPr>
        <w:t> </w:t>
      </w:r>
      <w:r w:rsidR="00EC4B46">
        <w:rPr>
          <w:sz w:val="28"/>
          <w:szCs w:val="28"/>
        </w:rPr>
        <w:t>4</w:t>
      </w:r>
    </w:p>
    <w:p w14:paraId="760E66A1" w14:textId="77777777" w:rsidR="00E05EF9" w:rsidRPr="000E66DE" w:rsidRDefault="00E05EF9" w:rsidP="00E05EF9">
      <w:pPr>
        <w:pStyle w:val="ConsPlusNormal"/>
        <w:ind w:firstLine="4111"/>
        <w:rPr>
          <w:sz w:val="28"/>
          <w:szCs w:val="28"/>
        </w:rPr>
      </w:pPr>
      <w:r w:rsidRPr="000E66DE">
        <w:rPr>
          <w:sz w:val="28"/>
          <w:szCs w:val="28"/>
        </w:rPr>
        <w:t>к административному регламенту</w:t>
      </w:r>
    </w:p>
    <w:p w14:paraId="21842075" w14:textId="77777777" w:rsidR="00E05EF9" w:rsidRPr="000E66DE" w:rsidRDefault="00E05EF9" w:rsidP="00E05EF9">
      <w:pPr>
        <w:pStyle w:val="ConsPlusNormal"/>
        <w:ind w:firstLine="4111"/>
        <w:rPr>
          <w:sz w:val="28"/>
          <w:szCs w:val="28"/>
        </w:rPr>
      </w:pPr>
      <w:r w:rsidRPr="000E66DE">
        <w:rPr>
          <w:sz w:val="28"/>
          <w:szCs w:val="28"/>
        </w:rPr>
        <w:t>предоставления муниципальной услуги</w:t>
      </w:r>
    </w:p>
    <w:p w14:paraId="64DDE69E" w14:textId="26DF829F" w:rsidR="00E05EF9" w:rsidRPr="000E66DE" w:rsidRDefault="00E05EF9" w:rsidP="00E05EF9">
      <w:pPr>
        <w:pStyle w:val="ConsPlusNormal"/>
        <w:ind w:firstLine="4111"/>
        <w:rPr>
          <w:sz w:val="28"/>
          <w:szCs w:val="28"/>
        </w:rPr>
      </w:pPr>
      <w:r>
        <w:rPr>
          <w:sz w:val="28"/>
          <w:szCs w:val="28"/>
        </w:rPr>
        <w:t>«</w:t>
      </w:r>
      <w:r w:rsidR="0013510D">
        <w:rPr>
          <w:sz w:val="28"/>
          <w:szCs w:val="28"/>
        </w:rPr>
        <w:t>Регистрация заявления</w:t>
      </w:r>
      <w:r w:rsidRPr="000E66DE">
        <w:rPr>
          <w:sz w:val="28"/>
          <w:szCs w:val="28"/>
        </w:rPr>
        <w:t xml:space="preserve"> о проведении</w:t>
      </w:r>
    </w:p>
    <w:p w14:paraId="2FE52B7E" w14:textId="77777777" w:rsidR="00E05EF9" w:rsidRPr="000E66DE" w:rsidRDefault="00E05EF9" w:rsidP="00E05EF9">
      <w:pPr>
        <w:pStyle w:val="ConsPlusNormal"/>
        <w:ind w:firstLine="4111"/>
        <w:rPr>
          <w:sz w:val="28"/>
          <w:szCs w:val="28"/>
        </w:rPr>
      </w:pPr>
      <w:r w:rsidRPr="000E66DE">
        <w:rPr>
          <w:sz w:val="28"/>
          <w:szCs w:val="28"/>
        </w:rPr>
        <w:t>общест</w:t>
      </w:r>
      <w:r>
        <w:rPr>
          <w:sz w:val="28"/>
          <w:szCs w:val="28"/>
        </w:rPr>
        <w:t>венной экологической экспертизы»</w:t>
      </w:r>
    </w:p>
    <w:p w14:paraId="05C2506D" w14:textId="77777777" w:rsidR="00E05EF9" w:rsidRPr="000E66DE" w:rsidRDefault="00E05EF9" w:rsidP="00E05EF9">
      <w:pPr>
        <w:pStyle w:val="ConsPlusNormal"/>
        <w:jc w:val="both"/>
        <w:rPr>
          <w:sz w:val="28"/>
          <w:szCs w:val="28"/>
        </w:rPr>
      </w:pPr>
    </w:p>
    <w:p w14:paraId="0A941C4D" w14:textId="77777777" w:rsidR="00991D24" w:rsidRDefault="00991D24" w:rsidP="00E05EF9">
      <w:pPr>
        <w:pStyle w:val="ConsPlusNormal"/>
        <w:rPr>
          <w:sz w:val="28"/>
          <w:szCs w:val="28"/>
        </w:rPr>
      </w:pPr>
    </w:p>
    <w:p w14:paraId="6F0E5A03" w14:textId="77777777" w:rsidR="007C20F6" w:rsidRDefault="007C20F6" w:rsidP="007C2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A00D18" w14:textId="77777777" w:rsidR="007C20F6" w:rsidRDefault="007C20F6" w:rsidP="007C2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14:paraId="5B2309B0" w14:textId="77777777" w:rsidR="00991D24" w:rsidRDefault="00991D24" w:rsidP="007C2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ПОСЛЕДОВАТЕЛЬНОСТИ ВЫПОЛНЕНИЯ</w:t>
      </w:r>
    </w:p>
    <w:p w14:paraId="6A379913" w14:textId="77777777" w:rsidR="00991D24" w:rsidRDefault="007C20F6" w:rsidP="007C2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АДМИНИСТРАТИВНЫХ</w:t>
      </w:r>
      <w:r w:rsidR="00991D24">
        <w:rPr>
          <w:rFonts w:ascii="Times New Roman" w:hAnsi="Times New Roman" w:cs="Times New Roman"/>
          <w:b/>
          <w:bCs/>
          <w:sz w:val="28"/>
          <w:szCs w:val="28"/>
        </w:rPr>
        <w:t xml:space="preserve"> ПРОЦЕДУР</w:t>
      </w:r>
    </w:p>
    <w:p w14:paraId="71F85C92" w14:textId="77777777" w:rsidR="007C20F6" w:rsidRDefault="007C20F6" w:rsidP="007C2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 ПРЕДОСТАВЛЕНИИ МУНИЦИПАЛЬНОЙ УСЛУГИ</w:t>
      </w:r>
    </w:p>
    <w:p w14:paraId="600431BE" w14:textId="77777777" w:rsidR="007C20F6" w:rsidRDefault="007C20F6" w:rsidP="007C2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F524A9" w14:textId="77777777" w:rsidR="00CC524D" w:rsidRDefault="00EF4A5A" w:rsidP="007C2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12591F" wp14:editId="0BF1D634">
                <wp:simplePos x="0" y="0"/>
                <wp:positionH relativeFrom="column">
                  <wp:posOffset>53340</wp:posOffset>
                </wp:positionH>
                <wp:positionV relativeFrom="paragraph">
                  <wp:posOffset>31750</wp:posOffset>
                </wp:positionV>
                <wp:extent cx="5984875" cy="514350"/>
                <wp:effectExtent l="9525" t="9525" r="635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8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033A1A" w14:textId="1F4D36EC" w:rsidR="00CC524D" w:rsidRPr="00012DDE" w:rsidRDefault="00012DDE" w:rsidP="00012DD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Прием </w:t>
                            </w:r>
                            <w:r w:rsidR="0073469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и регистрация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заявления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51259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pt;margin-top:2.5pt;width:471.2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">
                <v:textbox>
                  <w:txbxContent>
                    <w:p w14:paraId="52033A1A" w14:textId="1F4D36EC" w:rsidR="00CC524D" w:rsidRPr="00012DDE" w:rsidRDefault="00012DDE" w:rsidP="00012DD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Прием </w:t>
                      </w:r>
                      <w:r w:rsidR="0073469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и регистрация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заявления о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14:paraId="268C2AAF" w14:textId="77777777" w:rsidR="0042342C" w:rsidRDefault="0042342C" w:rsidP="00FB6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4E3365" w14:textId="77777777" w:rsidR="00FB603C" w:rsidRDefault="00EF4A5A" w:rsidP="00FB6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B3377F" wp14:editId="4FFA16A3">
                <wp:simplePos x="0" y="0"/>
                <wp:positionH relativeFrom="column">
                  <wp:posOffset>3015615</wp:posOffset>
                </wp:positionH>
                <wp:positionV relativeFrom="paragraph">
                  <wp:posOffset>137160</wp:posOffset>
                </wp:positionV>
                <wp:extent cx="0" cy="257175"/>
                <wp:effectExtent l="76200" t="0" r="76200" b="47625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CDB7F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37.45pt;margin-top:10.8pt;width:0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">
                <v:stroke endarrow="block"/>
              </v:shape>
            </w:pict>
          </mc:Fallback>
        </mc:AlternateContent>
      </w:r>
    </w:p>
    <w:p w14:paraId="55168FE5" w14:textId="77777777" w:rsidR="00FB603C" w:rsidRDefault="00F41649" w:rsidP="00FB6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175C9" wp14:editId="66F07C41">
                <wp:simplePos x="0" y="0"/>
                <wp:positionH relativeFrom="column">
                  <wp:posOffset>53340</wp:posOffset>
                </wp:positionH>
                <wp:positionV relativeFrom="paragraph">
                  <wp:posOffset>189865</wp:posOffset>
                </wp:positionV>
                <wp:extent cx="5984875" cy="514350"/>
                <wp:effectExtent l="0" t="0" r="15875" b="1905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8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AF6B0" w14:textId="2BC8A2E7" w:rsidR="00026250" w:rsidRPr="00012DDE" w:rsidRDefault="00026250" w:rsidP="000262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Рассмотрение заявления</w:t>
                            </w:r>
                            <w:r w:rsidR="001826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 принятие решения об о</w:t>
                            </w:r>
                            <w:r w:rsidR="006F12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казании либо об отказе </w:t>
                            </w:r>
                            <w:r w:rsidR="00FE767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="006F12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 оказании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56175C9" id="Text Box 4" o:spid="_x0000_s1027" type="#_x0000_t202" style="position:absolute;left:0;text-align:left;margin-left:4.2pt;margin-top:14.95pt;width:471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">
                <v:textbox>
                  <w:txbxContent>
                    <w:p w14:paraId="783AF6B0" w14:textId="2BC8A2E7" w:rsidR="00026250" w:rsidRPr="00012DDE" w:rsidRDefault="00026250" w:rsidP="0002625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Рассмотрение заявления</w:t>
                      </w:r>
                      <w:r w:rsidR="001826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 принятие решения об о</w:t>
                      </w:r>
                      <w:r w:rsidR="006F12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казании либо об отказе </w:t>
                      </w:r>
                      <w:r w:rsidR="00FE767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="006F12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 оказании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14:paraId="5D9B14BD" w14:textId="77777777" w:rsidR="00EF1004" w:rsidRDefault="00EF1004" w:rsidP="00FB6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777A9E" w14:textId="77777777" w:rsidR="00EF1004" w:rsidRDefault="00EF1004" w:rsidP="00FB6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A7BEB6" w14:textId="2371646C" w:rsidR="002A5E22" w:rsidRDefault="007962EC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D3AAE12" wp14:editId="05F29B84">
                <wp:simplePos x="0" y="0"/>
                <wp:positionH relativeFrom="column">
                  <wp:posOffset>4625340</wp:posOffset>
                </wp:positionH>
                <wp:positionV relativeFrom="paragraph">
                  <wp:posOffset>81915</wp:posOffset>
                </wp:positionV>
                <wp:extent cx="0" cy="295275"/>
                <wp:effectExtent l="76200" t="0" r="76200" b="4762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B6BFEE7" id="AutoShape 8" o:spid="_x0000_s1026" type="#_x0000_t32" style="position:absolute;margin-left:364.2pt;margin-top:6.45pt;width:0;height:23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">
                <v:stroke endarrow="block"/>
              </v:shape>
            </w:pict>
          </mc:Fallback>
        </mc:AlternateContent>
      </w:r>
      <w:r w:rsidR="008B55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032B22" wp14:editId="059A41DF">
                <wp:simplePos x="0" y="0"/>
                <wp:positionH relativeFrom="column">
                  <wp:posOffset>1504950</wp:posOffset>
                </wp:positionH>
                <wp:positionV relativeFrom="paragraph">
                  <wp:posOffset>109220</wp:posOffset>
                </wp:positionV>
                <wp:extent cx="0" cy="295275"/>
                <wp:effectExtent l="76200" t="0" r="76200" b="47625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CD31078" id="AutoShape 8" o:spid="_x0000_s1026" type="#_x0000_t32" style="position:absolute;margin-left:118.5pt;margin-top:8.6pt;width:0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">
                <v:stroke endarrow="block"/>
              </v:shape>
            </w:pict>
          </mc:Fallback>
        </mc:AlternateContent>
      </w:r>
    </w:p>
    <w:p w14:paraId="614C389D" w14:textId="50A5EA70" w:rsidR="002A5E22" w:rsidRDefault="002A5E22" w:rsidP="008B559D">
      <w:pPr>
        <w:tabs>
          <w:tab w:val="left" w:pos="2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24B979" w14:textId="74120118" w:rsidR="002A5E22" w:rsidRDefault="00B25CC5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A6A1E3" wp14:editId="5205A756">
                <wp:simplePos x="0" y="0"/>
                <wp:positionH relativeFrom="column">
                  <wp:posOffset>3219450</wp:posOffset>
                </wp:positionH>
                <wp:positionV relativeFrom="paragraph">
                  <wp:posOffset>4445</wp:posOffset>
                </wp:positionV>
                <wp:extent cx="2847975" cy="495300"/>
                <wp:effectExtent l="0" t="0" r="28575" b="1905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93470" w14:textId="01D8B345" w:rsidR="00B25CC5" w:rsidRPr="00012DDE" w:rsidRDefault="00B25CC5" w:rsidP="00B25C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Принятие решения об оказании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CA6A1E3" id="Text Box 9" o:spid="_x0000_s1028" type="#_x0000_t202" style="position:absolute;left:0;text-align:left;margin-left:253.5pt;margin-top:.35pt;width:224.25pt;height:3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">
                <v:textbox>
                  <w:txbxContent>
                    <w:p w14:paraId="61793470" w14:textId="01D8B345" w:rsidR="00B25CC5" w:rsidRPr="00012DDE" w:rsidRDefault="00B25CC5" w:rsidP="00B25C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Принятие решения об оказании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="008E057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6F505AC" wp14:editId="4D1000FF">
                <wp:simplePos x="0" y="0"/>
                <wp:positionH relativeFrom="column">
                  <wp:posOffset>62865</wp:posOffset>
                </wp:positionH>
                <wp:positionV relativeFrom="paragraph">
                  <wp:posOffset>6351</wp:posOffset>
                </wp:positionV>
                <wp:extent cx="2847975" cy="495300"/>
                <wp:effectExtent l="0" t="0" r="28575" b="1905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72DF8" w14:textId="053ACA6A" w:rsidR="00946ACE" w:rsidRPr="00012DDE" w:rsidRDefault="00B64193" w:rsidP="00946A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Принятие решения об отказе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  <w:t>в оказании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6F505AC" id="_x0000_s1029" type="#_x0000_t202" style="position:absolute;left:0;text-align:left;margin-left:4.95pt;margin-top:.5pt;width:224.25pt;height:3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">
                <v:textbox>
                  <w:txbxContent>
                    <w:p w14:paraId="23B72DF8" w14:textId="053ACA6A" w:rsidR="00946ACE" w:rsidRPr="00012DDE" w:rsidRDefault="00B64193" w:rsidP="00946A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Принятие решения об отказе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  <w:t>в оказании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14:paraId="4FEC3A03" w14:textId="6FA04F60" w:rsidR="002A5E22" w:rsidRDefault="002A5E22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7A63E0" w14:textId="6C4E9FE0" w:rsidR="002A5E22" w:rsidRDefault="007962EC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A2B161" wp14:editId="7178BD6F">
                <wp:simplePos x="0" y="0"/>
                <wp:positionH relativeFrom="column">
                  <wp:posOffset>4644390</wp:posOffset>
                </wp:positionH>
                <wp:positionV relativeFrom="paragraph">
                  <wp:posOffset>92710</wp:posOffset>
                </wp:positionV>
                <wp:extent cx="0" cy="304800"/>
                <wp:effectExtent l="76200" t="0" r="57150" b="5715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ADB8C4A" id="AutoShape 12" o:spid="_x0000_s1026" type="#_x0000_t32" style="position:absolute;margin-left:365.7pt;margin-top:7.3pt;width:0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">
                <v:stroke endarrow="block"/>
              </v:shape>
            </w:pict>
          </mc:Fallback>
        </mc:AlternateContent>
      </w:r>
      <w:r w:rsidR="00D2721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5EB5D40" wp14:editId="42665D4E">
                <wp:simplePos x="0" y="0"/>
                <wp:positionH relativeFrom="column">
                  <wp:posOffset>1539240</wp:posOffset>
                </wp:positionH>
                <wp:positionV relativeFrom="paragraph">
                  <wp:posOffset>102235</wp:posOffset>
                </wp:positionV>
                <wp:extent cx="0" cy="304800"/>
                <wp:effectExtent l="76200" t="0" r="57150" b="5715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6D0A042" id="AutoShape 11" o:spid="_x0000_s1026" type="#_x0000_t32" style="position:absolute;margin-left:121.2pt;margin-top:8.05pt;width:0;height:24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">
                <v:stroke endarrow="block"/>
              </v:shape>
            </w:pict>
          </mc:Fallback>
        </mc:AlternateContent>
      </w:r>
    </w:p>
    <w:p w14:paraId="56565999" w14:textId="19378928" w:rsidR="000026D9" w:rsidRDefault="000026D9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B81886" w14:textId="4321D246" w:rsidR="000026D9" w:rsidRDefault="002C7C51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70B119" wp14:editId="67FB2FAE">
                <wp:simplePos x="0" y="0"/>
                <wp:positionH relativeFrom="column">
                  <wp:posOffset>91440</wp:posOffset>
                </wp:positionH>
                <wp:positionV relativeFrom="paragraph">
                  <wp:posOffset>7620</wp:posOffset>
                </wp:positionV>
                <wp:extent cx="2838450" cy="1352550"/>
                <wp:effectExtent l="0" t="0" r="19050" b="1905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630C5" w14:textId="12FB795E" w:rsidR="00811081" w:rsidRPr="00012DDE" w:rsidRDefault="00811081" w:rsidP="008110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Подготовка и оформление уведомления об отказе </w:t>
                            </w:r>
                            <w:r w:rsidR="00D2721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 регистрации заявления </w:t>
                            </w:r>
                            <w:r w:rsidR="00D2721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 предоставлении муниципальной услуги</w:t>
                            </w:r>
                            <w:r w:rsidR="00B25C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 указанием оснований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970B119" id="Text Box 6" o:spid="_x0000_s1030" type="#_x0000_t202" style="position:absolute;left:0;text-align:left;margin-left:7.2pt;margin-top:.6pt;width:223.5pt;height:10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">
                <v:textbox>
                  <w:txbxContent>
                    <w:p w14:paraId="192630C5" w14:textId="12FB795E" w:rsidR="00811081" w:rsidRPr="00012DDE" w:rsidRDefault="00811081" w:rsidP="008110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Подготовка и оформление уведомления об отказе </w:t>
                      </w:r>
                      <w:r w:rsidR="00D2721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 регистрации заявления </w:t>
                      </w:r>
                      <w:r w:rsidR="00D2721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 предоставлении муниципальной услуги</w:t>
                      </w:r>
                      <w:r w:rsidR="00B25CC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 указанием оснований</w:t>
                      </w:r>
                    </w:p>
                  </w:txbxContent>
                </v:textbox>
              </v:shape>
            </w:pict>
          </mc:Fallback>
        </mc:AlternateContent>
      </w:r>
      <w:r w:rsidR="003D3A7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6DB986" wp14:editId="442A37EC">
                <wp:simplePos x="0" y="0"/>
                <wp:positionH relativeFrom="column">
                  <wp:posOffset>3225165</wp:posOffset>
                </wp:positionH>
                <wp:positionV relativeFrom="paragraph">
                  <wp:posOffset>7620</wp:posOffset>
                </wp:positionV>
                <wp:extent cx="2838450" cy="1352550"/>
                <wp:effectExtent l="0" t="0" r="19050" b="19050"/>
                <wp:wrapNone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EEF58" w14:textId="42BDFCF4" w:rsidR="007C5CC0" w:rsidRPr="00012DDE" w:rsidRDefault="007C5CC0" w:rsidP="007C5C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Регистрация заявления о проведении общественной экологической экспертизы, подготовка </w:t>
                            </w:r>
                            <w:r w:rsidR="003D3A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и оформление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уведомления о регистрации</w:t>
                            </w:r>
                            <w:r w:rsidR="003D3A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E6DB986" id="_x0000_s1031" type="#_x0000_t202" style="position:absolute;left:0;text-align:left;margin-left:253.95pt;margin-top:.6pt;width:223.5pt;height:10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">
                <v:textbox>
                  <w:txbxContent>
                    <w:p w14:paraId="3FFEEF58" w14:textId="42BDFCF4" w:rsidR="007C5CC0" w:rsidRPr="00012DDE" w:rsidRDefault="007C5CC0" w:rsidP="007C5C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Регистрация заявления о проведении общественной экологической экспертизы, подготовка </w:t>
                      </w:r>
                      <w:r w:rsidR="003D3A7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и оформление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уведомления о регистрации</w:t>
                      </w:r>
                      <w:r w:rsidR="003D3A7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заявления</w:t>
                      </w:r>
                    </w:p>
                  </w:txbxContent>
                </v:textbox>
              </v:shape>
            </w:pict>
          </mc:Fallback>
        </mc:AlternateContent>
      </w:r>
    </w:p>
    <w:p w14:paraId="3691B3A2" w14:textId="43D20D22" w:rsidR="000026D9" w:rsidRDefault="000026D9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A5175C" w14:textId="1621F9F3" w:rsidR="000026D9" w:rsidRDefault="000026D9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7DDF2A" w14:textId="77777777" w:rsidR="000026D9" w:rsidRDefault="00127CD7" w:rsidP="00127CD7">
      <w:pPr>
        <w:tabs>
          <w:tab w:val="left" w:pos="64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DE737AE" w14:textId="77777777" w:rsidR="00127CD7" w:rsidRDefault="00127CD7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4FFDEE" w14:textId="77777777" w:rsidR="00127CD7" w:rsidRDefault="00127CD7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CD66B5" w14:textId="35CF236A" w:rsidR="00127CD7" w:rsidRDefault="002C7C51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7A16B8" wp14:editId="6A300894">
                <wp:simplePos x="0" y="0"/>
                <wp:positionH relativeFrom="column">
                  <wp:posOffset>1539240</wp:posOffset>
                </wp:positionH>
                <wp:positionV relativeFrom="paragraph">
                  <wp:posOffset>152400</wp:posOffset>
                </wp:positionV>
                <wp:extent cx="0" cy="304800"/>
                <wp:effectExtent l="76200" t="0" r="57150" b="57150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781CD6A" id="AutoShape 11" o:spid="_x0000_s1026" type="#_x0000_t32" style="position:absolute;margin-left:121.2pt;margin-top:12pt;width:0;height:24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23A09D" wp14:editId="45BF2C30">
                <wp:simplePos x="0" y="0"/>
                <wp:positionH relativeFrom="column">
                  <wp:posOffset>4672965</wp:posOffset>
                </wp:positionH>
                <wp:positionV relativeFrom="paragraph">
                  <wp:posOffset>142875</wp:posOffset>
                </wp:positionV>
                <wp:extent cx="0" cy="304800"/>
                <wp:effectExtent l="76200" t="0" r="57150" b="57150"/>
                <wp:wrapNone/>
                <wp:docPr id="1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0395D12" id="AutoShape 11" o:spid="_x0000_s1026" type="#_x0000_t32" style="position:absolute;margin-left:367.95pt;margin-top:11.25pt;width:0;height:24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">
                <v:stroke endarrow="block"/>
              </v:shape>
            </w:pict>
          </mc:Fallback>
        </mc:AlternateContent>
      </w:r>
    </w:p>
    <w:p w14:paraId="67EA0006" w14:textId="2A310665" w:rsidR="00127CD7" w:rsidRDefault="00127CD7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0FD0F5" w14:textId="7D286CF3" w:rsidR="00127CD7" w:rsidRDefault="007905C4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C90CC8" wp14:editId="532D342C">
                <wp:simplePos x="0" y="0"/>
                <wp:positionH relativeFrom="column">
                  <wp:posOffset>43815</wp:posOffset>
                </wp:positionH>
                <wp:positionV relativeFrom="paragraph">
                  <wp:posOffset>67309</wp:posOffset>
                </wp:positionV>
                <wp:extent cx="5984875" cy="733425"/>
                <wp:effectExtent l="0" t="0" r="15875" b="28575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8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C2007" w14:textId="4EA62582" w:rsidR="00006736" w:rsidRPr="00012DDE" w:rsidRDefault="004F3A47" w:rsidP="000067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Выдача заявителю уведомления о регистрации </w:t>
                            </w:r>
                            <w:r w:rsidR="007905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либо об 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тказе </w:t>
                            </w:r>
                            <w:r w:rsidR="00F347E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 регистрации заявления о проведении общественной экологической экспертизы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DC90CC8" id="_x0000_s1032" type="#_x0000_t202" style="position:absolute;left:0;text-align:left;margin-left:3.45pt;margin-top:5.3pt;width:471.25pt;height:5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">
                <v:textbox>
                  <w:txbxContent>
                    <w:p w14:paraId="7DFC2007" w14:textId="4EA62582" w:rsidR="00006736" w:rsidRPr="00012DDE" w:rsidRDefault="004F3A47" w:rsidP="000067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Выдача заявителю уведомления о регистрации </w:t>
                      </w:r>
                      <w:r w:rsidR="007905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либо об о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тказе </w:t>
                      </w:r>
                      <w:r w:rsidR="00F347E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 регистрации заявления о проведении общественной экологической экспертизы</w:t>
                      </w:r>
                    </w:p>
                  </w:txbxContent>
                </v:textbox>
              </v:shape>
            </w:pict>
          </mc:Fallback>
        </mc:AlternateContent>
      </w:r>
    </w:p>
    <w:p w14:paraId="54CFF442" w14:textId="2AAAFFEA" w:rsidR="00F41649" w:rsidRDefault="00F41649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DA7D17" w14:textId="77777777" w:rsidR="00F41649" w:rsidRDefault="00F41649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FDB187" w14:textId="77777777" w:rsidR="00F41649" w:rsidRDefault="00F41649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90372D" w14:textId="08376DA8" w:rsidR="00F41649" w:rsidRDefault="00F41649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766833" w14:textId="77777777" w:rsidR="00F347E1" w:rsidRDefault="00F347E1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A1767D" w14:textId="77777777" w:rsidR="00F41649" w:rsidRDefault="00F41649" w:rsidP="003A1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80E87D" w14:textId="77777777" w:rsidR="005629EF" w:rsidRDefault="005629EF" w:rsidP="005629EF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благоустройства и </w:t>
      </w:r>
    </w:p>
    <w:p w14:paraId="2563CD5E" w14:textId="77777777" w:rsidR="005629EF" w:rsidRDefault="005629EF" w:rsidP="005629EF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коммунального хозяйства управления </w:t>
      </w:r>
    </w:p>
    <w:p w14:paraId="00CA4D58" w14:textId="77777777" w:rsidR="005629EF" w:rsidRDefault="005629EF" w:rsidP="005629EF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 и капитального</w:t>
      </w:r>
    </w:p>
    <w:p w14:paraId="6C05D34D" w14:textId="77777777" w:rsidR="005629EF" w:rsidRDefault="005629EF" w:rsidP="005629EF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строительства администрации муниципального </w:t>
      </w:r>
    </w:p>
    <w:p w14:paraId="7AB3F6DC" w14:textId="368822DE" w:rsidR="00E31340" w:rsidRPr="00CD13A5" w:rsidRDefault="005629EF" w:rsidP="005629EF">
      <w:pPr>
        <w:pStyle w:val="ConsPlusNormal"/>
        <w:jc w:val="left"/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М.В. </w:t>
      </w:r>
      <w:proofErr w:type="spellStart"/>
      <w:r>
        <w:rPr>
          <w:sz w:val="28"/>
          <w:szCs w:val="28"/>
        </w:rPr>
        <w:t>Киримлиди</w:t>
      </w:r>
      <w:bookmarkStart w:id="0" w:name="_GoBack"/>
      <w:bookmarkEnd w:id="0"/>
      <w:proofErr w:type="spellEnd"/>
    </w:p>
    <w:sectPr w:rsidR="00E31340" w:rsidRPr="00CD13A5" w:rsidSect="000867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7C7F0" w14:textId="77777777" w:rsidR="009C36C4" w:rsidRDefault="009C36C4" w:rsidP="00E05EF9">
      <w:pPr>
        <w:spacing w:after="0" w:line="240" w:lineRule="auto"/>
      </w:pPr>
      <w:r>
        <w:separator/>
      </w:r>
    </w:p>
  </w:endnote>
  <w:endnote w:type="continuationSeparator" w:id="0">
    <w:p w14:paraId="40B1BF9C" w14:textId="77777777" w:rsidR="009C36C4" w:rsidRDefault="009C36C4" w:rsidP="00E05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4C8DE" w14:textId="77777777" w:rsidR="00E05EF9" w:rsidRDefault="00E05EF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C2527" w14:textId="77777777" w:rsidR="00E05EF9" w:rsidRDefault="00E05EF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55E96" w14:textId="77777777" w:rsidR="00E05EF9" w:rsidRDefault="00E05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4BC84" w14:textId="77777777" w:rsidR="009C36C4" w:rsidRDefault="009C36C4" w:rsidP="00E05EF9">
      <w:pPr>
        <w:spacing w:after="0" w:line="240" w:lineRule="auto"/>
      </w:pPr>
      <w:r>
        <w:separator/>
      </w:r>
    </w:p>
  </w:footnote>
  <w:footnote w:type="continuationSeparator" w:id="0">
    <w:p w14:paraId="6563A105" w14:textId="77777777" w:rsidR="009C36C4" w:rsidRDefault="009C36C4" w:rsidP="00E05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C788D" w14:textId="77777777" w:rsidR="00E05EF9" w:rsidRDefault="00E05E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2C2CF" w14:textId="77777777" w:rsidR="00A32DCE" w:rsidRDefault="009C36C4">
    <w:pPr>
      <w:pStyle w:val="a3"/>
    </w:pPr>
  </w:p>
  <w:p w14:paraId="2628590A" w14:textId="77777777" w:rsidR="00A32DCE" w:rsidRDefault="00FC52E7">
    <w:pPr>
      <w:pStyle w:val="a3"/>
    </w:pPr>
    <w:r>
      <w:fldChar w:fldCharType="begin"/>
    </w:r>
    <w:r w:rsidR="00E31340">
      <w:instrText xml:space="preserve"> PAGE   \* MERGEFORMAT </w:instrText>
    </w:r>
    <w:r>
      <w:fldChar w:fldCharType="separate"/>
    </w:r>
    <w:r w:rsidR="005629EF">
      <w:rPr>
        <w:noProof/>
      </w:rPr>
      <w:t>2</w:t>
    </w:r>
    <w:r>
      <w:fldChar w:fldCharType="end"/>
    </w:r>
  </w:p>
  <w:p w14:paraId="74ECA64D" w14:textId="77777777" w:rsidR="00267E37" w:rsidRPr="00F23205" w:rsidRDefault="009C36C4" w:rsidP="00A32DCE">
    <w:pPr>
      <w:pStyle w:val="a3"/>
      <w:ind w:lef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A6899" w14:textId="77777777" w:rsidR="00267E37" w:rsidRPr="00F23205" w:rsidRDefault="00E31340" w:rsidP="00F23205">
    <w:pPr>
      <w:pStyle w:val="a3"/>
    </w:pPr>
    <w:r w:rsidRPr="00F23205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F9"/>
    <w:rsid w:val="000026D9"/>
    <w:rsid w:val="00006736"/>
    <w:rsid w:val="00012DDE"/>
    <w:rsid w:val="00026250"/>
    <w:rsid w:val="000867B3"/>
    <w:rsid w:val="00127CD7"/>
    <w:rsid w:val="0013510D"/>
    <w:rsid w:val="0018262E"/>
    <w:rsid w:val="001910A5"/>
    <w:rsid w:val="001969CF"/>
    <w:rsid w:val="002A5E22"/>
    <w:rsid w:val="002C7C51"/>
    <w:rsid w:val="003A19FB"/>
    <w:rsid w:val="003D3A76"/>
    <w:rsid w:val="003D7A64"/>
    <w:rsid w:val="003F3C13"/>
    <w:rsid w:val="0042342C"/>
    <w:rsid w:val="004F3A47"/>
    <w:rsid w:val="00521E04"/>
    <w:rsid w:val="005434F0"/>
    <w:rsid w:val="005629EF"/>
    <w:rsid w:val="00566856"/>
    <w:rsid w:val="00567364"/>
    <w:rsid w:val="00646C38"/>
    <w:rsid w:val="00664538"/>
    <w:rsid w:val="006F1282"/>
    <w:rsid w:val="00715C1B"/>
    <w:rsid w:val="00734694"/>
    <w:rsid w:val="007905C4"/>
    <w:rsid w:val="007962EC"/>
    <w:rsid w:val="007C20F6"/>
    <w:rsid w:val="007C5CC0"/>
    <w:rsid w:val="007E22C6"/>
    <w:rsid w:val="007F3778"/>
    <w:rsid w:val="00810124"/>
    <w:rsid w:val="00811081"/>
    <w:rsid w:val="008708B7"/>
    <w:rsid w:val="00892372"/>
    <w:rsid w:val="008B559D"/>
    <w:rsid w:val="008E0570"/>
    <w:rsid w:val="00946ACE"/>
    <w:rsid w:val="00985DC8"/>
    <w:rsid w:val="00991D24"/>
    <w:rsid w:val="009C36C4"/>
    <w:rsid w:val="00A70B93"/>
    <w:rsid w:val="00A823A7"/>
    <w:rsid w:val="00A87850"/>
    <w:rsid w:val="00A9741D"/>
    <w:rsid w:val="00B1727D"/>
    <w:rsid w:val="00B25CC5"/>
    <w:rsid w:val="00B64193"/>
    <w:rsid w:val="00B6586C"/>
    <w:rsid w:val="00BB21A1"/>
    <w:rsid w:val="00BB4F6B"/>
    <w:rsid w:val="00BE5D47"/>
    <w:rsid w:val="00CC524D"/>
    <w:rsid w:val="00CD13A5"/>
    <w:rsid w:val="00D27211"/>
    <w:rsid w:val="00D96093"/>
    <w:rsid w:val="00E05EF9"/>
    <w:rsid w:val="00E31340"/>
    <w:rsid w:val="00E37E37"/>
    <w:rsid w:val="00E67A8F"/>
    <w:rsid w:val="00E76B8C"/>
    <w:rsid w:val="00E86F60"/>
    <w:rsid w:val="00EC4B46"/>
    <w:rsid w:val="00EF1004"/>
    <w:rsid w:val="00EF4A5A"/>
    <w:rsid w:val="00F10546"/>
    <w:rsid w:val="00F23EFB"/>
    <w:rsid w:val="00F347E1"/>
    <w:rsid w:val="00F41649"/>
    <w:rsid w:val="00FB603C"/>
    <w:rsid w:val="00FC3E2B"/>
    <w:rsid w:val="00FC52E7"/>
    <w:rsid w:val="00FC7E8D"/>
    <w:rsid w:val="00FE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26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E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05EF9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5EF9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05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5EF9"/>
  </w:style>
  <w:style w:type="paragraph" w:styleId="a7">
    <w:name w:val="Balloon Text"/>
    <w:basedOn w:val="a"/>
    <w:link w:val="a8"/>
    <w:uiPriority w:val="99"/>
    <w:semiHidden/>
    <w:unhideWhenUsed/>
    <w:rsid w:val="0098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5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E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05EF9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5EF9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05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5EF9"/>
  </w:style>
  <w:style w:type="paragraph" w:styleId="a7">
    <w:name w:val="Balloon Text"/>
    <w:basedOn w:val="a"/>
    <w:link w:val="a8"/>
    <w:uiPriority w:val="99"/>
    <w:semiHidden/>
    <w:unhideWhenUsed/>
    <w:rsid w:val="0098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5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9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E882-695E-464C-9286-E58F1B5B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10</cp:revision>
  <cp:lastPrinted>2022-12-19T14:15:00Z</cp:lastPrinted>
  <dcterms:created xsi:type="dcterms:W3CDTF">2022-04-25T14:31:00Z</dcterms:created>
  <dcterms:modified xsi:type="dcterms:W3CDTF">2022-12-27T13:10:00Z</dcterms:modified>
</cp:coreProperties>
</file>