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9639"/>
      </w:tblGrid>
      <w:tr w:rsidR="00D449B7" w:rsidRPr="002473EB" w:rsidTr="00475ECA">
        <w:tc>
          <w:tcPr>
            <w:tcW w:w="9639" w:type="dxa"/>
          </w:tcPr>
          <w:p w:rsidR="00D449B7" w:rsidRPr="000D60E8" w:rsidRDefault="00D35D32" w:rsidP="00D35D32">
            <w:pPr>
              <w:pStyle w:val="ConsPlusCell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  <w:r w:rsidR="008A7EB3" w:rsidRPr="000D60E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  <w:p w:rsidR="00D449B7" w:rsidRPr="000D60E8" w:rsidRDefault="00D449B7" w:rsidP="00FC6A71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0E8">
              <w:rPr>
                <w:rFonts w:ascii="Times New Roman" w:hAnsi="Times New Roman" w:cs="Times New Roman"/>
                <w:b/>
                <w:sz w:val="28"/>
                <w:szCs w:val="28"/>
              </w:rPr>
              <w:t>вопросов для проведения публичных консультаций</w:t>
            </w:r>
          </w:p>
          <w:p w:rsidR="00D449B7" w:rsidRDefault="00D449B7" w:rsidP="00FC6A71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99B" w:rsidRPr="002473EB" w:rsidRDefault="004C599B" w:rsidP="00FC6A71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9B7" w:rsidRPr="002473EB" w:rsidTr="00475ECA">
        <w:tc>
          <w:tcPr>
            <w:tcW w:w="9639" w:type="dxa"/>
          </w:tcPr>
          <w:p w:rsidR="00D449B7" w:rsidRDefault="00406D91" w:rsidP="007C7B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3A0FD2">
              <w:rPr>
                <w:szCs w:val="28"/>
              </w:rPr>
              <w:t>Перечень</w:t>
            </w:r>
            <w:r w:rsidR="00D449B7" w:rsidRPr="003A0FD2">
              <w:rPr>
                <w:szCs w:val="28"/>
              </w:rPr>
              <w:t xml:space="preserve"> вопросов для проведения публичных консультаций по </w:t>
            </w:r>
            <w:r w:rsidR="0094477E" w:rsidRPr="003A0FD2">
              <w:rPr>
                <w:szCs w:val="28"/>
              </w:rPr>
              <w:t xml:space="preserve">проекту постановления администрации муниципального образования </w:t>
            </w:r>
            <w:r w:rsidR="00475ECA" w:rsidRPr="003A0FD2">
              <w:rPr>
                <w:szCs w:val="28"/>
              </w:rPr>
              <w:t xml:space="preserve">Ейский </w:t>
            </w:r>
            <w:r w:rsidR="0094477E" w:rsidRPr="003A0FD2">
              <w:rPr>
                <w:szCs w:val="28"/>
              </w:rPr>
              <w:t xml:space="preserve">район </w:t>
            </w:r>
            <w:r w:rsidR="005A4BE1">
              <w:rPr>
                <w:bCs/>
                <w:szCs w:val="28"/>
              </w:rPr>
              <w:t>«</w:t>
            </w:r>
            <w:r w:rsidR="005A4BE1">
              <w:rPr>
                <w:szCs w:val="28"/>
              </w:rPr>
              <w:t>Об утверждении порядка предоставления субсидий крестьянским (фермерским) хозяйствам, индивидуальным предпринимателям, ведущим деятельность в области сельскохозяйственного производства, и личным подсобным хозяйствам на поддержку сельскохозяйственного производства»</w:t>
            </w:r>
            <w:r w:rsidR="007C7BCB" w:rsidRPr="00E9010A">
              <w:rPr>
                <w:szCs w:val="28"/>
              </w:rPr>
              <w:t>.</w:t>
            </w:r>
          </w:p>
          <w:p w:rsidR="007C7BCB" w:rsidRPr="007C7BCB" w:rsidRDefault="007C7BCB" w:rsidP="007C7BCB">
            <w:pPr>
              <w:pStyle w:val="aa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:rsidR="003A0FD2" w:rsidRPr="000D60E8" w:rsidRDefault="003A0FD2" w:rsidP="003A0FD2">
            <w:pPr>
              <w:tabs>
                <w:tab w:val="left" w:pos="827"/>
              </w:tabs>
              <w:autoSpaceDE w:val="0"/>
              <w:autoSpaceDN w:val="0"/>
              <w:adjustRightInd w:val="0"/>
              <w:spacing w:line="235" w:lineRule="auto"/>
              <w:ind w:right="-1" w:firstLine="709"/>
              <w:jc w:val="both"/>
              <w:rPr>
                <w:sz w:val="24"/>
              </w:rPr>
            </w:pPr>
          </w:p>
        </w:tc>
      </w:tr>
      <w:tr w:rsidR="00D449B7" w:rsidRPr="002473EB" w:rsidTr="00475ECA">
        <w:tc>
          <w:tcPr>
            <w:tcW w:w="9639" w:type="dxa"/>
          </w:tcPr>
          <w:p w:rsidR="00475ECA" w:rsidRPr="000D60E8" w:rsidRDefault="0094477E" w:rsidP="00A47541">
            <w:pPr>
              <w:pStyle w:val="ConsPlusCell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0E8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на адрес:</w:t>
            </w:r>
            <w:r w:rsidR="00D35D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5ECA" w:rsidRPr="000D60E8">
              <w:rPr>
                <w:rFonts w:ascii="Times New Roman" w:hAnsi="Times New Roman" w:cs="Times New Roman"/>
                <w:sz w:val="28"/>
                <w:szCs w:val="28"/>
              </w:rPr>
              <w:t>econom_eisk@mail.ru</w:t>
            </w:r>
            <w:r w:rsidR="00475ECA" w:rsidRPr="00C4395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75ECA" w:rsidRPr="00E63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не позднее </w:t>
            </w:r>
            <w:r w:rsidR="00E6381A" w:rsidRPr="00E63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8</w:t>
            </w:r>
            <w:r w:rsidR="00D35D32" w:rsidRPr="00E63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 августа</w:t>
            </w:r>
            <w:r w:rsidR="00855F3D" w:rsidRPr="00E63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 2017</w:t>
            </w:r>
            <w:r w:rsidR="009376A5" w:rsidRPr="00E63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E63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года</w:t>
            </w:r>
            <w:r w:rsidRPr="00E63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5223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4C599B" w:rsidRDefault="004C599B" w:rsidP="00475EC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9B7" w:rsidRPr="00F5113E" w:rsidRDefault="00F5113E" w:rsidP="00A47541">
            <w:pPr>
              <w:pStyle w:val="ConsPlusCell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13E">
              <w:rPr>
                <w:rFonts w:ascii="Times New Roman" w:hAnsi="Times New Roman"/>
                <w:sz w:val="28"/>
                <w:szCs w:val="28"/>
              </w:rPr>
              <w:t>Замечания и (или) предложения, направленные после указанного срока, а также направленные не в соответствии с настоящей формой, рассмотрению не подлежат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449B7" w:rsidRPr="002473EB" w:rsidTr="00475ECA">
        <w:tc>
          <w:tcPr>
            <w:tcW w:w="9639" w:type="dxa"/>
          </w:tcPr>
          <w:p w:rsidR="00F5113E" w:rsidRDefault="00F5113E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9B7" w:rsidRPr="002473EB" w:rsidRDefault="00D449B7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449B7" w:rsidRPr="002473EB" w:rsidTr="00475ECA">
        <w:tc>
          <w:tcPr>
            <w:tcW w:w="9639" w:type="dxa"/>
          </w:tcPr>
          <w:p w:rsidR="00547E8B" w:rsidRDefault="00547E8B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9B7" w:rsidRPr="002473EB" w:rsidRDefault="00AD7DEA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449B7" w:rsidRPr="002473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449B7">
              <w:rPr>
                <w:rFonts w:ascii="Times New Roman" w:hAnsi="Times New Roman" w:cs="Times New Roman"/>
                <w:sz w:val="28"/>
                <w:szCs w:val="28"/>
              </w:rPr>
              <w:t>именова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="00D449B7" w:rsidRPr="002473E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49B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</w:tc>
      </w:tr>
      <w:tr w:rsidR="00D449B7" w:rsidRPr="002473EB" w:rsidTr="00475ECA">
        <w:tc>
          <w:tcPr>
            <w:tcW w:w="9639" w:type="dxa"/>
          </w:tcPr>
          <w:p w:rsidR="00547E8B" w:rsidRDefault="00547E8B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9B7" w:rsidRPr="002473EB" w:rsidRDefault="00D449B7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</w:tc>
      </w:tr>
      <w:tr w:rsidR="00D449B7" w:rsidRPr="002473EB" w:rsidTr="00475ECA">
        <w:tc>
          <w:tcPr>
            <w:tcW w:w="9639" w:type="dxa"/>
          </w:tcPr>
          <w:p w:rsidR="00547E8B" w:rsidRDefault="00547E8B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9B7" w:rsidRPr="002473EB" w:rsidRDefault="009F2894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 w:rsidR="00D449B7" w:rsidRPr="002473EB">
              <w:rPr>
                <w:rFonts w:ascii="Times New Roman" w:hAnsi="Times New Roman" w:cs="Times New Roman"/>
                <w:sz w:val="28"/>
                <w:szCs w:val="28"/>
              </w:rPr>
              <w:t>контактного лица</w:t>
            </w:r>
            <w:r w:rsidR="00D449B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</w:tc>
      </w:tr>
      <w:tr w:rsidR="00D449B7" w:rsidRPr="002473EB" w:rsidTr="00475ECA">
        <w:tc>
          <w:tcPr>
            <w:tcW w:w="9639" w:type="dxa"/>
          </w:tcPr>
          <w:p w:rsidR="00547E8B" w:rsidRDefault="00547E8B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9B7" w:rsidRPr="002473EB" w:rsidRDefault="009F2894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r w:rsidR="00D449B7" w:rsidRPr="002473EB">
              <w:rPr>
                <w:rFonts w:ascii="Times New Roman" w:hAnsi="Times New Roman" w:cs="Times New Roman"/>
                <w:sz w:val="28"/>
                <w:szCs w:val="28"/>
              </w:rPr>
              <w:t>контактного телефона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 w:rsidR="00D449B7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</w:tc>
      </w:tr>
      <w:tr w:rsidR="00D449B7" w:rsidRPr="002473EB" w:rsidTr="00475ECA">
        <w:tc>
          <w:tcPr>
            <w:tcW w:w="9639" w:type="dxa"/>
          </w:tcPr>
          <w:p w:rsidR="00547E8B" w:rsidRDefault="00547E8B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9B7" w:rsidRPr="002473EB" w:rsidRDefault="00D449B7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</w:tc>
      </w:tr>
      <w:tr w:rsidR="000D60E8" w:rsidRPr="002473EB" w:rsidTr="00475ECA">
        <w:tc>
          <w:tcPr>
            <w:tcW w:w="9639" w:type="dxa"/>
          </w:tcPr>
          <w:p w:rsidR="00547E8B" w:rsidRDefault="00547E8B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1. Ha решение какой проблемы, на Ваш взгляд, направлен предлагаемый проект нормативного правового акта? Актуальна ли данная проблема сегодня?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 xml:space="preserve">2. Насколько корректно разработчик обосновал необходимость принятия </w:t>
            </w:r>
            <w:r w:rsidRPr="00D70CBF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 Насколько цель предлагаемого проекта соотносится с проблемой, на решение которой он направлен? Достигнет ли, на Ваш взгляд, предлагаемый нормативный правовой акт тех целей, на которые оно направлено?</w:t>
            </w: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3. Является ли выбранный вариант решения проблемы оптимальным (в том числе с точки зрения выгод и издержек для общества в целом)?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Существуют ли иные варианты достижения заявленных целей? Если да - выделите те из них, которые, по Вашему мнению, были бы менее затратны и (или) более эффективны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41D1" w:rsidRDefault="006741D1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1D1" w:rsidRDefault="006741D1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 инвестиционной деятельности будут затронуты предлагаемым нормативным правовым актом (по видам субъектов, по отраслям, по количеству таких субъектов в Вашем районе  и прочее)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5. Повлияет ли введение предлагаемого нормативного правового акта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6. Оцените, насколько полно и точно отражены обязанности, ответственность субъектов правовых отношений, а также насколько понятно прописаны административные процедуры, реализуемые ответственными  органами местного самоуправления, насколько точно и недвусмысленно прописаны  функции и полномочия органов местного самоуправления.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 xml:space="preserve">7. Существуют ли в предлагаемом проекте нормативного правового акта положения, которые необоснованно затрудняют ведение предпринимательской и инвестиционной деятельности? </w:t>
            </w: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Приведите обоснования по каждому указанному положению, дополнительно определив:</w:t>
            </w:r>
          </w:p>
          <w:p w:rsidR="000D60E8" w:rsidRPr="002473EB" w:rsidRDefault="000D60E8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-имеются ли технические ошибки;</w:t>
            </w:r>
          </w:p>
          <w:p w:rsidR="000D60E8" w:rsidRPr="002473EB" w:rsidRDefault="000D60E8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-приводит ли исполнение положений нормативного правового акта к избыточным действиям или, наоборот, ограничивает действия физических и юридических лиц в сфере предпринимательской и инвестиционной деятельности;</w:t>
            </w:r>
          </w:p>
          <w:p w:rsidR="000D60E8" w:rsidRPr="002473EB" w:rsidRDefault="000D60E8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-приводит ли исполнение положения к возникновению избыточных обязанностей для физических и юридических лиц в сфере предпринимательской и инвестиционной деятельности к необоснованному существенному росту отдельных видов затрат или появлению новых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необоснованных видов затрат;</w:t>
            </w:r>
          </w:p>
          <w:p w:rsidR="000D60E8" w:rsidRPr="002473EB" w:rsidRDefault="000D60E8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-устанавливается ли положением необоснованное ограничение выбора физических и юридических лиц в сфере предпринимательской и инвестиционной деятельности существующих или возможных поставщиков или потребителей;</w:t>
            </w:r>
          </w:p>
          <w:p w:rsidR="000D60E8" w:rsidRPr="002473EB" w:rsidRDefault="000D60E8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-создает ли исполнение положений нормативного правового акта существенные риски ведения предпринимательской и инвестиционной деятельности, способствует ли возникновению необоснованных прав  органов местного самоуправления и должностных лиц, допускает ли возможность избирательного применения норм;</w:t>
            </w:r>
          </w:p>
          <w:p w:rsidR="000D60E8" w:rsidRPr="002473EB" w:rsidRDefault="000D60E8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-приводит ли к невозможности совершения законных действий предпринимателей или инвесторов (например, в связи с отсутствием требуемой новым государственным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0D60E8" w:rsidRDefault="000D60E8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-соответствует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  <w:p w:rsidR="004C599B" w:rsidRPr="002473EB" w:rsidRDefault="004C599B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8. К каким последствиям может привести принятие нормативного правового акта в части невозможности исполнения физическими и юридическими лицами дополнительных обязанностей, возникновения избыточных административных и иных ограничений и обязанностей для физических и юридических лиц в сфере предпринимательской и инвестиционной деятельности? Приведите конкретные примеры.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9. Оцените издержки (упущенную выгоду (прямого, административного характера) физических и юридических лиц в сфере предпринимательской и инвестиционной деятельности, возникающие при введении предлагаемого регулирования.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Отдельно укажите временные издержки, которые понесут физические и юридические лица в сфере предпринимательской и инвестиционной деятельности вследствие необходимости соблюдения административных процедур, предусмотренных проектом нормативного правового акта.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10. Какие, на Ваш взгляд, могут возникнуть проблемы и трудности с контролем соблюдения требований и норм, вводимых данным нормативным правовым актом? Является ли предлагаемый нормативный правовой акт недискриминационным по отношению ко всем его адресатам, то есть все ли потенциальные адресаты его регулирования окажутся в одинаковых условиях после его введения?</w:t>
            </w: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Предусмотрен ли в нем механизм защиты прав хозяйствующих субъектов?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Существуют ли, на Ваш взгляд, особенности при контроле соблюдения требований нормативного правового акта различными группами адресатов регулирования?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11. Требуется ли переходный период для вступления в силу предлагаемого нормативного правового акта (если да, какова его продолжительность), какие ограничения по срокам введения нормативного правового акта необходимо учесть?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 xml:space="preserve">12. Какие, на Ваш взгляд, целесообразно применить исключения по введению </w:t>
            </w:r>
            <w:r w:rsidRPr="002473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действие нормативного правового акта в отношении отдельных групп лиц, приведите соответствующее обоснование.</w:t>
            </w: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13. Специальные вопросы, касающиеся конкретных положений и норм рассматриваемого проекта, отношение к которым разработчику необходимо прояснить.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14. Иные предложения и замечания, которые, по Вашему мнению, целесообразно учесть в рамках оценки регулирующего воздействия проекта нормативного правового акта.</w:t>
            </w: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98" w:rsidRDefault="00CE6698"/>
    <w:sectPr w:rsidR="00CE6698" w:rsidSect="00F5113E">
      <w:headerReference w:type="default" r:id="rId6"/>
      <w:pgSz w:w="11906" w:h="16838"/>
      <w:pgMar w:top="1135" w:right="850" w:bottom="89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CA1" w:rsidRDefault="00C57CA1" w:rsidP="00F5113E">
      <w:r>
        <w:separator/>
      </w:r>
    </w:p>
  </w:endnote>
  <w:endnote w:type="continuationSeparator" w:id="1">
    <w:p w:rsidR="00C57CA1" w:rsidRDefault="00C57CA1" w:rsidP="00F51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CA1" w:rsidRDefault="00C57CA1" w:rsidP="00F5113E">
      <w:r>
        <w:separator/>
      </w:r>
    </w:p>
  </w:footnote>
  <w:footnote w:type="continuationSeparator" w:id="1">
    <w:p w:rsidR="00C57CA1" w:rsidRDefault="00C57CA1" w:rsidP="00F511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13E" w:rsidRDefault="002A2737">
    <w:pPr>
      <w:pStyle w:val="a5"/>
      <w:jc w:val="center"/>
    </w:pPr>
    <w:fldSimple w:instr=" PAGE   \* MERGEFORMAT ">
      <w:r w:rsidR="00E6381A">
        <w:rPr>
          <w:noProof/>
        </w:rPr>
        <w:t>2</w:t>
      </w:r>
    </w:fldSimple>
  </w:p>
  <w:p w:rsidR="00F5113E" w:rsidRDefault="00F5113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9B7"/>
    <w:rsid w:val="00000C1F"/>
    <w:rsid w:val="0000207A"/>
    <w:rsid w:val="0000298A"/>
    <w:rsid w:val="0000606C"/>
    <w:rsid w:val="00006A24"/>
    <w:rsid w:val="000078D6"/>
    <w:rsid w:val="0001062C"/>
    <w:rsid w:val="000130CD"/>
    <w:rsid w:val="00015E23"/>
    <w:rsid w:val="00020B8C"/>
    <w:rsid w:val="00024DD0"/>
    <w:rsid w:val="00025414"/>
    <w:rsid w:val="00027F76"/>
    <w:rsid w:val="00034C2D"/>
    <w:rsid w:val="00037598"/>
    <w:rsid w:val="000407B0"/>
    <w:rsid w:val="00040FCA"/>
    <w:rsid w:val="00047109"/>
    <w:rsid w:val="000505C2"/>
    <w:rsid w:val="000528CC"/>
    <w:rsid w:val="000545A6"/>
    <w:rsid w:val="000603A6"/>
    <w:rsid w:val="00061E21"/>
    <w:rsid w:val="00064961"/>
    <w:rsid w:val="00064C51"/>
    <w:rsid w:val="00070B4E"/>
    <w:rsid w:val="00071341"/>
    <w:rsid w:val="00071E40"/>
    <w:rsid w:val="00073578"/>
    <w:rsid w:val="00074414"/>
    <w:rsid w:val="000807B3"/>
    <w:rsid w:val="00080EE8"/>
    <w:rsid w:val="00084C07"/>
    <w:rsid w:val="000876F0"/>
    <w:rsid w:val="000912E6"/>
    <w:rsid w:val="0009213F"/>
    <w:rsid w:val="000929E4"/>
    <w:rsid w:val="000944FF"/>
    <w:rsid w:val="00095909"/>
    <w:rsid w:val="000A00B9"/>
    <w:rsid w:val="000A0573"/>
    <w:rsid w:val="000A0669"/>
    <w:rsid w:val="000A2083"/>
    <w:rsid w:val="000A43C4"/>
    <w:rsid w:val="000A48F6"/>
    <w:rsid w:val="000A57C2"/>
    <w:rsid w:val="000B240A"/>
    <w:rsid w:val="000B5D44"/>
    <w:rsid w:val="000B6364"/>
    <w:rsid w:val="000B799B"/>
    <w:rsid w:val="000C11CB"/>
    <w:rsid w:val="000C3C7C"/>
    <w:rsid w:val="000C49B4"/>
    <w:rsid w:val="000C5237"/>
    <w:rsid w:val="000D1539"/>
    <w:rsid w:val="000D54AE"/>
    <w:rsid w:val="000D60E8"/>
    <w:rsid w:val="000E66E3"/>
    <w:rsid w:val="000F02EB"/>
    <w:rsid w:val="000F31F5"/>
    <w:rsid w:val="000F3C38"/>
    <w:rsid w:val="0010769E"/>
    <w:rsid w:val="001127EC"/>
    <w:rsid w:val="00112DBE"/>
    <w:rsid w:val="0011327F"/>
    <w:rsid w:val="00115176"/>
    <w:rsid w:val="00116E24"/>
    <w:rsid w:val="00122177"/>
    <w:rsid w:val="00125C0B"/>
    <w:rsid w:val="00126282"/>
    <w:rsid w:val="00130588"/>
    <w:rsid w:val="001319DF"/>
    <w:rsid w:val="00133A9E"/>
    <w:rsid w:val="0013458A"/>
    <w:rsid w:val="00136A4B"/>
    <w:rsid w:val="00143970"/>
    <w:rsid w:val="00143C0E"/>
    <w:rsid w:val="0014573B"/>
    <w:rsid w:val="0014686A"/>
    <w:rsid w:val="0014723D"/>
    <w:rsid w:val="00147E1E"/>
    <w:rsid w:val="001511DF"/>
    <w:rsid w:val="0015159B"/>
    <w:rsid w:val="0015476B"/>
    <w:rsid w:val="001550DB"/>
    <w:rsid w:val="001551E6"/>
    <w:rsid w:val="0015714C"/>
    <w:rsid w:val="001574DB"/>
    <w:rsid w:val="00160AFA"/>
    <w:rsid w:val="00161024"/>
    <w:rsid w:val="0016164E"/>
    <w:rsid w:val="00163846"/>
    <w:rsid w:val="00164D2A"/>
    <w:rsid w:val="00165F2E"/>
    <w:rsid w:val="00170525"/>
    <w:rsid w:val="0017072B"/>
    <w:rsid w:val="00170C31"/>
    <w:rsid w:val="00174559"/>
    <w:rsid w:val="00175D9E"/>
    <w:rsid w:val="00176038"/>
    <w:rsid w:val="001814B9"/>
    <w:rsid w:val="00181FFA"/>
    <w:rsid w:val="00182832"/>
    <w:rsid w:val="00182C3C"/>
    <w:rsid w:val="00184962"/>
    <w:rsid w:val="00190A3B"/>
    <w:rsid w:val="00193C8A"/>
    <w:rsid w:val="001950EF"/>
    <w:rsid w:val="001A053E"/>
    <w:rsid w:val="001A10C5"/>
    <w:rsid w:val="001A187D"/>
    <w:rsid w:val="001A216F"/>
    <w:rsid w:val="001A23ED"/>
    <w:rsid w:val="001A33C9"/>
    <w:rsid w:val="001A5BF9"/>
    <w:rsid w:val="001A5C33"/>
    <w:rsid w:val="001A5EC8"/>
    <w:rsid w:val="001B3E7F"/>
    <w:rsid w:val="001B7332"/>
    <w:rsid w:val="001C2827"/>
    <w:rsid w:val="001C2ACE"/>
    <w:rsid w:val="001C5699"/>
    <w:rsid w:val="001D1A8B"/>
    <w:rsid w:val="001D1DB6"/>
    <w:rsid w:val="001D30E6"/>
    <w:rsid w:val="001D5549"/>
    <w:rsid w:val="001E019F"/>
    <w:rsid w:val="001E0AF7"/>
    <w:rsid w:val="001E1223"/>
    <w:rsid w:val="001E5065"/>
    <w:rsid w:val="001F07D6"/>
    <w:rsid w:val="001F2E87"/>
    <w:rsid w:val="001F2E9A"/>
    <w:rsid w:val="001F3C40"/>
    <w:rsid w:val="001F50C2"/>
    <w:rsid w:val="001F537F"/>
    <w:rsid w:val="001F596F"/>
    <w:rsid w:val="00202FBB"/>
    <w:rsid w:val="00203319"/>
    <w:rsid w:val="00203710"/>
    <w:rsid w:val="00203D38"/>
    <w:rsid w:val="00203E87"/>
    <w:rsid w:val="00204DE0"/>
    <w:rsid w:val="00205163"/>
    <w:rsid w:val="002078DA"/>
    <w:rsid w:val="00210488"/>
    <w:rsid w:val="002146C6"/>
    <w:rsid w:val="002149E0"/>
    <w:rsid w:val="00214ACC"/>
    <w:rsid w:val="00214C0B"/>
    <w:rsid w:val="002173AC"/>
    <w:rsid w:val="00220AA5"/>
    <w:rsid w:val="00222713"/>
    <w:rsid w:val="00222F22"/>
    <w:rsid w:val="002235E4"/>
    <w:rsid w:val="002240A8"/>
    <w:rsid w:val="002240B5"/>
    <w:rsid w:val="00224424"/>
    <w:rsid w:val="00224F43"/>
    <w:rsid w:val="0022500E"/>
    <w:rsid w:val="00225BDD"/>
    <w:rsid w:val="00230A97"/>
    <w:rsid w:val="00231865"/>
    <w:rsid w:val="00236A28"/>
    <w:rsid w:val="002371B4"/>
    <w:rsid w:val="002409CC"/>
    <w:rsid w:val="00241070"/>
    <w:rsid w:val="00241810"/>
    <w:rsid w:val="00241D82"/>
    <w:rsid w:val="0024786B"/>
    <w:rsid w:val="00250C74"/>
    <w:rsid w:val="002513FF"/>
    <w:rsid w:val="00251D3E"/>
    <w:rsid w:val="00254C7D"/>
    <w:rsid w:val="002564B1"/>
    <w:rsid w:val="00260EAA"/>
    <w:rsid w:val="0026363A"/>
    <w:rsid w:val="0026658A"/>
    <w:rsid w:val="00273E7A"/>
    <w:rsid w:val="0027439D"/>
    <w:rsid w:val="00274DA2"/>
    <w:rsid w:val="0027664D"/>
    <w:rsid w:val="00281293"/>
    <w:rsid w:val="002828F7"/>
    <w:rsid w:val="0028307B"/>
    <w:rsid w:val="0028395D"/>
    <w:rsid w:val="002856B8"/>
    <w:rsid w:val="0028627F"/>
    <w:rsid w:val="00290332"/>
    <w:rsid w:val="00291CEA"/>
    <w:rsid w:val="00293495"/>
    <w:rsid w:val="002939B5"/>
    <w:rsid w:val="00293C19"/>
    <w:rsid w:val="002970EF"/>
    <w:rsid w:val="0029773A"/>
    <w:rsid w:val="00297B45"/>
    <w:rsid w:val="002A0F59"/>
    <w:rsid w:val="002A175C"/>
    <w:rsid w:val="002A2737"/>
    <w:rsid w:val="002A2BE6"/>
    <w:rsid w:val="002A3176"/>
    <w:rsid w:val="002A32E5"/>
    <w:rsid w:val="002A3DC3"/>
    <w:rsid w:val="002A3EB6"/>
    <w:rsid w:val="002A417C"/>
    <w:rsid w:val="002A52A0"/>
    <w:rsid w:val="002A6F40"/>
    <w:rsid w:val="002B1B6C"/>
    <w:rsid w:val="002B1EB3"/>
    <w:rsid w:val="002B412B"/>
    <w:rsid w:val="002B4A01"/>
    <w:rsid w:val="002B5629"/>
    <w:rsid w:val="002B708D"/>
    <w:rsid w:val="002B722F"/>
    <w:rsid w:val="002C0CA8"/>
    <w:rsid w:val="002C21FB"/>
    <w:rsid w:val="002C7599"/>
    <w:rsid w:val="002D300F"/>
    <w:rsid w:val="002D39BA"/>
    <w:rsid w:val="002D54F6"/>
    <w:rsid w:val="002D5BAF"/>
    <w:rsid w:val="002D6D40"/>
    <w:rsid w:val="002E099C"/>
    <w:rsid w:val="002E2009"/>
    <w:rsid w:val="002E3D85"/>
    <w:rsid w:val="002E6B95"/>
    <w:rsid w:val="002E6DDB"/>
    <w:rsid w:val="002F3FFF"/>
    <w:rsid w:val="002F4D20"/>
    <w:rsid w:val="00300B50"/>
    <w:rsid w:val="00302CD6"/>
    <w:rsid w:val="00302EB7"/>
    <w:rsid w:val="003042F7"/>
    <w:rsid w:val="00304BAF"/>
    <w:rsid w:val="0030738A"/>
    <w:rsid w:val="00310298"/>
    <w:rsid w:val="00310C3C"/>
    <w:rsid w:val="00320A67"/>
    <w:rsid w:val="003232A2"/>
    <w:rsid w:val="00325036"/>
    <w:rsid w:val="0032575C"/>
    <w:rsid w:val="00326516"/>
    <w:rsid w:val="00326909"/>
    <w:rsid w:val="00333825"/>
    <w:rsid w:val="00333ACE"/>
    <w:rsid w:val="00333EF3"/>
    <w:rsid w:val="0033478A"/>
    <w:rsid w:val="003356A2"/>
    <w:rsid w:val="003359C6"/>
    <w:rsid w:val="00335BDD"/>
    <w:rsid w:val="00341B0A"/>
    <w:rsid w:val="00341EDA"/>
    <w:rsid w:val="0034204F"/>
    <w:rsid w:val="003462E4"/>
    <w:rsid w:val="003468D4"/>
    <w:rsid w:val="00346DF1"/>
    <w:rsid w:val="0034702A"/>
    <w:rsid w:val="003531CB"/>
    <w:rsid w:val="00354330"/>
    <w:rsid w:val="00361624"/>
    <w:rsid w:val="00362FC6"/>
    <w:rsid w:val="00363FB0"/>
    <w:rsid w:val="003706A9"/>
    <w:rsid w:val="0037517C"/>
    <w:rsid w:val="00376997"/>
    <w:rsid w:val="003775BE"/>
    <w:rsid w:val="00377E65"/>
    <w:rsid w:val="00384761"/>
    <w:rsid w:val="00384C52"/>
    <w:rsid w:val="0038644C"/>
    <w:rsid w:val="00386529"/>
    <w:rsid w:val="00390C97"/>
    <w:rsid w:val="003923A0"/>
    <w:rsid w:val="00394003"/>
    <w:rsid w:val="00394878"/>
    <w:rsid w:val="003A046E"/>
    <w:rsid w:val="003A0C25"/>
    <w:rsid w:val="003A0E81"/>
    <w:rsid w:val="003A0FD2"/>
    <w:rsid w:val="003A5FDE"/>
    <w:rsid w:val="003A75A6"/>
    <w:rsid w:val="003B0C60"/>
    <w:rsid w:val="003B1AAA"/>
    <w:rsid w:val="003B42AA"/>
    <w:rsid w:val="003B4925"/>
    <w:rsid w:val="003B622B"/>
    <w:rsid w:val="003B663C"/>
    <w:rsid w:val="003C231D"/>
    <w:rsid w:val="003C26BB"/>
    <w:rsid w:val="003C2E3F"/>
    <w:rsid w:val="003C73A6"/>
    <w:rsid w:val="003D3735"/>
    <w:rsid w:val="003D41F8"/>
    <w:rsid w:val="003D6136"/>
    <w:rsid w:val="003D634B"/>
    <w:rsid w:val="003E2169"/>
    <w:rsid w:val="003E2531"/>
    <w:rsid w:val="003E2EDD"/>
    <w:rsid w:val="003E3DC7"/>
    <w:rsid w:val="003E4B50"/>
    <w:rsid w:val="003E6BDD"/>
    <w:rsid w:val="00400E0B"/>
    <w:rsid w:val="00401DF6"/>
    <w:rsid w:val="00403310"/>
    <w:rsid w:val="0040655C"/>
    <w:rsid w:val="00406D91"/>
    <w:rsid w:val="004078E4"/>
    <w:rsid w:val="00412B1F"/>
    <w:rsid w:val="00412C59"/>
    <w:rsid w:val="00413338"/>
    <w:rsid w:val="0041476E"/>
    <w:rsid w:val="004150FE"/>
    <w:rsid w:val="00415962"/>
    <w:rsid w:val="0041697A"/>
    <w:rsid w:val="00417F7E"/>
    <w:rsid w:val="00420E5A"/>
    <w:rsid w:val="00424E42"/>
    <w:rsid w:val="004318DD"/>
    <w:rsid w:val="00433A95"/>
    <w:rsid w:val="00436A10"/>
    <w:rsid w:val="00437CC4"/>
    <w:rsid w:val="00442335"/>
    <w:rsid w:val="00447A2C"/>
    <w:rsid w:val="004508D2"/>
    <w:rsid w:val="00451402"/>
    <w:rsid w:val="00454CA9"/>
    <w:rsid w:val="00454F0F"/>
    <w:rsid w:val="00457364"/>
    <w:rsid w:val="00457E0E"/>
    <w:rsid w:val="004616DC"/>
    <w:rsid w:val="00464C20"/>
    <w:rsid w:val="00470A4C"/>
    <w:rsid w:val="00470B67"/>
    <w:rsid w:val="0047113D"/>
    <w:rsid w:val="00474F26"/>
    <w:rsid w:val="00475ECA"/>
    <w:rsid w:val="00476428"/>
    <w:rsid w:val="00480665"/>
    <w:rsid w:val="00481853"/>
    <w:rsid w:val="00482BF7"/>
    <w:rsid w:val="00485DE1"/>
    <w:rsid w:val="00495C55"/>
    <w:rsid w:val="00495CC2"/>
    <w:rsid w:val="004971B3"/>
    <w:rsid w:val="004A0DB8"/>
    <w:rsid w:val="004A0F26"/>
    <w:rsid w:val="004A186E"/>
    <w:rsid w:val="004A4DD7"/>
    <w:rsid w:val="004A75E2"/>
    <w:rsid w:val="004B0609"/>
    <w:rsid w:val="004B159A"/>
    <w:rsid w:val="004B29E5"/>
    <w:rsid w:val="004B3A82"/>
    <w:rsid w:val="004B48E4"/>
    <w:rsid w:val="004B58CD"/>
    <w:rsid w:val="004B6CD7"/>
    <w:rsid w:val="004C4057"/>
    <w:rsid w:val="004C599B"/>
    <w:rsid w:val="004C59F5"/>
    <w:rsid w:val="004C6895"/>
    <w:rsid w:val="004C7861"/>
    <w:rsid w:val="004D1C9B"/>
    <w:rsid w:val="004D27E4"/>
    <w:rsid w:val="004D3326"/>
    <w:rsid w:val="004D383E"/>
    <w:rsid w:val="004D4B34"/>
    <w:rsid w:val="004D7051"/>
    <w:rsid w:val="004E0CBF"/>
    <w:rsid w:val="004E1F2F"/>
    <w:rsid w:val="004E2B16"/>
    <w:rsid w:val="004E6C3D"/>
    <w:rsid w:val="004F0357"/>
    <w:rsid w:val="004F1F3D"/>
    <w:rsid w:val="004F2C96"/>
    <w:rsid w:val="004F41BC"/>
    <w:rsid w:val="004F6142"/>
    <w:rsid w:val="004F69CF"/>
    <w:rsid w:val="0050117B"/>
    <w:rsid w:val="00501F9E"/>
    <w:rsid w:val="005035D8"/>
    <w:rsid w:val="005046C1"/>
    <w:rsid w:val="0051313A"/>
    <w:rsid w:val="005143DE"/>
    <w:rsid w:val="0051565F"/>
    <w:rsid w:val="00521F32"/>
    <w:rsid w:val="00522360"/>
    <w:rsid w:val="00522A5C"/>
    <w:rsid w:val="005242E4"/>
    <w:rsid w:val="00533190"/>
    <w:rsid w:val="00536122"/>
    <w:rsid w:val="00537554"/>
    <w:rsid w:val="00537B59"/>
    <w:rsid w:val="0054115B"/>
    <w:rsid w:val="00541270"/>
    <w:rsid w:val="00543133"/>
    <w:rsid w:val="00543257"/>
    <w:rsid w:val="0054519C"/>
    <w:rsid w:val="00547E8B"/>
    <w:rsid w:val="0055009F"/>
    <w:rsid w:val="00551297"/>
    <w:rsid w:val="00551E77"/>
    <w:rsid w:val="0055228D"/>
    <w:rsid w:val="005543A1"/>
    <w:rsid w:val="00556317"/>
    <w:rsid w:val="00557E25"/>
    <w:rsid w:val="00560F74"/>
    <w:rsid w:val="00561575"/>
    <w:rsid w:val="005628C0"/>
    <w:rsid w:val="0056313F"/>
    <w:rsid w:val="005632C1"/>
    <w:rsid w:val="005652E6"/>
    <w:rsid w:val="005656BA"/>
    <w:rsid w:val="00570B34"/>
    <w:rsid w:val="00571797"/>
    <w:rsid w:val="00571F17"/>
    <w:rsid w:val="00576A86"/>
    <w:rsid w:val="00581CD3"/>
    <w:rsid w:val="00583F5C"/>
    <w:rsid w:val="00591CAB"/>
    <w:rsid w:val="00593976"/>
    <w:rsid w:val="005952B9"/>
    <w:rsid w:val="00596357"/>
    <w:rsid w:val="005967DB"/>
    <w:rsid w:val="005972F3"/>
    <w:rsid w:val="00597D60"/>
    <w:rsid w:val="005A3EB2"/>
    <w:rsid w:val="005A4BE1"/>
    <w:rsid w:val="005A4ECC"/>
    <w:rsid w:val="005A53F1"/>
    <w:rsid w:val="005A5A6C"/>
    <w:rsid w:val="005B4E8F"/>
    <w:rsid w:val="005B54FA"/>
    <w:rsid w:val="005B6472"/>
    <w:rsid w:val="005B7CDC"/>
    <w:rsid w:val="005C0A2C"/>
    <w:rsid w:val="005C7949"/>
    <w:rsid w:val="005D0E5D"/>
    <w:rsid w:val="005D15D6"/>
    <w:rsid w:val="005D5497"/>
    <w:rsid w:val="005D5735"/>
    <w:rsid w:val="005D649D"/>
    <w:rsid w:val="005D6B13"/>
    <w:rsid w:val="005D6BB2"/>
    <w:rsid w:val="005E2319"/>
    <w:rsid w:val="005E287B"/>
    <w:rsid w:val="005E2CA0"/>
    <w:rsid w:val="005E369A"/>
    <w:rsid w:val="005E76C8"/>
    <w:rsid w:val="005E7797"/>
    <w:rsid w:val="005F32A4"/>
    <w:rsid w:val="005F6A95"/>
    <w:rsid w:val="005F6AA9"/>
    <w:rsid w:val="005F7C62"/>
    <w:rsid w:val="00600AEC"/>
    <w:rsid w:val="00604169"/>
    <w:rsid w:val="0060420D"/>
    <w:rsid w:val="00604A9B"/>
    <w:rsid w:val="00605700"/>
    <w:rsid w:val="006059CD"/>
    <w:rsid w:val="00605BAA"/>
    <w:rsid w:val="00612380"/>
    <w:rsid w:val="00612B78"/>
    <w:rsid w:val="0061455A"/>
    <w:rsid w:val="006151A0"/>
    <w:rsid w:val="006158FC"/>
    <w:rsid w:val="00621063"/>
    <w:rsid w:val="00621734"/>
    <w:rsid w:val="00623A38"/>
    <w:rsid w:val="00623ABE"/>
    <w:rsid w:val="006246A4"/>
    <w:rsid w:val="00626175"/>
    <w:rsid w:val="006262E2"/>
    <w:rsid w:val="00627636"/>
    <w:rsid w:val="00627EA8"/>
    <w:rsid w:val="00630865"/>
    <w:rsid w:val="00637536"/>
    <w:rsid w:val="00637760"/>
    <w:rsid w:val="00637B5C"/>
    <w:rsid w:val="006408AC"/>
    <w:rsid w:val="00642028"/>
    <w:rsid w:val="0064492D"/>
    <w:rsid w:val="00653BE3"/>
    <w:rsid w:val="006560A8"/>
    <w:rsid w:val="00656FE2"/>
    <w:rsid w:val="00660A81"/>
    <w:rsid w:val="0066321D"/>
    <w:rsid w:val="00663568"/>
    <w:rsid w:val="00663C1A"/>
    <w:rsid w:val="00665B64"/>
    <w:rsid w:val="0066658D"/>
    <w:rsid w:val="00667B50"/>
    <w:rsid w:val="006741D1"/>
    <w:rsid w:val="00676AAD"/>
    <w:rsid w:val="0067794B"/>
    <w:rsid w:val="00680243"/>
    <w:rsid w:val="00680529"/>
    <w:rsid w:val="006824C7"/>
    <w:rsid w:val="00686335"/>
    <w:rsid w:val="006904B1"/>
    <w:rsid w:val="00690A22"/>
    <w:rsid w:val="00693BFB"/>
    <w:rsid w:val="006962E2"/>
    <w:rsid w:val="00696E61"/>
    <w:rsid w:val="006A005D"/>
    <w:rsid w:val="006A1B27"/>
    <w:rsid w:val="006A23CA"/>
    <w:rsid w:val="006A4C4D"/>
    <w:rsid w:val="006B457D"/>
    <w:rsid w:val="006B56B4"/>
    <w:rsid w:val="006B6C29"/>
    <w:rsid w:val="006C13C5"/>
    <w:rsid w:val="006C2EDD"/>
    <w:rsid w:val="006C4F35"/>
    <w:rsid w:val="006C5EF0"/>
    <w:rsid w:val="006C6F5D"/>
    <w:rsid w:val="006C7282"/>
    <w:rsid w:val="006D0075"/>
    <w:rsid w:val="006D1145"/>
    <w:rsid w:val="006D30E4"/>
    <w:rsid w:val="006D372C"/>
    <w:rsid w:val="006D7F78"/>
    <w:rsid w:val="006E0C3F"/>
    <w:rsid w:val="006E1864"/>
    <w:rsid w:val="006E2A08"/>
    <w:rsid w:val="006E692F"/>
    <w:rsid w:val="006E75A6"/>
    <w:rsid w:val="006F3D00"/>
    <w:rsid w:val="006F6EA9"/>
    <w:rsid w:val="0070006E"/>
    <w:rsid w:val="0070155D"/>
    <w:rsid w:val="00702F03"/>
    <w:rsid w:val="007033F1"/>
    <w:rsid w:val="0070728B"/>
    <w:rsid w:val="00707453"/>
    <w:rsid w:val="00711E2A"/>
    <w:rsid w:val="0071241A"/>
    <w:rsid w:val="00712A17"/>
    <w:rsid w:val="00714F27"/>
    <w:rsid w:val="007152FB"/>
    <w:rsid w:val="007174C4"/>
    <w:rsid w:val="00717C11"/>
    <w:rsid w:val="00726343"/>
    <w:rsid w:val="007321A4"/>
    <w:rsid w:val="00732DCB"/>
    <w:rsid w:val="00733918"/>
    <w:rsid w:val="0074195B"/>
    <w:rsid w:val="007427DA"/>
    <w:rsid w:val="00743903"/>
    <w:rsid w:val="00745197"/>
    <w:rsid w:val="0074688A"/>
    <w:rsid w:val="00746BD0"/>
    <w:rsid w:val="00747873"/>
    <w:rsid w:val="00750E8D"/>
    <w:rsid w:val="007536EA"/>
    <w:rsid w:val="00757BA1"/>
    <w:rsid w:val="00761C34"/>
    <w:rsid w:val="007630FC"/>
    <w:rsid w:val="0076422A"/>
    <w:rsid w:val="0076788D"/>
    <w:rsid w:val="00767CE6"/>
    <w:rsid w:val="00770AB5"/>
    <w:rsid w:val="00780388"/>
    <w:rsid w:val="0078188B"/>
    <w:rsid w:val="007819C7"/>
    <w:rsid w:val="007833E2"/>
    <w:rsid w:val="00785BCA"/>
    <w:rsid w:val="0078668B"/>
    <w:rsid w:val="00787FF2"/>
    <w:rsid w:val="0079092D"/>
    <w:rsid w:val="00791538"/>
    <w:rsid w:val="007930E9"/>
    <w:rsid w:val="00794BE2"/>
    <w:rsid w:val="00795496"/>
    <w:rsid w:val="0079590F"/>
    <w:rsid w:val="00796ED4"/>
    <w:rsid w:val="007A2001"/>
    <w:rsid w:val="007A201A"/>
    <w:rsid w:val="007A53FE"/>
    <w:rsid w:val="007A7489"/>
    <w:rsid w:val="007A7F3B"/>
    <w:rsid w:val="007B2558"/>
    <w:rsid w:val="007B257D"/>
    <w:rsid w:val="007B4DB3"/>
    <w:rsid w:val="007B50BF"/>
    <w:rsid w:val="007B574B"/>
    <w:rsid w:val="007B6375"/>
    <w:rsid w:val="007C285F"/>
    <w:rsid w:val="007C47E4"/>
    <w:rsid w:val="007C7BCB"/>
    <w:rsid w:val="007D085B"/>
    <w:rsid w:val="007D0DCB"/>
    <w:rsid w:val="007D2551"/>
    <w:rsid w:val="007D34FA"/>
    <w:rsid w:val="007D45B0"/>
    <w:rsid w:val="007D6ED9"/>
    <w:rsid w:val="007E2D21"/>
    <w:rsid w:val="007E37C6"/>
    <w:rsid w:val="007E5DC3"/>
    <w:rsid w:val="007E6408"/>
    <w:rsid w:val="007E682A"/>
    <w:rsid w:val="007E716E"/>
    <w:rsid w:val="007F01E7"/>
    <w:rsid w:val="007F04F4"/>
    <w:rsid w:val="007F2E6A"/>
    <w:rsid w:val="007F30EF"/>
    <w:rsid w:val="007F52F7"/>
    <w:rsid w:val="007F53D7"/>
    <w:rsid w:val="008021E0"/>
    <w:rsid w:val="00802304"/>
    <w:rsid w:val="0080529B"/>
    <w:rsid w:val="008069B0"/>
    <w:rsid w:val="00807F2E"/>
    <w:rsid w:val="00813470"/>
    <w:rsid w:val="0081390A"/>
    <w:rsid w:val="00815B19"/>
    <w:rsid w:val="00817354"/>
    <w:rsid w:val="00824368"/>
    <w:rsid w:val="00824E7E"/>
    <w:rsid w:val="00826772"/>
    <w:rsid w:val="00826F25"/>
    <w:rsid w:val="00827CC7"/>
    <w:rsid w:val="00830FAB"/>
    <w:rsid w:val="00837960"/>
    <w:rsid w:val="00840740"/>
    <w:rsid w:val="008415C3"/>
    <w:rsid w:val="00842012"/>
    <w:rsid w:val="0084393C"/>
    <w:rsid w:val="00846080"/>
    <w:rsid w:val="0084652E"/>
    <w:rsid w:val="00846ACB"/>
    <w:rsid w:val="0084727B"/>
    <w:rsid w:val="00850AFA"/>
    <w:rsid w:val="00854A89"/>
    <w:rsid w:val="00854C5E"/>
    <w:rsid w:val="00854DF9"/>
    <w:rsid w:val="00855F3D"/>
    <w:rsid w:val="00857786"/>
    <w:rsid w:val="00861143"/>
    <w:rsid w:val="0086538C"/>
    <w:rsid w:val="00865F62"/>
    <w:rsid w:val="0087022B"/>
    <w:rsid w:val="00872000"/>
    <w:rsid w:val="00872081"/>
    <w:rsid w:val="00872193"/>
    <w:rsid w:val="00873A1E"/>
    <w:rsid w:val="00873EEA"/>
    <w:rsid w:val="00875DAC"/>
    <w:rsid w:val="00880C38"/>
    <w:rsid w:val="00881993"/>
    <w:rsid w:val="0088434E"/>
    <w:rsid w:val="00886A90"/>
    <w:rsid w:val="00887BB9"/>
    <w:rsid w:val="00891FDF"/>
    <w:rsid w:val="00893D84"/>
    <w:rsid w:val="008979DB"/>
    <w:rsid w:val="008A2DB2"/>
    <w:rsid w:val="008A4232"/>
    <w:rsid w:val="008A4375"/>
    <w:rsid w:val="008A639C"/>
    <w:rsid w:val="008A6CBF"/>
    <w:rsid w:val="008A70DD"/>
    <w:rsid w:val="008A7BBA"/>
    <w:rsid w:val="008A7EB3"/>
    <w:rsid w:val="008B002B"/>
    <w:rsid w:val="008B0BBB"/>
    <w:rsid w:val="008B27D1"/>
    <w:rsid w:val="008B2F22"/>
    <w:rsid w:val="008B44D4"/>
    <w:rsid w:val="008B501B"/>
    <w:rsid w:val="008C0926"/>
    <w:rsid w:val="008C22B5"/>
    <w:rsid w:val="008C358E"/>
    <w:rsid w:val="008C4A32"/>
    <w:rsid w:val="008C6757"/>
    <w:rsid w:val="008D17EF"/>
    <w:rsid w:val="008D188C"/>
    <w:rsid w:val="008D23B3"/>
    <w:rsid w:val="008D34C8"/>
    <w:rsid w:val="008D60A3"/>
    <w:rsid w:val="008E0730"/>
    <w:rsid w:val="008E0F9B"/>
    <w:rsid w:val="008E1657"/>
    <w:rsid w:val="008E17B5"/>
    <w:rsid w:val="008E23E1"/>
    <w:rsid w:val="008E60F1"/>
    <w:rsid w:val="008F117A"/>
    <w:rsid w:val="008F25A4"/>
    <w:rsid w:val="008F2616"/>
    <w:rsid w:val="008F3772"/>
    <w:rsid w:val="008F76C9"/>
    <w:rsid w:val="00902A8C"/>
    <w:rsid w:val="00903A8A"/>
    <w:rsid w:val="00903BE6"/>
    <w:rsid w:val="00904716"/>
    <w:rsid w:val="009048E0"/>
    <w:rsid w:val="00907EA5"/>
    <w:rsid w:val="00910284"/>
    <w:rsid w:val="00912D3F"/>
    <w:rsid w:val="009134EF"/>
    <w:rsid w:val="00915862"/>
    <w:rsid w:val="00915FD6"/>
    <w:rsid w:val="00916386"/>
    <w:rsid w:val="00916791"/>
    <w:rsid w:val="00916D5D"/>
    <w:rsid w:val="00917159"/>
    <w:rsid w:val="009248A3"/>
    <w:rsid w:val="009251D0"/>
    <w:rsid w:val="00925A34"/>
    <w:rsid w:val="00930CFE"/>
    <w:rsid w:val="00930E7B"/>
    <w:rsid w:val="00934557"/>
    <w:rsid w:val="0093649A"/>
    <w:rsid w:val="00936E0C"/>
    <w:rsid w:val="009376A5"/>
    <w:rsid w:val="00940B36"/>
    <w:rsid w:val="00940CC2"/>
    <w:rsid w:val="00940F51"/>
    <w:rsid w:val="00942376"/>
    <w:rsid w:val="00943BBD"/>
    <w:rsid w:val="0094477E"/>
    <w:rsid w:val="0094597F"/>
    <w:rsid w:val="00945BE4"/>
    <w:rsid w:val="009466F9"/>
    <w:rsid w:val="0095011F"/>
    <w:rsid w:val="009544B2"/>
    <w:rsid w:val="0095451E"/>
    <w:rsid w:val="0095674F"/>
    <w:rsid w:val="00957E8E"/>
    <w:rsid w:val="00957F7B"/>
    <w:rsid w:val="00963CB9"/>
    <w:rsid w:val="009677C5"/>
    <w:rsid w:val="009712F4"/>
    <w:rsid w:val="00972379"/>
    <w:rsid w:val="00973FBC"/>
    <w:rsid w:val="009751F1"/>
    <w:rsid w:val="009776B8"/>
    <w:rsid w:val="0098378B"/>
    <w:rsid w:val="0098400A"/>
    <w:rsid w:val="00984747"/>
    <w:rsid w:val="00993F03"/>
    <w:rsid w:val="00995104"/>
    <w:rsid w:val="009A1075"/>
    <w:rsid w:val="009A52B8"/>
    <w:rsid w:val="009A5A3A"/>
    <w:rsid w:val="009B12C1"/>
    <w:rsid w:val="009B1712"/>
    <w:rsid w:val="009B1ABE"/>
    <w:rsid w:val="009B5EAD"/>
    <w:rsid w:val="009B648D"/>
    <w:rsid w:val="009C18D8"/>
    <w:rsid w:val="009C2397"/>
    <w:rsid w:val="009C2D4A"/>
    <w:rsid w:val="009C424F"/>
    <w:rsid w:val="009C6E0E"/>
    <w:rsid w:val="009C78BF"/>
    <w:rsid w:val="009D6AC1"/>
    <w:rsid w:val="009D7B3C"/>
    <w:rsid w:val="009E0771"/>
    <w:rsid w:val="009E3F30"/>
    <w:rsid w:val="009E72F5"/>
    <w:rsid w:val="009F1095"/>
    <w:rsid w:val="009F1288"/>
    <w:rsid w:val="009F1B0D"/>
    <w:rsid w:val="009F2894"/>
    <w:rsid w:val="009F5611"/>
    <w:rsid w:val="009F6905"/>
    <w:rsid w:val="009F7CF8"/>
    <w:rsid w:val="00A01857"/>
    <w:rsid w:val="00A025D8"/>
    <w:rsid w:val="00A02F74"/>
    <w:rsid w:val="00A036F7"/>
    <w:rsid w:val="00A046D8"/>
    <w:rsid w:val="00A04B9B"/>
    <w:rsid w:val="00A04F9A"/>
    <w:rsid w:val="00A05AFD"/>
    <w:rsid w:val="00A11B6D"/>
    <w:rsid w:val="00A127BF"/>
    <w:rsid w:val="00A168A1"/>
    <w:rsid w:val="00A17C3E"/>
    <w:rsid w:val="00A209A3"/>
    <w:rsid w:val="00A20E60"/>
    <w:rsid w:val="00A24963"/>
    <w:rsid w:val="00A24AC6"/>
    <w:rsid w:val="00A24AC9"/>
    <w:rsid w:val="00A25D76"/>
    <w:rsid w:val="00A3094A"/>
    <w:rsid w:val="00A33230"/>
    <w:rsid w:val="00A36A73"/>
    <w:rsid w:val="00A3710B"/>
    <w:rsid w:val="00A40CE0"/>
    <w:rsid w:val="00A419DC"/>
    <w:rsid w:val="00A42625"/>
    <w:rsid w:val="00A42B9D"/>
    <w:rsid w:val="00A443CA"/>
    <w:rsid w:val="00A44909"/>
    <w:rsid w:val="00A45813"/>
    <w:rsid w:val="00A47541"/>
    <w:rsid w:val="00A50C24"/>
    <w:rsid w:val="00A541C3"/>
    <w:rsid w:val="00A541DB"/>
    <w:rsid w:val="00A546C7"/>
    <w:rsid w:val="00A54F5E"/>
    <w:rsid w:val="00A55836"/>
    <w:rsid w:val="00A56D4B"/>
    <w:rsid w:val="00A63B85"/>
    <w:rsid w:val="00A64E62"/>
    <w:rsid w:val="00A6587C"/>
    <w:rsid w:val="00A7057D"/>
    <w:rsid w:val="00A73994"/>
    <w:rsid w:val="00A76AC2"/>
    <w:rsid w:val="00A774E8"/>
    <w:rsid w:val="00A77D99"/>
    <w:rsid w:val="00A80B88"/>
    <w:rsid w:val="00A82183"/>
    <w:rsid w:val="00A83323"/>
    <w:rsid w:val="00A84982"/>
    <w:rsid w:val="00A85B2C"/>
    <w:rsid w:val="00A868B1"/>
    <w:rsid w:val="00A90AB5"/>
    <w:rsid w:val="00A9249A"/>
    <w:rsid w:val="00A92DA0"/>
    <w:rsid w:val="00A973DF"/>
    <w:rsid w:val="00A97DA2"/>
    <w:rsid w:val="00AA1344"/>
    <w:rsid w:val="00AA25D2"/>
    <w:rsid w:val="00AA3FC5"/>
    <w:rsid w:val="00AA5B15"/>
    <w:rsid w:val="00AA75D7"/>
    <w:rsid w:val="00AB4CE4"/>
    <w:rsid w:val="00AB71C6"/>
    <w:rsid w:val="00AC47C7"/>
    <w:rsid w:val="00AC5432"/>
    <w:rsid w:val="00AC6336"/>
    <w:rsid w:val="00AC779C"/>
    <w:rsid w:val="00AD114E"/>
    <w:rsid w:val="00AD2B2C"/>
    <w:rsid w:val="00AD310F"/>
    <w:rsid w:val="00AD5605"/>
    <w:rsid w:val="00AD62DB"/>
    <w:rsid w:val="00AD6B11"/>
    <w:rsid w:val="00AD7DEA"/>
    <w:rsid w:val="00AE0B9D"/>
    <w:rsid w:val="00AE32F3"/>
    <w:rsid w:val="00AE416D"/>
    <w:rsid w:val="00AE42C1"/>
    <w:rsid w:val="00AE5857"/>
    <w:rsid w:val="00AF0249"/>
    <w:rsid w:val="00B01692"/>
    <w:rsid w:val="00B021C3"/>
    <w:rsid w:val="00B02FFA"/>
    <w:rsid w:val="00B056F6"/>
    <w:rsid w:val="00B061CB"/>
    <w:rsid w:val="00B07CBE"/>
    <w:rsid w:val="00B12FF4"/>
    <w:rsid w:val="00B13AB2"/>
    <w:rsid w:val="00B1596B"/>
    <w:rsid w:val="00B17FA7"/>
    <w:rsid w:val="00B26864"/>
    <w:rsid w:val="00B27688"/>
    <w:rsid w:val="00B304C6"/>
    <w:rsid w:val="00B33950"/>
    <w:rsid w:val="00B34997"/>
    <w:rsid w:val="00B34BCE"/>
    <w:rsid w:val="00B40B60"/>
    <w:rsid w:val="00B41DD0"/>
    <w:rsid w:val="00B438D0"/>
    <w:rsid w:val="00B45CAB"/>
    <w:rsid w:val="00B47A01"/>
    <w:rsid w:val="00B47D92"/>
    <w:rsid w:val="00B52F52"/>
    <w:rsid w:val="00B5462A"/>
    <w:rsid w:val="00B55227"/>
    <w:rsid w:val="00B600C0"/>
    <w:rsid w:val="00B63CB2"/>
    <w:rsid w:val="00B64CEC"/>
    <w:rsid w:val="00B65C85"/>
    <w:rsid w:val="00B66B28"/>
    <w:rsid w:val="00B70568"/>
    <w:rsid w:val="00B7203E"/>
    <w:rsid w:val="00B727D8"/>
    <w:rsid w:val="00B74CAB"/>
    <w:rsid w:val="00B75416"/>
    <w:rsid w:val="00B82173"/>
    <w:rsid w:val="00B8248E"/>
    <w:rsid w:val="00B82680"/>
    <w:rsid w:val="00B826C7"/>
    <w:rsid w:val="00B8468B"/>
    <w:rsid w:val="00B84846"/>
    <w:rsid w:val="00B92CE1"/>
    <w:rsid w:val="00B9585D"/>
    <w:rsid w:val="00BA0F8F"/>
    <w:rsid w:val="00BA213B"/>
    <w:rsid w:val="00BA40AE"/>
    <w:rsid w:val="00BA4A6F"/>
    <w:rsid w:val="00BA4B1C"/>
    <w:rsid w:val="00BA6930"/>
    <w:rsid w:val="00BA6D97"/>
    <w:rsid w:val="00BB043A"/>
    <w:rsid w:val="00BB33D8"/>
    <w:rsid w:val="00BB4DD2"/>
    <w:rsid w:val="00BC3CAE"/>
    <w:rsid w:val="00BC4425"/>
    <w:rsid w:val="00BC5630"/>
    <w:rsid w:val="00BC6AF0"/>
    <w:rsid w:val="00BC72E2"/>
    <w:rsid w:val="00BC7851"/>
    <w:rsid w:val="00BE0406"/>
    <w:rsid w:val="00BE0885"/>
    <w:rsid w:val="00BE1172"/>
    <w:rsid w:val="00BE1460"/>
    <w:rsid w:val="00BE1B54"/>
    <w:rsid w:val="00BE58A7"/>
    <w:rsid w:val="00BE772C"/>
    <w:rsid w:val="00BE7C84"/>
    <w:rsid w:val="00BF083B"/>
    <w:rsid w:val="00BF0B46"/>
    <w:rsid w:val="00BF12CB"/>
    <w:rsid w:val="00BF1A75"/>
    <w:rsid w:val="00BF1E65"/>
    <w:rsid w:val="00BF5AE3"/>
    <w:rsid w:val="00BF743B"/>
    <w:rsid w:val="00BF776D"/>
    <w:rsid w:val="00BF7C37"/>
    <w:rsid w:val="00C05D13"/>
    <w:rsid w:val="00C05D8B"/>
    <w:rsid w:val="00C102CC"/>
    <w:rsid w:val="00C11000"/>
    <w:rsid w:val="00C110F7"/>
    <w:rsid w:val="00C1183E"/>
    <w:rsid w:val="00C13C62"/>
    <w:rsid w:val="00C14F22"/>
    <w:rsid w:val="00C2145C"/>
    <w:rsid w:val="00C21D40"/>
    <w:rsid w:val="00C221CA"/>
    <w:rsid w:val="00C230E5"/>
    <w:rsid w:val="00C23216"/>
    <w:rsid w:val="00C2359A"/>
    <w:rsid w:val="00C24234"/>
    <w:rsid w:val="00C24662"/>
    <w:rsid w:val="00C26211"/>
    <w:rsid w:val="00C2699C"/>
    <w:rsid w:val="00C27B94"/>
    <w:rsid w:val="00C308B5"/>
    <w:rsid w:val="00C31E1E"/>
    <w:rsid w:val="00C37530"/>
    <w:rsid w:val="00C41E1A"/>
    <w:rsid w:val="00C4395E"/>
    <w:rsid w:val="00C44319"/>
    <w:rsid w:val="00C45DC2"/>
    <w:rsid w:val="00C46B26"/>
    <w:rsid w:val="00C52FE8"/>
    <w:rsid w:val="00C547C5"/>
    <w:rsid w:val="00C56372"/>
    <w:rsid w:val="00C57CA1"/>
    <w:rsid w:val="00C61D6B"/>
    <w:rsid w:val="00C63334"/>
    <w:rsid w:val="00C63DE2"/>
    <w:rsid w:val="00C70433"/>
    <w:rsid w:val="00C728E9"/>
    <w:rsid w:val="00C73F08"/>
    <w:rsid w:val="00C743D0"/>
    <w:rsid w:val="00C745BC"/>
    <w:rsid w:val="00C757D8"/>
    <w:rsid w:val="00C75B22"/>
    <w:rsid w:val="00C760D1"/>
    <w:rsid w:val="00C76305"/>
    <w:rsid w:val="00C80092"/>
    <w:rsid w:val="00C80D99"/>
    <w:rsid w:val="00C8152B"/>
    <w:rsid w:val="00C81E6C"/>
    <w:rsid w:val="00C83AD1"/>
    <w:rsid w:val="00C84866"/>
    <w:rsid w:val="00C8677F"/>
    <w:rsid w:val="00C86C18"/>
    <w:rsid w:val="00C912E6"/>
    <w:rsid w:val="00C91959"/>
    <w:rsid w:val="00C94921"/>
    <w:rsid w:val="00C94994"/>
    <w:rsid w:val="00C97C04"/>
    <w:rsid w:val="00CA2AA8"/>
    <w:rsid w:val="00CA4924"/>
    <w:rsid w:val="00CA528B"/>
    <w:rsid w:val="00CB11BB"/>
    <w:rsid w:val="00CB3BC5"/>
    <w:rsid w:val="00CB4A21"/>
    <w:rsid w:val="00CB5843"/>
    <w:rsid w:val="00CB6252"/>
    <w:rsid w:val="00CC20D3"/>
    <w:rsid w:val="00CC36E3"/>
    <w:rsid w:val="00CC472F"/>
    <w:rsid w:val="00CC4A00"/>
    <w:rsid w:val="00CC72BD"/>
    <w:rsid w:val="00CD52A9"/>
    <w:rsid w:val="00CE0133"/>
    <w:rsid w:val="00CE2EA3"/>
    <w:rsid w:val="00CE59E2"/>
    <w:rsid w:val="00CE5FFE"/>
    <w:rsid w:val="00CE6698"/>
    <w:rsid w:val="00CF1969"/>
    <w:rsid w:val="00CF49DB"/>
    <w:rsid w:val="00CF603F"/>
    <w:rsid w:val="00CF69CA"/>
    <w:rsid w:val="00D0340C"/>
    <w:rsid w:val="00D05875"/>
    <w:rsid w:val="00D1274F"/>
    <w:rsid w:val="00D12EA8"/>
    <w:rsid w:val="00D15277"/>
    <w:rsid w:val="00D156A4"/>
    <w:rsid w:val="00D16254"/>
    <w:rsid w:val="00D168AB"/>
    <w:rsid w:val="00D24EC0"/>
    <w:rsid w:val="00D32253"/>
    <w:rsid w:val="00D34F4A"/>
    <w:rsid w:val="00D351CF"/>
    <w:rsid w:val="00D35D32"/>
    <w:rsid w:val="00D361A3"/>
    <w:rsid w:val="00D401D0"/>
    <w:rsid w:val="00D412C9"/>
    <w:rsid w:val="00D42327"/>
    <w:rsid w:val="00D42630"/>
    <w:rsid w:val="00D42AF3"/>
    <w:rsid w:val="00D43DDD"/>
    <w:rsid w:val="00D449B7"/>
    <w:rsid w:val="00D4542B"/>
    <w:rsid w:val="00D45927"/>
    <w:rsid w:val="00D45AF7"/>
    <w:rsid w:val="00D50240"/>
    <w:rsid w:val="00D50E38"/>
    <w:rsid w:val="00D51A14"/>
    <w:rsid w:val="00D520A3"/>
    <w:rsid w:val="00D5242C"/>
    <w:rsid w:val="00D62CEA"/>
    <w:rsid w:val="00D643E1"/>
    <w:rsid w:val="00D64811"/>
    <w:rsid w:val="00D65BEA"/>
    <w:rsid w:val="00D65E3B"/>
    <w:rsid w:val="00D666AF"/>
    <w:rsid w:val="00D76B8A"/>
    <w:rsid w:val="00D80F6E"/>
    <w:rsid w:val="00D83D4B"/>
    <w:rsid w:val="00D84198"/>
    <w:rsid w:val="00D857A0"/>
    <w:rsid w:val="00D85E94"/>
    <w:rsid w:val="00D86FF9"/>
    <w:rsid w:val="00D87320"/>
    <w:rsid w:val="00D915EA"/>
    <w:rsid w:val="00D92BF8"/>
    <w:rsid w:val="00D931AC"/>
    <w:rsid w:val="00D94005"/>
    <w:rsid w:val="00D96EF4"/>
    <w:rsid w:val="00DA0110"/>
    <w:rsid w:val="00DA2A36"/>
    <w:rsid w:val="00DA2AC1"/>
    <w:rsid w:val="00DA33A7"/>
    <w:rsid w:val="00DA36C8"/>
    <w:rsid w:val="00DA416A"/>
    <w:rsid w:val="00DB6448"/>
    <w:rsid w:val="00DB6637"/>
    <w:rsid w:val="00DB6D1D"/>
    <w:rsid w:val="00DC17EF"/>
    <w:rsid w:val="00DC2C5F"/>
    <w:rsid w:val="00DC3AEC"/>
    <w:rsid w:val="00DC66E1"/>
    <w:rsid w:val="00DC69FB"/>
    <w:rsid w:val="00DC6C6C"/>
    <w:rsid w:val="00DC751F"/>
    <w:rsid w:val="00DD0304"/>
    <w:rsid w:val="00DD1BC6"/>
    <w:rsid w:val="00DD2E61"/>
    <w:rsid w:val="00DD4AF9"/>
    <w:rsid w:val="00DD6A6D"/>
    <w:rsid w:val="00DE2EED"/>
    <w:rsid w:val="00DE4532"/>
    <w:rsid w:val="00DE45B7"/>
    <w:rsid w:val="00DE5222"/>
    <w:rsid w:val="00DE588F"/>
    <w:rsid w:val="00DE5E13"/>
    <w:rsid w:val="00DE64CB"/>
    <w:rsid w:val="00DE6FAB"/>
    <w:rsid w:val="00DE7860"/>
    <w:rsid w:val="00DE7BF7"/>
    <w:rsid w:val="00DE7C36"/>
    <w:rsid w:val="00DF1A60"/>
    <w:rsid w:val="00DF217E"/>
    <w:rsid w:val="00DF3D8E"/>
    <w:rsid w:val="00DF519F"/>
    <w:rsid w:val="00DF5ADA"/>
    <w:rsid w:val="00DF6024"/>
    <w:rsid w:val="00DF7421"/>
    <w:rsid w:val="00DF7863"/>
    <w:rsid w:val="00E00A49"/>
    <w:rsid w:val="00E00D59"/>
    <w:rsid w:val="00E02209"/>
    <w:rsid w:val="00E0392F"/>
    <w:rsid w:val="00E05C80"/>
    <w:rsid w:val="00E153BA"/>
    <w:rsid w:val="00E15AA5"/>
    <w:rsid w:val="00E15EAD"/>
    <w:rsid w:val="00E166B3"/>
    <w:rsid w:val="00E175AF"/>
    <w:rsid w:val="00E17C1B"/>
    <w:rsid w:val="00E20418"/>
    <w:rsid w:val="00E22DCB"/>
    <w:rsid w:val="00E24F8E"/>
    <w:rsid w:val="00E25A67"/>
    <w:rsid w:val="00E33A35"/>
    <w:rsid w:val="00E33BBA"/>
    <w:rsid w:val="00E34CE8"/>
    <w:rsid w:val="00E366E1"/>
    <w:rsid w:val="00E40A32"/>
    <w:rsid w:val="00E45548"/>
    <w:rsid w:val="00E4728D"/>
    <w:rsid w:val="00E47457"/>
    <w:rsid w:val="00E5013E"/>
    <w:rsid w:val="00E517C5"/>
    <w:rsid w:val="00E520D2"/>
    <w:rsid w:val="00E5222A"/>
    <w:rsid w:val="00E54276"/>
    <w:rsid w:val="00E557D9"/>
    <w:rsid w:val="00E5689A"/>
    <w:rsid w:val="00E610EC"/>
    <w:rsid w:val="00E6381A"/>
    <w:rsid w:val="00E64130"/>
    <w:rsid w:val="00E66528"/>
    <w:rsid w:val="00E67DBB"/>
    <w:rsid w:val="00E72D98"/>
    <w:rsid w:val="00E82AE8"/>
    <w:rsid w:val="00E834E7"/>
    <w:rsid w:val="00E839A6"/>
    <w:rsid w:val="00E85605"/>
    <w:rsid w:val="00E87638"/>
    <w:rsid w:val="00E9010A"/>
    <w:rsid w:val="00E91806"/>
    <w:rsid w:val="00E943EC"/>
    <w:rsid w:val="00E94577"/>
    <w:rsid w:val="00E96714"/>
    <w:rsid w:val="00EA0F82"/>
    <w:rsid w:val="00EA4EB3"/>
    <w:rsid w:val="00EA5B69"/>
    <w:rsid w:val="00EB16AC"/>
    <w:rsid w:val="00EB1D7B"/>
    <w:rsid w:val="00EB2161"/>
    <w:rsid w:val="00EB4E0A"/>
    <w:rsid w:val="00EB5673"/>
    <w:rsid w:val="00EB7B68"/>
    <w:rsid w:val="00EC0DC2"/>
    <w:rsid w:val="00EC5625"/>
    <w:rsid w:val="00EC56F7"/>
    <w:rsid w:val="00EC5A9E"/>
    <w:rsid w:val="00EC6079"/>
    <w:rsid w:val="00ED13B5"/>
    <w:rsid w:val="00ED2175"/>
    <w:rsid w:val="00ED386D"/>
    <w:rsid w:val="00ED6767"/>
    <w:rsid w:val="00EE0548"/>
    <w:rsid w:val="00EE2D27"/>
    <w:rsid w:val="00EE407F"/>
    <w:rsid w:val="00EE4F41"/>
    <w:rsid w:val="00EE54B3"/>
    <w:rsid w:val="00EE5BA1"/>
    <w:rsid w:val="00EE5E45"/>
    <w:rsid w:val="00EE7A52"/>
    <w:rsid w:val="00EF284F"/>
    <w:rsid w:val="00EF2C5D"/>
    <w:rsid w:val="00EF388D"/>
    <w:rsid w:val="00EF394A"/>
    <w:rsid w:val="00EF432E"/>
    <w:rsid w:val="00EF468D"/>
    <w:rsid w:val="00EF4BF3"/>
    <w:rsid w:val="00EF5D3D"/>
    <w:rsid w:val="00F01D74"/>
    <w:rsid w:val="00F02DD1"/>
    <w:rsid w:val="00F04A33"/>
    <w:rsid w:val="00F05967"/>
    <w:rsid w:val="00F06B03"/>
    <w:rsid w:val="00F07224"/>
    <w:rsid w:val="00F0784B"/>
    <w:rsid w:val="00F105C5"/>
    <w:rsid w:val="00F134B8"/>
    <w:rsid w:val="00F154EB"/>
    <w:rsid w:val="00F16F3C"/>
    <w:rsid w:val="00F17636"/>
    <w:rsid w:val="00F201EB"/>
    <w:rsid w:val="00F20466"/>
    <w:rsid w:val="00F21E83"/>
    <w:rsid w:val="00F220A2"/>
    <w:rsid w:val="00F244C1"/>
    <w:rsid w:val="00F2555C"/>
    <w:rsid w:val="00F30170"/>
    <w:rsid w:val="00F33F4F"/>
    <w:rsid w:val="00F34152"/>
    <w:rsid w:val="00F4078A"/>
    <w:rsid w:val="00F409A3"/>
    <w:rsid w:val="00F40BA2"/>
    <w:rsid w:val="00F42596"/>
    <w:rsid w:val="00F43B9B"/>
    <w:rsid w:val="00F43E92"/>
    <w:rsid w:val="00F45E51"/>
    <w:rsid w:val="00F46914"/>
    <w:rsid w:val="00F47DE0"/>
    <w:rsid w:val="00F5113E"/>
    <w:rsid w:val="00F52126"/>
    <w:rsid w:val="00F66069"/>
    <w:rsid w:val="00F67140"/>
    <w:rsid w:val="00F7059E"/>
    <w:rsid w:val="00F71205"/>
    <w:rsid w:val="00F738B5"/>
    <w:rsid w:val="00F7492F"/>
    <w:rsid w:val="00F76482"/>
    <w:rsid w:val="00F77667"/>
    <w:rsid w:val="00F81026"/>
    <w:rsid w:val="00F823D9"/>
    <w:rsid w:val="00F83E77"/>
    <w:rsid w:val="00F84EA2"/>
    <w:rsid w:val="00F87A09"/>
    <w:rsid w:val="00F90369"/>
    <w:rsid w:val="00F917A5"/>
    <w:rsid w:val="00F9224B"/>
    <w:rsid w:val="00F93F78"/>
    <w:rsid w:val="00F94ECE"/>
    <w:rsid w:val="00F95B3A"/>
    <w:rsid w:val="00F97008"/>
    <w:rsid w:val="00FA1971"/>
    <w:rsid w:val="00FA1DCB"/>
    <w:rsid w:val="00FA25CB"/>
    <w:rsid w:val="00FA310B"/>
    <w:rsid w:val="00FA3CB3"/>
    <w:rsid w:val="00FA525D"/>
    <w:rsid w:val="00FA5447"/>
    <w:rsid w:val="00FA5C92"/>
    <w:rsid w:val="00FA6CD5"/>
    <w:rsid w:val="00FB00AD"/>
    <w:rsid w:val="00FB0FBF"/>
    <w:rsid w:val="00FB1320"/>
    <w:rsid w:val="00FB307B"/>
    <w:rsid w:val="00FB4113"/>
    <w:rsid w:val="00FB69D8"/>
    <w:rsid w:val="00FC1B8D"/>
    <w:rsid w:val="00FC2DB8"/>
    <w:rsid w:val="00FC4198"/>
    <w:rsid w:val="00FC6A71"/>
    <w:rsid w:val="00FC759B"/>
    <w:rsid w:val="00FC79B1"/>
    <w:rsid w:val="00FD0F27"/>
    <w:rsid w:val="00FD11F4"/>
    <w:rsid w:val="00FD1D97"/>
    <w:rsid w:val="00FD3381"/>
    <w:rsid w:val="00FD5710"/>
    <w:rsid w:val="00FD731A"/>
    <w:rsid w:val="00FE0671"/>
    <w:rsid w:val="00FE2093"/>
    <w:rsid w:val="00FE2B15"/>
    <w:rsid w:val="00FE7809"/>
    <w:rsid w:val="00FF0675"/>
    <w:rsid w:val="00FF3251"/>
    <w:rsid w:val="00FF52B6"/>
    <w:rsid w:val="00FF56B4"/>
    <w:rsid w:val="00FF595D"/>
    <w:rsid w:val="00FF6A39"/>
    <w:rsid w:val="00FF7261"/>
    <w:rsid w:val="00FF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49B7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D449B7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basedOn w:val="a0"/>
    <w:link w:val="ConsPlusCell"/>
    <w:rsid w:val="00D449B7"/>
    <w:rPr>
      <w:rFonts w:ascii="Arial" w:hAnsi="Arial" w:cs="Arial"/>
      <w:lang w:val="ru-RU" w:eastAsia="ru-RU" w:bidi="ar-SA"/>
    </w:rPr>
  </w:style>
  <w:style w:type="character" w:styleId="a3">
    <w:name w:val="Strong"/>
    <w:basedOn w:val="a0"/>
    <w:qFormat/>
    <w:rsid w:val="00475ECA"/>
    <w:rPr>
      <w:b/>
      <w:bCs/>
    </w:rPr>
  </w:style>
  <w:style w:type="character" w:customStyle="1" w:styleId="FontStyle36">
    <w:name w:val="Font Style36"/>
    <w:basedOn w:val="a0"/>
    <w:rsid w:val="00547E8B"/>
    <w:rPr>
      <w:rFonts w:ascii="Times New Roman" w:eastAsia="Times New Roman" w:hAnsi="Times New Roman" w:cs="Times New Roman"/>
      <w:b/>
      <w:bCs/>
    </w:rPr>
  </w:style>
  <w:style w:type="paragraph" w:customStyle="1" w:styleId="a4">
    <w:name w:val="Нормальный (таблица)"/>
    <w:basedOn w:val="a"/>
    <w:next w:val="a"/>
    <w:uiPriority w:val="99"/>
    <w:rsid w:val="004C599B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</w:rPr>
  </w:style>
  <w:style w:type="paragraph" w:customStyle="1" w:styleId="ConsPlusTitle">
    <w:name w:val="ConsPlusTitle"/>
    <w:rsid w:val="004C599B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lang w:eastAsia="ko-KR"/>
    </w:rPr>
  </w:style>
  <w:style w:type="paragraph" w:styleId="a5">
    <w:name w:val="header"/>
    <w:basedOn w:val="a"/>
    <w:link w:val="a6"/>
    <w:uiPriority w:val="99"/>
    <w:rsid w:val="00F511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113E"/>
    <w:rPr>
      <w:sz w:val="28"/>
      <w:szCs w:val="24"/>
    </w:rPr>
  </w:style>
  <w:style w:type="paragraph" w:styleId="a7">
    <w:name w:val="footer"/>
    <w:basedOn w:val="a"/>
    <w:link w:val="a8"/>
    <w:rsid w:val="00F511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5113E"/>
    <w:rPr>
      <w:sz w:val="28"/>
      <w:szCs w:val="24"/>
    </w:rPr>
  </w:style>
  <w:style w:type="character" w:styleId="a9">
    <w:name w:val="Hyperlink"/>
    <w:basedOn w:val="a0"/>
    <w:rsid w:val="00857786"/>
    <w:rPr>
      <w:color w:val="0000FF"/>
      <w:u w:val="single"/>
    </w:rPr>
  </w:style>
  <w:style w:type="paragraph" w:styleId="aa">
    <w:name w:val="Body Text"/>
    <w:basedOn w:val="a"/>
    <w:link w:val="1"/>
    <w:unhideWhenUsed/>
    <w:rsid w:val="003A0FD2"/>
    <w:pPr>
      <w:spacing w:after="120"/>
    </w:pPr>
    <w:rPr>
      <w:sz w:val="24"/>
    </w:rPr>
  </w:style>
  <w:style w:type="character" w:customStyle="1" w:styleId="ab">
    <w:name w:val="Основной текст Знак"/>
    <w:basedOn w:val="a0"/>
    <w:link w:val="aa"/>
    <w:rsid w:val="003A0FD2"/>
    <w:rPr>
      <w:sz w:val="28"/>
      <w:szCs w:val="24"/>
    </w:rPr>
  </w:style>
  <w:style w:type="character" w:customStyle="1" w:styleId="1">
    <w:name w:val="Основной текст Знак1"/>
    <w:basedOn w:val="a0"/>
    <w:link w:val="aa"/>
    <w:locked/>
    <w:rsid w:val="003A0FD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ПЕРЕЧНЯ</vt:lpstr>
    </vt:vector>
  </TitlesOfParts>
  <Company>*</Company>
  <LinksUpToDate>false</LinksUpToDate>
  <CharactersWithSpaces>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ПЕРЕЧНЯ</dc:title>
  <dc:subject/>
  <dc:creator>C69</dc:creator>
  <cp:keywords/>
  <dc:description/>
  <cp:lastModifiedBy>User</cp:lastModifiedBy>
  <cp:revision>6</cp:revision>
  <cp:lastPrinted>2016-05-06T08:00:00Z</cp:lastPrinted>
  <dcterms:created xsi:type="dcterms:W3CDTF">2017-07-28T07:24:00Z</dcterms:created>
  <dcterms:modified xsi:type="dcterms:W3CDTF">2017-08-02T07:56:00Z</dcterms:modified>
</cp:coreProperties>
</file>