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9639"/>
      </w:tblGrid>
      <w:tr w:rsidR="00D449B7" w:rsidRPr="002473EB" w:rsidTr="00475ECA">
        <w:tc>
          <w:tcPr>
            <w:tcW w:w="9639" w:type="dxa"/>
          </w:tcPr>
          <w:p w:rsidR="00D449B7" w:rsidRPr="000D60E8" w:rsidRDefault="00D35D32" w:rsidP="00D35D32">
            <w:pPr>
              <w:pStyle w:val="ConsPlusCell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8A7EB3" w:rsidRPr="000D60E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  <w:p w:rsidR="00D449B7" w:rsidRPr="000D60E8" w:rsidRDefault="00D449B7" w:rsidP="00FC6A7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E8">
              <w:rPr>
                <w:rFonts w:ascii="Times New Roman" w:hAnsi="Times New Roman" w:cs="Times New Roman"/>
                <w:b/>
                <w:sz w:val="28"/>
                <w:szCs w:val="28"/>
              </w:rPr>
              <w:t>вопросов для проведения публичных консультаций</w:t>
            </w:r>
          </w:p>
          <w:p w:rsidR="00D449B7" w:rsidRDefault="00D449B7" w:rsidP="00FC6A71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99B" w:rsidRPr="002473EB" w:rsidRDefault="004C599B" w:rsidP="00FC6A71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9B7" w:rsidRPr="002473EB" w:rsidTr="00475ECA">
        <w:tc>
          <w:tcPr>
            <w:tcW w:w="9639" w:type="dxa"/>
          </w:tcPr>
          <w:p w:rsidR="00D449B7" w:rsidRDefault="00406D91" w:rsidP="007C7B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3A0FD2">
              <w:rPr>
                <w:szCs w:val="28"/>
              </w:rPr>
              <w:t>Перечень</w:t>
            </w:r>
            <w:r w:rsidR="00D449B7" w:rsidRPr="003A0FD2">
              <w:rPr>
                <w:szCs w:val="28"/>
              </w:rPr>
              <w:t xml:space="preserve"> вопросов для проведения публичных консультаций по </w:t>
            </w:r>
            <w:r w:rsidR="0094477E" w:rsidRPr="003A0FD2">
              <w:rPr>
                <w:szCs w:val="28"/>
              </w:rPr>
              <w:t xml:space="preserve">проекту постановления администрации муниципального образования </w:t>
            </w:r>
            <w:r w:rsidR="00475ECA" w:rsidRPr="003A0FD2">
              <w:rPr>
                <w:szCs w:val="28"/>
              </w:rPr>
              <w:t xml:space="preserve">Ейский </w:t>
            </w:r>
            <w:r w:rsidR="0094477E" w:rsidRPr="003A0FD2">
              <w:rPr>
                <w:szCs w:val="28"/>
              </w:rPr>
              <w:t xml:space="preserve">район </w:t>
            </w:r>
            <w:r w:rsidR="00D35D32">
              <w:rPr>
                <w:bCs/>
                <w:szCs w:val="28"/>
              </w:rPr>
              <w:t>«</w:t>
            </w:r>
            <w:r w:rsidR="00D35D32" w:rsidRPr="00CD4C89">
              <w:rPr>
                <w:szCs w:val="28"/>
              </w:rPr>
              <w:t>Об определении границ прилегающих к некоторым организациям и объектам территорий, на которых</w:t>
            </w:r>
            <w:r w:rsidR="00D35D32">
              <w:rPr>
                <w:szCs w:val="28"/>
              </w:rPr>
              <w:t xml:space="preserve"> </w:t>
            </w:r>
            <w:r w:rsidR="00D35D32" w:rsidRPr="00CD4C89">
              <w:rPr>
                <w:szCs w:val="28"/>
              </w:rPr>
              <w:t>не допускается розничная продажа алкогольной продукции на территории городского и сельских поселений Ейского района</w:t>
            </w:r>
            <w:r w:rsidR="00D35D32">
              <w:rPr>
                <w:szCs w:val="28"/>
              </w:rPr>
              <w:t>»</w:t>
            </w:r>
            <w:r w:rsidR="007C7BCB" w:rsidRPr="00E9010A">
              <w:rPr>
                <w:szCs w:val="28"/>
              </w:rPr>
              <w:t>.</w:t>
            </w:r>
          </w:p>
          <w:p w:rsidR="007C7BCB" w:rsidRPr="007C7BCB" w:rsidRDefault="007C7BCB" w:rsidP="007C7BCB">
            <w:pPr>
              <w:pStyle w:val="aa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3A0FD2" w:rsidRPr="000D60E8" w:rsidRDefault="003A0FD2" w:rsidP="003A0FD2">
            <w:pPr>
              <w:tabs>
                <w:tab w:val="left" w:pos="827"/>
              </w:tabs>
              <w:autoSpaceDE w:val="0"/>
              <w:autoSpaceDN w:val="0"/>
              <w:adjustRightInd w:val="0"/>
              <w:spacing w:line="235" w:lineRule="auto"/>
              <w:ind w:right="-1" w:firstLine="709"/>
              <w:jc w:val="both"/>
              <w:rPr>
                <w:sz w:val="24"/>
              </w:rPr>
            </w:pPr>
          </w:p>
        </w:tc>
      </w:tr>
      <w:tr w:rsidR="00D449B7" w:rsidRPr="002473EB" w:rsidTr="00475ECA">
        <w:tc>
          <w:tcPr>
            <w:tcW w:w="9639" w:type="dxa"/>
          </w:tcPr>
          <w:p w:rsidR="00475ECA" w:rsidRPr="000D60E8" w:rsidRDefault="0094477E" w:rsidP="00A47541">
            <w:pPr>
              <w:pStyle w:val="ConsPlusCell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0E8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 адрес:</w:t>
            </w:r>
            <w:r w:rsidR="00D35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5ECA" w:rsidRPr="000D60E8">
              <w:rPr>
                <w:rFonts w:ascii="Times New Roman" w:hAnsi="Times New Roman" w:cs="Times New Roman"/>
                <w:sz w:val="28"/>
                <w:szCs w:val="28"/>
              </w:rPr>
              <w:t>econom_eisk@mail.ru</w:t>
            </w:r>
            <w:r w:rsidR="00475ECA" w:rsidRPr="00C439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75ECA" w:rsidRPr="0067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не позднее </w:t>
            </w:r>
            <w:r w:rsidR="00145A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20</w:t>
            </w:r>
            <w:r w:rsidR="00D35D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="00145A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сентября</w:t>
            </w:r>
            <w:r w:rsidR="00855F3D" w:rsidRPr="0067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2017</w:t>
            </w:r>
            <w:r w:rsidR="009376A5" w:rsidRPr="0067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67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года</w:t>
            </w:r>
            <w:r w:rsidRPr="0067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223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4C599B" w:rsidRDefault="004C599B" w:rsidP="00475EC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F5113E" w:rsidRDefault="00F5113E" w:rsidP="00A47541">
            <w:pPr>
              <w:pStyle w:val="ConsPlusCell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13E">
              <w:rPr>
                <w:rFonts w:ascii="Times New Roman" w:hAnsi="Times New Roman"/>
                <w:sz w:val="28"/>
                <w:szCs w:val="28"/>
              </w:rPr>
              <w:t>Замечания и (или) предложения, направленные после указанного срока, а также направленные не в соответствии с настоящей формой, рассмотрению не подлежат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449B7" w:rsidRPr="002473EB" w:rsidTr="00475ECA">
        <w:tc>
          <w:tcPr>
            <w:tcW w:w="9639" w:type="dxa"/>
          </w:tcPr>
          <w:p w:rsidR="00F5113E" w:rsidRDefault="00F5113E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AD7DEA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именова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9F2894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контактного лица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9F2894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D449B7" w:rsidRPr="002473EB">
              <w:rPr>
                <w:rFonts w:ascii="Times New Roman" w:hAnsi="Times New Roman" w:cs="Times New Roman"/>
                <w:sz w:val="28"/>
                <w:szCs w:val="28"/>
              </w:rPr>
              <w:t>контактного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D449B7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D449B7" w:rsidRPr="002473EB" w:rsidTr="00475ECA">
        <w:tc>
          <w:tcPr>
            <w:tcW w:w="9639" w:type="dxa"/>
          </w:tcPr>
          <w:p w:rsidR="00547E8B" w:rsidRDefault="00547E8B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B7" w:rsidRPr="002473EB" w:rsidRDefault="00D449B7" w:rsidP="00FC6A7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0D60E8" w:rsidRPr="002473EB" w:rsidTr="00475ECA">
        <w:tc>
          <w:tcPr>
            <w:tcW w:w="9639" w:type="dxa"/>
          </w:tcPr>
          <w:p w:rsidR="00547E8B" w:rsidRDefault="00547E8B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1. Ha решение какой проблемы, на Ваш взгляд, направлен предлагаемый проект нормативного правового акта? Актуальна ли данная проблема сегодня?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2. Насколько корректно разработчик обосновал необходимость принятия </w:t>
            </w:r>
            <w:r w:rsidRPr="00D70CBF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 Насколько цель предлагаемого проекта соотносится с проблемой, на решение которой он направлен? Достигнет ли, на Ваш взгляд, предлагаемый нормативный правовой акт тех целей, на которые оно направлено?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целей? Если да - выделите те из них, которые, по Вашему мнению, были бы менее затратны и (или) более эффективны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41D1" w:rsidRDefault="006741D1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1D1" w:rsidRDefault="006741D1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нормативным правовым актом (по видам субъектов, по отраслям, по количеству таких субъектов в Вашем районе  и прочее)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нормативного правового акта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правовых отношений, а также насколько понятно прописаны административные процедуры, реализуемые ответственными  органами местного самоуправления, насколько точно и недвусмысленно прописаны  функции и полномочия органов местного самоуправления.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7.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Приведите обоснования по каждому указанному положению, дополнительно определив: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-имеются ли технические ошибки;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-приводит ли исполнение положений нормативного правового акта к избыточным действиям или, наоборот, ограничивает действия физических и юридических лиц в сфере предпринимательской и инвестиционной деятельности;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-приводит ли исполнение положения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отдельных видов затрат или появлению новых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необоснованных видов затрат;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-создает ли исполнение положений нормативного правового акта существенные риски ведения предпринимательской и инвестиционной деятельности, способствует ли возникновению необоснованных прав  органов местного самоуправления и должностных лиц, допускает ли возможность избирательного применения норм;</w:t>
            </w:r>
          </w:p>
          <w:p w:rsidR="000D60E8" w:rsidRPr="002473EB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0D60E8" w:rsidRDefault="000D60E8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-соответствует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  <w:p w:rsidR="004C599B" w:rsidRPr="002473EB" w:rsidRDefault="004C599B" w:rsidP="000D60E8">
            <w:pPr>
              <w:pStyle w:val="ConsPlusCel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8. К каким последствиям может привести принятие нормативного правового акта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9. 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нормативного правового акта.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предлагаемый нормативный правовой акт недискриминационным по отношению ко всем его адресатам, то есть все ли потенциальные адресаты его регулирования окажутся в одинаковых условиях после его введения?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соблюдения требований нормативного правового акта различными группами адресатов регулирования?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11. Требуется ли переходный период для вступления в силу предлагаемого нормативного правового акта (если да, какова его продолжительность), какие ограничения по срокам введения нормативного правового акта необходимо учесть?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</w:t>
            </w:r>
            <w:r w:rsidRPr="00247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действие нормативного правового акта в отношении отдельных групп лиц, приведите соответствующее обоснование.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  <w:p w:rsidR="000D60E8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EB">
              <w:rPr>
                <w:rFonts w:ascii="Times New Roman" w:hAnsi="Times New Roman" w:cs="Times New Roman"/>
                <w:sz w:val="28"/>
                <w:szCs w:val="28"/>
              </w:rPr>
              <w:t>14. Иные предложения и замечания,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  <w:p w:rsidR="000D60E8" w:rsidRPr="002473EB" w:rsidRDefault="000D60E8" w:rsidP="000D60E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98" w:rsidRDefault="00CE6698"/>
    <w:sectPr w:rsidR="00CE6698" w:rsidSect="00F5113E">
      <w:headerReference w:type="default" r:id="rId6"/>
      <w:pgSz w:w="11906" w:h="16838"/>
      <w:pgMar w:top="1135" w:right="850" w:bottom="89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451" w:rsidRDefault="00B17451" w:rsidP="00F5113E">
      <w:r>
        <w:separator/>
      </w:r>
    </w:p>
  </w:endnote>
  <w:endnote w:type="continuationSeparator" w:id="1">
    <w:p w:rsidR="00B17451" w:rsidRDefault="00B17451" w:rsidP="00F51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451" w:rsidRDefault="00B17451" w:rsidP="00F5113E">
      <w:r>
        <w:separator/>
      </w:r>
    </w:p>
  </w:footnote>
  <w:footnote w:type="continuationSeparator" w:id="1">
    <w:p w:rsidR="00B17451" w:rsidRDefault="00B17451" w:rsidP="00F51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3E" w:rsidRDefault="00E74E49">
    <w:pPr>
      <w:pStyle w:val="a5"/>
      <w:jc w:val="center"/>
    </w:pPr>
    <w:fldSimple w:instr=" PAGE   \* MERGEFORMAT ">
      <w:r w:rsidR="00145AA1">
        <w:rPr>
          <w:noProof/>
        </w:rPr>
        <w:t>2</w:t>
      </w:r>
    </w:fldSimple>
  </w:p>
  <w:p w:rsidR="00F5113E" w:rsidRDefault="00F5113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9B7"/>
    <w:rsid w:val="00000C1F"/>
    <w:rsid w:val="0000207A"/>
    <w:rsid w:val="0000298A"/>
    <w:rsid w:val="0000606C"/>
    <w:rsid w:val="00006A24"/>
    <w:rsid w:val="000078D6"/>
    <w:rsid w:val="0001062C"/>
    <w:rsid w:val="000130CD"/>
    <w:rsid w:val="00015E23"/>
    <w:rsid w:val="00020B8C"/>
    <w:rsid w:val="00024DD0"/>
    <w:rsid w:val="00025414"/>
    <w:rsid w:val="00027F76"/>
    <w:rsid w:val="00034C2D"/>
    <w:rsid w:val="00037598"/>
    <w:rsid w:val="000407B0"/>
    <w:rsid w:val="00040FCA"/>
    <w:rsid w:val="00047109"/>
    <w:rsid w:val="000505C2"/>
    <w:rsid w:val="000528CC"/>
    <w:rsid w:val="000545A6"/>
    <w:rsid w:val="000603A6"/>
    <w:rsid w:val="00061E21"/>
    <w:rsid w:val="00064961"/>
    <w:rsid w:val="00064C51"/>
    <w:rsid w:val="00070B4E"/>
    <w:rsid w:val="00071341"/>
    <w:rsid w:val="00071E40"/>
    <w:rsid w:val="00073578"/>
    <w:rsid w:val="00074414"/>
    <w:rsid w:val="000807B3"/>
    <w:rsid w:val="00080EE8"/>
    <w:rsid w:val="00084C07"/>
    <w:rsid w:val="000876F0"/>
    <w:rsid w:val="000912E6"/>
    <w:rsid w:val="0009213F"/>
    <w:rsid w:val="000929E4"/>
    <w:rsid w:val="000944FF"/>
    <w:rsid w:val="00095909"/>
    <w:rsid w:val="000A00B9"/>
    <w:rsid w:val="000A0573"/>
    <w:rsid w:val="000A0669"/>
    <w:rsid w:val="000A2083"/>
    <w:rsid w:val="000A43C4"/>
    <w:rsid w:val="000A48F6"/>
    <w:rsid w:val="000A57C2"/>
    <w:rsid w:val="000B240A"/>
    <w:rsid w:val="000B5D44"/>
    <w:rsid w:val="000B6364"/>
    <w:rsid w:val="000B799B"/>
    <w:rsid w:val="000C11CB"/>
    <w:rsid w:val="000C3C7C"/>
    <w:rsid w:val="000C49B4"/>
    <w:rsid w:val="000C5237"/>
    <w:rsid w:val="000D1539"/>
    <w:rsid w:val="000D54AE"/>
    <w:rsid w:val="000D60E8"/>
    <w:rsid w:val="000E66E3"/>
    <w:rsid w:val="000F02EB"/>
    <w:rsid w:val="000F31F5"/>
    <w:rsid w:val="000F3C38"/>
    <w:rsid w:val="0010769E"/>
    <w:rsid w:val="001127EC"/>
    <w:rsid w:val="00112DBE"/>
    <w:rsid w:val="0011327F"/>
    <w:rsid w:val="00115176"/>
    <w:rsid w:val="00116E24"/>
    <w:rsid w:val="00122177"/>
    <w:rsid w:val="00125C0B"/>
    <w:rsid w:val="00126282"/>
    <w:rsid w:val="00130588"/>
    <w:rsid w:val="001319DF"/>
    <w:rsid w:val="00133A9E"/>
    <w:rsid w:val="0013458A"/>
    <w:rsid w:val="00136A4B"/>
    <w:rsid w:val="00143970"/>
    <w:rsid w:val="00143C0E"/>
    <w:rsid w:val="0014573B"/>
    <w:rsid w:val="00145AA1"/>
    <w:rsid w:val="0014686A"/>
    <w:rsid w:val="0014723D"/>
    <w:rsid w:val="00147E1E"/>
    <w:rsid w:val="001511DF"/>
    <w:rsid w:val="0015159B"/>
    <w:rsid w:val="0015476B"/>
    <w:rsid w:val="001550DB"/>
    <w:rsid w:val="001551E6"/>
    <w:rsid w:val="0015714C"/>
    <w:rsid w:val="001574DB"/>
    <w:rsid w:val="00160AFA"/>
    <w:rsid w:val="00161024"/>
    <w:rsid w:val="0016164E"/>
    <w:rsid w:val="00163846"/>
    <w:rsid w:val="00164D2A"/>
    <w:rsid w:val="00165F2E"/>
    <w:rsid w:val="00170525"/>
    <w:rsid w:val="0017072B"/>
    <w:rsid w:val="00170C31"/>
    <w:rsid w:val="00174559"/>
    <w:rsid w:val="00175D9E"/>
    <w:rsid w:val="00176038"/>
    <w:rsid w:val="001814B9"/>
    <w:rsid w:val="00181FFA"/>
    <w:rsid w:val="00182832"/>
    <w:rsid w:val="00182C3C"/>
    <w:rsid w:val="00184962"/>
    <w:rsid w:val="00190A3B"/>
    <w:rsid w:val="00193C8A"/>
    <w:rsid w:val="001950EF"/>
    <w:rsid w:val="001A053E"/>
    <w:rsid w:val="001A10C5"/>
    <w:rsid w:val="001A187D"/>
    <w:rsid w:val="001A216F"/>
    <w:rsid w:val="001A23ED"/>
    <w:rsid w:val="001A33C9"/>
    <w:rsid w:val="001A5BF9"/>
    <w:rsid w:val="001A5C33"/>
    <w:rsid w:val="001A5EC8"/>
    <w:rsid w:val="001B3E7F"/>
    <w:rsid w:val="001B7332"/>
    <w:rsid w:val="001C2827"/>
    <w:rsid w:val="001C2ACE"/>
    <w:rsid w:val="001C5699"/>
    <w:rsid w:val="001D1A8B"/>
    <w:rsid w:val="001D1DB6"/>
    <w:rsid w:val="001D30E6"/>
    <w:rsid w:val="001D5549"/>
    <w:rsid w:val="001E019F"/>
    <w:rsid w:val="001E0AF7"/>
    <w:rsid w:val="001E1223"/>
    <w:rsid w:val="001E5065"/>
    <w:rsid w:val="001F07D6"/>
    <w:rsid w:val="001F2E87"/>
    <w:rsid w:val="001F2E9A"/>
    <w:rsid w:val="001F3C40"/>
    <w:rsid w:val="001F50C2"/>
    <w:rsid w:val="001F537F"/>
    <w:rsid w:val="001F596F"/>
    <w:rsid w:val="00202FBB"/>
    <w:rsid w:val="00203319"/>
    <w:rsid w:val="00203710"/>
    <w:rsid w:val="00203D38"/>
    <w:rsid w:val="00203E87"/>
    <w:rsid w:val="00204DE0"/>
    <w:rsid w:val="00205163"/>
    <w:rsid w:val="002078DA"/>
    <w:rsid w:val="00210488"/>
    <w:rsid w:val="002146C6"/>
    <w:rsid w:val="002149E0"/>
    <w:rsid w:val="00214ACC"/>
    <w:rsid w:val="00214C0B"/>
    <w:rsid w:val="002173AC"/>
    <w:rsid w:val="00220AA5"/>
    <w:rsid w:val="00222713"/>
    <w:rsid w:val="00222F22"/>
    <w:rsid w:val="002235E4"/>
    <w:rsid w:val="002240A8"/>
    <w:rsid w:val="002240B5"/>
    <w:rsid w:val="00224424"/>
    <w:rsid w:val="00224F43"/>
    <w:rsid w:val="0022500E"/>
    <w:rsid w:val="00225BDD"/>
    <w:rsid w:val="00230A97"/>
    <w:rsid w:val="00231865"/>
    <w:rsid w:val="00236A28"/>
    <w:rsid w:val="002371B4"/>
    <w:rsid w:val="002409CC"/>
    <w:rsid w:val="00241070"/>
    <w:rsid w:val="00241810"/>
    <w:rsid w:val="00241D82"/>
    <w:rsid w:val="0024786B"/>
    <w:rsid w:val="00250C74"/>
    <w:rsid w:val="002513FF"/>
    <w:rsid w:val="00251D3E"/>
    <w:rsid w:val="00254C7D"/>
    <w:rsid w:val="002564B1"/>
    <w:rsid w:val="00260EAA"/>
    <w:rsid w:val="0026363A"/>
    <w:rsid w:val="0026658A"/>
    <w:rsid w:val="00273E7A"/>
    <w:rsid w:val="0027439D"/>
    <w:rsid w:val="00274DA2"/>
    <w:rsid w:val="0027664D"/>
    <w:rsid w:val="00281293"/>
    <w:rsid w:val="002828F7"/>
    <w:rsid w:val="0028307B"/>
    <w:rsid w:val="0028395D"/>
    <w:rsid w:val="002856B8"/>
    <w:rsid w:val="0028627F"/>
    <w:rsid w:val="00290332"/>
    <w:rsid w:val="00291CEA"/>
    <w:rsid w:val="00293495"/>
    <w:rsid w:val="002939B5"/>
    <w:rsid w:val="00293C19"/>
    <w:rsid w:val="002970EF"/>
    <w:rsid w:val="0029773A"/>
    <w:rsid w:val="00297B45"/>
    <w:rsid w:val="002A0F59"/>
    <w:rsid w:val="002A175C"/>
    <w:rsid w:val="002A2BE6"/>
    <w:rsid w:val="002A3176"/>
    <w:rsid w:val="002A32E5"/>
    <w:rsid w:val="002A3DC3"/>
    <w:rsid w:val="002A3EB6"/>
    <w:rsid w:val="002A417C"/>
    <w:rsid w:val="002A52A0"/>
    <w:rsid w:val="002A6F40"/>
    <w:rsid w:val="002B1B6C"/>
    <w:rsid w:val="002B1EB3"/>
    <w:rsid w:val="002B412B"/>
    <w:rsid w:val="002B4A01"/>
    <w:rsid w:val="002B5629"/>
    <w:rsid w:val="002B708D"/>
    <w:rsid w:val="002B722F"/>
    <w:rsid w:val="002C0CA8"/>
    <w:rsid w:val="002C21FB"/>
    <w:rsid w:val="002C7599"/>
    <w:rsid w:val="002D300F"/>
    <w:rsid w:val="002D39BA"/>
    <w:rsid w:val="002D54F6"/>
    <w:rsid w:val="002D5BAF"/>
    <w:rsid w:val="002D6D40"/>
    <w:rsid w:val="002E099C"/>
    <w:rsid w:val="002E2009"/>
    <w:rsid w:val="002E3D85"/>
    <w:rsid w:val="002E6B95"/>
    <w:rsid w:val="002E6DDB"/>
    <w:rsid w:val="002F3FFF"/>
    <w:rsid w:val="002F4D20"/>
    <w:rsid w:val="00300B50"/>
    <w:rsid w:val="00302CD6"/>
    <w:rsid w:val="00302EB7"/>
    <w:rsid w:val="003042F7"/>
    <w:rsid w:val="00304BAF"/>
    <w:rsid w:val="0030738A"/>
    <w:rsid w:val="00310298"/>
    <w:rsid w:val="00310C3C"/>
    <w:rsid w:val="00320A67"/>
    <w:rsid w:val="003232A2"/>
    <w:rsid w:val="00325036"/>
    <w:rsid w:val="0032575C"/>
    <w:rsid w:val="00326516"/>
    <w:rsid w:val="00326909"/>
    <w:rsid w:val="00333825"/>
    <w:rsid w:val="00333ACE"/>
    <w:rsid w:val="00333EF3"/>
    <w:rsid w:val="0033478A"/>
    <w:rsid w:val="003356A2"/>
    <w:rsid w:val="003359C6"/>
    <w:rsid w:val="00335BDD"/>
    <w:rsid w:val="00341B0A"/>
    <w:rsid w:val="00341EDA"/>
    <w:rsid w:val="0034204F"/>
    <w:rsid w:val="003462E4"/>
    <w:rsid w:val="003468D4"/>
    <w:rsid w:val="00346DF1"/>
    <w:rsid w:val="0034702A"/>
    <w:rsid w:val="003531CB"/>
    <w:rsid w:val="00354330"/>
    <w:rsid w:val="00361624"/>
    <w:rsid w:val="00362FC6"/>
    <w:rsid w:val="00363FB0"/>
    <w:rsid w:val="003706A9"/>
    <w:rsid w:val="0037517C"/>
    <w:rsid w:val="00376997"/>
    <w:rsid w:val="003775BE"/>
    <w:rsid w:val="00377E65"/>
    <w:rsid w:val="00384761"/>
    <w:rsid w:val="00384C52"/>
    <w:rsid w:val="0038644C"/>
    <w:rsid w:val="00386529"/>
    <w:rsid w:val="00390C97"/>
    <w:rsid w:val="003923A0"/>
    <w:rsid w:val="00394003"/>
    <w:rsid w:val="00394878"/>
    <w:rsid w:val="003A046E"/>
    <w:rsid w:val="003A0C25"/>
    <w:rsid w:val="003A0E81"/>
    <w:rsid w:val="003A0FD2"/>
    <w:rsid w:val="003A5FDE"/>
    <w:rsid w:val="003A75A6"/>
    <w:rsid w:val="003B0C60"/>
    <w:rsid w:val="003B1AAA"/>
    <w:rsid w:val="003B42AA"/>
    <w:rsid w:val="003B4925"/>
    <w:rsid w:val="003B622B"/>
    <w:rsid w:val="003B663C"/>
    <w:rsid w:val="003C231D"/>
    <w:rsid w:val="003C26BB"/>
    <w:rsid w:val="003C2E3F"/>
    <w:rsid w:val="003C73A6"/>
    <w:rsid w:val="003D3735"/>
    <w:rsid w:val="003D41F8"/>
    <w:rsid w:val="003D6136"/>
    <w:rsid w:val="003D634B"/>
    <w:rsid w:val="003E2169"/>
    <w:rsid w:val="003E2531"/>
    <w:rsid w:val="003E2EDD"/>
    <w:rsid w:val="003E3DC7"/>
    <w:rsid w:val="003E4B50"/>
    <w:rsid w:val="003E6BDD"/>
    <w:rsid w:val="00400E0B"/>
    <w:rsid w:val="00401DF6"/>
    <w:rsid w:val="00403310"/>
    <w:rsid w:val="0040655C"/>
    <w:rsid w:val="00406D91"/>
    <w:rsid w:val="004078E4"/>
    <w:rsid w:val="00412B1F"/>
    <w:rsid w:val="00412C59"/>
    <w:rsid w:val="00413338"/>
    <w:rsid w:val="0041476E"/>
    <w:rsid w:val="004150FE"/>
    <w:rsid w:val="00415962"/>
    <w:rsid w:val="0041697A"/>
    <w:rsid w:val="00417F7E"/>
    <w:rsid w:val="00420E5A"/>
    <w:rsid w:val="00424E42"/>
    <w:rsid w:val="004318DD"/>
    <w:rsid w:val="00433A95"/>
    <w:rsid w:val="00436A10"/>
    <w:rsid w:val="00437CC4"/>
    <w:rsid w:val="00442335"/>
    <w:rsid w:val="00447A2C"/>
    <w:rsid w:val="004508D2"/>
    <w:rsid w:val="00451402"/>
    <w:rsid w:val="00454CA9"/>
    <w:rsid w:val="00454F0F"/>
    <w:rsid w:val="00457364"/>
    <w:rsid w:val="00457E0E"/>
    <w:rsid w:val="004616DC"/>
    <w:rsid w:val="00464C20"/>
    <w:rsid w:val="00470A4C"/>
    <w:rsid w:val="00470B67"/>
    <w:rsid w:val="0047113D"/>
    <w:rsid w:val="00474F26"/>
    <w:rsid w:val="00475ECA"/>
    <w:rsid w:val="00476428"/>
    <w:rsid w:val="00480665"/>
    <w:rsid w:val="00481853"/>
    <w:rsid w:val="00482BF7"/>
    <w:rsid w:val="00485DE1"/>
    <w:rsid w:val="00495C55"/>
    <w:rsid w:val="00495CC2"/>
    <w:rsid w:val="004971B3"/>
    <w:rsid w:val="004A0DB8"/>
    <w:rsid w:val="004A0F26"/>
    <w:rsid w:val="004A186E"/>
    <w:rsid w:val="004A4DD7"/>
    <w:rsid w:val="004A75E2"/>
    <w:rsid w:val="004B0609"/>
    <w:rsid w:val="004B159A"/>
    <w:rsid w:val="004B29E5"/>
    <w:rsid w:val="004B3A82"/>
    <w:rsid w:val="004B48E4"/>
    <w:rsid w:val="004B58CD"/>
    <w:rsid w:val="004B6CD7"/>
    <w:rsid w:val="004C4057"/>
    <w:rsid w:val="004C599B"/>
    <w:rsid w:val="004C59F5"/>
    <w:rsid w:val="004C6895"/>
    <w:rsid w:val="004C7861"/>
    <w:rsid w:val="004D1C9B"/>
    <w:rsid w:val="004D27E4"/>
    <w:rsid w:val="004D3326"/>
    <w:rsid w:val="004D383E"/>
    <w:rsid w:val="004D4B34"/>
    <w:rsid w:val="004D7051"/>
    <w:rsid w:val="004E0CBF"/>
    <w:rsid w:val="004E1F2F"/>
    <w:rsid w:val="004E2B16"/>
    <w:rsid w:val="004E6C3D"/>
    <w:rsid w:val="004F0357"/>
    <w:rsid w:val="004F1F3D"/>
    <w:rsid w:val="004F2C96"/>
    <w:rsid w:val="004F41BC"/>
    <w:rsid w:val="004F6142"/>
    <w:rsid w:val="004F69CF"/>
    <w:rsid w:val="0050117B"/>
    <w:rsid w:val="00501F9E"/>
    <w:rsid w:val="005035D8"/>
    <w:rsid w:val="005046C1"/>
    <w:rsid w:val="0051313A"/>
    <w:rsid w:val="005143DE"/>
    <w:rsid w:val="0051565F"/>
    <w:rsid w:val="00521F32"/>
    <w:rsid w:val="00522360"/>
    <w:rsid w:val="00522A5C"/>
    <w:rsid w:val="005242E4"/>
    <w:rsid w:val="00533190"/>
    <w:rsid w:val="00536122"/>
    <w:rsid w:val="00537554"/>
    <w:rsid w:val="00537B59"/>
    <w:rsid w:val="0054115B"/>
    <w:rsid w:val="00541270"/>
    <w:rsid w:val="00543133"/>
    <w:rsid w:val="00543257"/>
    <w:rsid w:val="0054519C"/>
    <w:rsid w:val="00547E8B"/>
    <w:rsid w:val="0055009F"/>
    <w:rsid w:val="00551297"/>
    <w:rsid w:val="00551E77"/>
    <w:rsid w:val="0055228D"/>
    <w:rsid w:val="005543A1"/>
    <w:rsid w:val="00556317"/>
    <w:rsid w:val="00557E25"/>
    <w:rsid w:val="00560F74"/>
    <w:rsid w:val="00561575"/>
    <w:rsid w:val="005628C0"/>
    <w:rsid w:val="0056313F"/>
    <w:rsid w:val="005632C1"/>
    <w:rsid w:val="005652E6"/>
    <w:rsid w:val="005656BA"/>
    <w:rsid w:val="00570B34"/>
    <w:rsid w:val="00571797"/>
    <w:rsid w:val="00571F17"/>
    <w:rsid w:val="00576A86"/>
    <w:rsid w:val="00581CD3"/>
    <w:rsid w:val="00583F5C"/>
    <w:rsid w:val="00591CAB"/>
    <w:rsid w:val="00593976"/>
    <w:rsid w:val="005952B9"/>
    <w:rsid w:val="00596357"/>
    <w:rsid w:val="005967DB"/>
    <w:rsid w:val="005972F3"/>
    <w:rsid w:val="00597D60"/>
    <w:rsid w:val="005A3EB2"/>
    <w:rsid w:val="005A4ECC"/>
    <w:rsid w:val="005A53F1"/>
    <w:rsid w:val="005A5A6C"/>
    <w:rsid w:val="005B4E8F"/>
    <w:rsid w:val="005B54FA"/>
    <w:rsid w:val="005B6472"/>
    <w:rsid w:val="005B7CDC"/>
    <w:rsid w:val="005C0A2C"/>
    <w:rsid w:val="005C7949"/>
    <w:rsid w:val="005D0E5D"/>
    <w:rsid w:val="005D15D6"/>
    <w:rsid w:val="005D5497"/>
    <w:rsid w:val="005D5735"/>
    <w:rsid w:val="005D649D"/>
    <w:rsid w:val="005D6B13"/>
    <w:rsid w:val="005D6BB2"/>
    <w:rsid w:val="005E2319"/>
    <w:rsid w:val="005E287B"/>
    <w:rsid w:val="005E2CA0"/>
    <w:rsid w:val="005E369A"/>
    <w:rsid w:val="005E76C8"/>
    <w:rsid w:val="005E7797"/>
    <w:rsid w:val="005F32A4"/>
    <w:rsid w:val="005F6A95"/>
    <w:rsid w:val="005F6AA9"/>
    <w:rsid w:val="005F7C62"/>
    <w:rsid w:val="00600AEC"/>
    <w:rsid w:val="00604169"/>
    <w:rsid w:val="0060420D"/>
    <w:rsid w:val="00604A9B"/>
    <w:rsid w:val="00605700"/>
    <w:rsid w:val="006059CD"/>
    <w:rsid w:val="00605BAA"/>
    <w:rsid w:val="00612380"/>
    <w:rsid w:val="00612B78"/>
    <w:rsid w:val="0061455A"/>
    <w:rsid w:val="006151A0"/>
    <w:rsid w:val="006158FC"/>
    <w:rsid w:val="00621063"/>
    <w:rsid w:val="00621734"/>
    <w:rsid w:val="00623A38"/>
    <w:rsid w:val="00623ABE"/>
    <w:rsid w:val="006246A4"/>
    <w:rsid w:val="00626175"/>
    <w:rsid w:val="006262E2"/>
    <w:rsid w:val="00627636"/>
    <w:rsid w:val="00627EA8"/>
    <w:rsid w:val="00630865"/>
    <w:rsid w:val="00637536"/>
    <w:rsid w:val="00637760"/>
    <w:rsid w:val="00637B5C"/>
    <w:rsid w:val="006408AC"/>
    <w:rsid w:val="00642028"/>
    <w:rsid w:val="0064492D"/>
    <w:rsid w:val="00653BE3"/>
    <w:rsid w:val="006560A8"/>
    <w:rsid w:val="00656FE2"/>
    <w:rsid w:val="00660A81"/>
    <w:rsid w:val="0066321D"/>
    <w:rsid w:val="00663568"/>
    <w:rsid w:val="00663C1A"/>
    <w:rsid w:val="00665B64"/>
    <w:rsid w:val="0066658D"/>
    <w:rsid w:val="00667B50"/>
    <w:rsid w:val="006741D1"/>
    <w:rsid w:val="00676AAD"/>
    <w:rsid w:val="0067794B"/>
    <w:rsid w:val="00680243"/>
    <w:rsid w:val="00680529"/>
    <w:rsid w:val="006824C7"/>
    <w:rsid w:val="00686335"/>
    <w:rsid w:val="006904B1"/>
    <w:rsid w:val="00690A22"/>
    <w:rsid w:val="00693BFB"/>
    <w:rsid w:val="006962E2"/>
    <w:rsid w:val="00696E61"/>
    <w:rsid w:val="006A005D"/>
    <w:rsid w:val="006A1B27"/>
    <w:rsid w:val="006A23CA"/>
    <w:rsid w:val="006A4C4D"/>
    <w:rsid w:val="006B56B4"/>
    <w:rsid w:val="006B6C29"/>
    <w:rsid w:val="006C13C5"/>
    <w:rsid w:val="006C2EDD"/>
    <w:rsid w:val="006C4F35"/>
    <w:rsid w:val="006C5EF0"/>
    <w:rsid w:val="006C6F5D"/>
    <w:rsid w:val="006C7282"/>
    <w:rsid w:val="006D0075"/>
    <w:rsid w:val="006D1145"/>
    <w:rsid w:val="006D30E4"/>
    <w:rsid w:val="006D372C"/>
    <w:rsid w:val="006D7F78"/>
    <w:rsid w:val="006E0C3F"/>
    <w:rsid w:val="006E1864"/>
    <w:rsid w:val="006E2A08"/>
    <w:rsid w:val="006E692F"/>
    <w:rsid w:val="006E75A6"/>
    <w:rsid w:val="006F3D00"/>
    <w:rsid w:val="006F6EA9"/>
    <w:rsid w:val="0070006E"/>
    <w:rsid w:val="0070155D"/>
    <w:rsid w:val="00702F03"/>
    <w:rsid w:val="007033F1"/>
    <w:rsid w:val="0070728B"/>
    <w:rsid w:val="00707453"/>
    <w:rsid w:val="00711E2A"/>
    <w:rsid w:val="0071241A"/>
    <w:rsid w:val="00712A17"/>
    <w:rsid w:val="00714F27"/>
    <w:rsid w:val="007152FB"/>
    <w:rsid w:val="007174C4"/>
    <w:rsid w:val="00717C11"/>
    <w:rsid w:val="00726343"/>
    <w:rsid w:val="007321A4"/>
    <w:rsid w:val="00732DCB"/>
    <w:rsid w:val="00733918"/>
    <w:rsid w:val="0074195B"/>
    <w:rsid w:val="007427DA"/>
    <w:rsid w:val="00743903"/>
    <w:rsid w:val="00745197"/>
    <w:rsid w:val="0074688A"/>
    <w:rsid w:val="00746BD0"/>
    <w:rsid w:val="00747873"/>
    <w:rsid w:val="00750E8D"/>
    <w:rsid w:val="007536EA"/>
    <w:rsid w:val="00757BA1"/>
    <w:rsid w:val="00761C34"/>
    <w:rsid w:val="007630FC"/>
    <w:rsid w:val="0076422A"/>
    <w:rsid w:val="0076788D"/>
    <w:rsid w:val="00767CE6"/>
    <w:rsid w:val="00770AB5"/>
    <w:rsid w:val="00780388"/>
    <w:rsid w:val="0078188B"/>
    <w:rsid w:val="007819C7"/>
    <w:rsid w:val="007833E2"/>
    <w:rsid w:val="00785BCA"/>
    <w:rsid w:val="0078668B"/>
    <w:rsid w:val="00787FF2"/>
    <w:rsid w:val="0079092D"/>
    <w:rsid w:val="00791538"/>
    <w:rsid w:val="007930E9"/>
    <w:rsid w:val="00794BE2"/>
    <w:rsid w:val="00795496"/>
    <w:rsid w:val="0079590F"/>
    <w:rsid w:val="00796ED4"/>
    <w:rsid w:val="007A2001"/>
    <w:rsid w:val="007A201A"/>
    <w:rsid w:val="007A53FE"/>
    <w:rsid w:val="007A7489"/>
    <w:rsid w:val="007A7F3B"/>
    <w:rsid w:val="007B2558"/>
    <w:rsid w:val="007B257D"/>
    <w:rsid w:val="007B4DB3"/>
    <w:rsid w:val="007B50BF"/>
    <w:rsid w:val="007B574B"/>
    <w:rsid w:val="007B6375"/>
    <w:rsid w:val="007C285F"/>
    <w:rsid w:val="007C47E4"/>
    <w:rsid w:val="007C7BCB"/>
    <w:rsid w:val="007D085B"/>
    <w:rsid w:val="007D0DCB"/>
    <w:rsid w:val="007D2551"/>
    <w:rsid w:val="007D34FA"/>
    <w:rsid w:val="007D45B0"/>
    <w:rsid w:val="007D6ED9"/>
    <w:rsid w:val="007E2D21"/>
    <w:rsid w:val="007E37C6"/>
    <w:rsid w:val="007E5DC3"/>
    <w:rsid w:val="007E6408"/>
    <w:rsid w:val="007E682A"/>
    <w:rsid w:val="007E716E"/>
    <w:rsid w:val="007F01E7"/>
    <w:rsid w:val="007F04F4"/>
    <w:rsid w:val="007F2E6A"/>
    <w:rsid w:val="007F30EF"/>
    <w:rsid w:val="007F52F7"/>
    <w:rsid w:val="007F53D7"/>
    <w:rsid w:val="008021E0"/>
    <w:rsid w:val="00802304"/>
    <w:rsid w:val="0080529B"/>
    <w:rsid w:val="008069B0"/>
    <w:rsid w:val="00807F2E"/>
    <w:rsid w:val="00813470"/>
    <w:rsid w:val="0081390A"/>
    <w:rsid w:val="00815B19"/>
    <w:rsid w:val="00817354"/>
    <w:rsid w:val="00824368"/>
    <w:rsid w:val="00824E7E"/>
    <w:rsid w:val="00826772"/>
    <w:rsid w:val="00826F25"/>
    <w:rsid w:val="00827CC7"/>
    <w:rsid w:val="00830FAB"/>
    <w:rsid w:val="00837960"/>
    <w:rsid w:val="00840740"/>
    <w:rsid w:val="008415C3"/>
    <w:rsid w:val="00842012"/>
    <w:rsid w:val="0084393C"/>
    <w:rsid w:val="00846080"/>
    <w:rsid w:val="0084652E"/>
    <w:rsid w:val="00846ACB"/>
    <w:rsid w:val="0084727B"/>
    <w:rsid w:val="00850AFA"/>
    <w:rsid w:val="00854A89"/>
    <w:rsid w:val="00854C5E"/>
    <w:rsid w:val="00854DF9"/>
    <w:rsid w:val="00855F3D"/>
    <w:rsid w:val="00857786"/>
    <w:rsid w:val="00861143"/>
    <w:rsid w:val="0086538C"/>
    <w:rsid w:val="00865F62"/>
    <w:rsid w:val="0087022B"/>
    <w:rsid w:val="00872000"/>
    <w:rsid w:val="00872081"/>
    <w:rsid w:val="00872193"/>
    <w:rsid w:val="00873A1E"/>
    <w:rsid w:val="00873EEA"/>
    <w:rsid w:val="00875DAC"/>
    <w:rsid w:val="00880C38"/>
    <w:rsid w:val="00881993"/>
    <w:rsid w:val="0088434E"/>
    <w:rsid w:val="00886A90"/>
    <w:rsid w:val="00887BB9"/>
    <w:rsid w:val="00891FDF"/>
    <w:rsid w:val="00893D84"/>
    <w:rsid w:val="008979DB"/>
    <w:rsid w:val="008A2DB2"/>
    <w:rsid w:val="008A4232"/>
    <w:rsid w:val="008A4375"/>
    <w:rsid w:val="008A639C"/>
    <w:rsid w:val="008A6CBF"/>
    <w:rsid w:val="008A70DD"/>
    <w:rsid w:val="008A7BBA"/>
    <w:rsid w:val="008A7EB3"/>
    <w:rsid w:val="008B002B"/>
    <w:rsid w:val="008B0BBB"/>
    <w:rsid w:val="008B27D1"/>
    <w:rsid w:val="008B2F22"/>
    <w:rsid w:val="008B44D4"/>
    <w:rsid w:val="008B501B"/>
    <w:rsid w:val="008C0926"/>
    <w:rsid w:val="008C22B5"/>
    <w:rsid w:val="008C358E"/>
    <w:rsid w:val="008C4A32"/>
    <w:rsid w:val="008C6757"/>
    <w:rsid w:val="008D17EF"/>
    <w:rsid w:val="008D188C"/>
    <w:rsid w:val="008D23B3"/>
    <w:rsid w:val="008D34C8"/>
    <w:rsid w:val="008D60A3"/>
    <w:rsid w:val="008E0730"/>
    <w:rsid w:val="008E0F9B"/>
    <w:rsid w:val="008E1657"/>
    <w:rsid w:val="008E17B5"/>
    <w:rsid w:val="008E23E1"/>
    <w:rsid w:val="008E60F1"/>
    <w:rsid w:val="008F117A"/>
    <w:rsid w:val="008F25A4"/>
    <w:rsid w:val="008F2616"/>
    <w:rsid w:val="008F3772"/>
    <w:rsid w:val="008F76C9"/>
    <w:rsid w:val="00902A8C"/>
    <w:rsid w:val="00903A8A"/>
    <w:rsid w:val="00903BE6"/>
    <w:rsid w:val="00904716"/>
    <w:rsid w:val="009048E0"/>
    <w:rsid w:val="00907EA5"/>
    <w:rsid w:val="00910284"/>
    <w:rsid w:val="00912D3F"/>
    <w:rsid w:val="009134EF"/>
    <w:rsid w:val="00915862"/>
    <w:rsid w:val="00915FD6"/>
    <w:rsid w:val="00916386"/>
    <w:rsid w:val="00916791"/>
    <w:rsid w:val="00916D5D"/>
    <w:rsid w:val="00917159"/>
    <w:rsid w:val="009248A3"/>
    <w:rsid w:val="009251D0"/>
    <w:rsid w:val="00925A34"/>
    <w:rsid w:val="00930CFE"/>
    <w:rsid w:val="00930E7B"/>
    <w:rsid w:val="00934557"/>
    <w:rsid w:val="0093649A"/>
    <w:rsid w:val="00936E0C"/>
    <w:rsid w:val="009376A5"/>
    <w:rsid w:val="00940B36"/>
    <w:rsid w:val="00940CC2"/>
    <w:rsid w:val="00940F51"/>
    <w:rsid w:val="00942376"/>
    <w:rsid w:val="00943BBD"/>
    <w:rsid w:val="0094477E"/>
    <w:rsid w:val="0094597F"/>
    <w:rsid w:val="00945BE4"/>
    <w:rsid w:val="009466F9"/>
    <w:rsid w:val="0095011F"/>
    <w:rsid w:val="009544B2"/>
    <w:rsid w:val="0095451E"/>
    <w:rsid w:val="0095674F"/>
    <w:rsid w:val="00957E8E"/>
    <w:rsid w:val="00957F7B"/>
    <w:rsid w:val="00963CB9"/>
    <w:rsid w:val="009677C5"/>
    <w:rsid w:val="009712F4"/>
    <w:rsid w:val="00972379"/>
    <w:rsid w:val="00973FBC"/>
    <w:rsid w:val="009751F1"/>
    <w:rsid w:val="009776B8"/>
    <w:rsid w:val="0098378B"/>
    <w:rsid w:val="0098400A"/>
    <w:rsid w:val="00984747"/>
    <w:rsid w:val="00993F03"/>
    <w:rsid w:val="00995104"/>
    <w:rsid w:val="009A1075"/>
    <w:rsid w:val="009A52B8"/>
    <w:rsid w:val="009A5A3A"/>
    <w:rsid w:val="009B12C1"/>
    <w:rsid w:val="009B1712"/>
    <w:rsid w:val="009B1ABE"/>
    <w:rsid w:val="009B5EAD"/>
    <w:rsid w:val="009B648D"/>
    <w:rsid w:val="009C18D8"/>
    <w:rsid w:val="009C2397"/>
    <w:rsid w:val="009C2D4A"/>
    <w:rsid w:val="009C424F"/>
    <w:rsid w:val="009C6E0E"/>
    <w:rsid w:val="009C78BF"/>
    <w:rsid w:val="009D6AC1"/>
    <w:rsid w:val="009D7B3C"/>
    <w:rsid w:val="009E0771"/>
    <w:rsid w:val="009E3F30"/>
    <w:rsid w:val="009E72F5"/>
    <w:rsid w:val="009F1095"/>
    <w:rsid w:val="009F1288"/>
    <w:rsid w:val="009F1B0D"/>
    <w:rsid w:val="009F2894"/>
    <w:rsid w:val="009F5611"/>
    <w:rsid w:val="009F6905"/>
    <w:rsid w:val="009F7CF8"/>
    <w:rsid w:val="00A01857"/>
    <w:rsid w:val="00A025D8"/>
    <w:rsid w:val="00A02F74"/>
    <w:rsid w:val="00A036F7"/>
    <w:rsid w:val="00A046D8"/>
    <w:rsid w:val="00A04B9B"/>
    <w:rsid w:val="00A04F9A"/>
    <w:rsid w:val="00A05AFD"/>
    <w:rsid w:val="00A11B6D"/>
    <w:rsid w:val="00A127BF"/>
    <w:rsid w:val="00A168A1"/>
    <w:rsid w:val="00A17C3E"/>
    <w:rsid w:val="00A209A3"/>
    <w:rsid w:val="00A20E60"/>
    <w:rsid w:val="00A24963"/>
    <w:rsid w:val="00A24AC6"/>
    <w:rsid w:val="00A24AC9"/>
    <w:rsid w:val="00A25D76"/>
    <w:rsid w:val="00A3094A"/>
    <w:rsid w:val="00A33230"/>
    <w:rsid w:val="00A36A73"/>
    <w:rsid w:val="00A3710B"/>
    <w:rsid w:val="00A40CE0"/>
    <w:rsid w:val="00A419DC"/>
    <w:rsid w:val="00A42625"/>
    <w:rsid w:val="00A42B9D"/>
    <w:rsid w:val="00A443CA"/>
    <w:rsid w:val="00A44909"/>
    <w:rsid w:val="00A45813"/>
    <w:rsid w:val="00A47541"/>
    <w:rsid w:val="00A50C24"/>
    <w:rsid w:val="00A541C3"/>
    <w:rsid w:val="00A541DB"/>
    <w:rsid w:val="00A546C7"/>
    <w:rsid w:val="00A54F5E"/>
    <w:rsid w:val="00A55836"/>
    <w:rsid w:val="00A56D4B"/>
    <w:rsid w:val="00A63B85"/>
    <w:rsid w:val="00A64E62"/>
    <w:rsid w:val="00A6587C"/>
    <w:rsid w:val="00A7057D"/>
    <w:rsid w:val="00A73994"/>
    <w:rsid w:val="00A76AC2"/>
    <w:rsid w:val="00A774E8"/>
    <w:rsid w:val="00A77D99"/>
    <w:rsid w:val="00A80B88"/>
    <w:rsid w:val="00A82183"/>
    <w:rsid w:val="00A83323"/>
    <w:rsid w:val="00A84982"/>
    <w:rsid w:val="00A85B2C"/>
    <w:rsid w:val="00A868B1"/>
    <w:rsid w:val="00A90AB5"/>
    <w:rsid w:val="00A9249A"/>
    <w:rsid w:val="00A92DA0"/>
    <w:rsid w:val="00A973DF"/>
    <w:rsid w:val="00A97DA2"/>
    <w:rsid w:val="00AA1344"/>
    <w:rsid w:val="00AA25D2"/>
    <w:rsid w:val="00AA3FC5"/>
    <w:rsid w:val="00AA5B15"/>
    <w:rsid w:val="00AA75D7"/>
    <w:rsid w:val="00AB4CE4"/>
    <w:rsid w:val="00AB71C6"/>
    <w:rsid w:val="00AC47C7"/>
    <w:rsid w:val="00AC5432"/>
    <w:rsid w:val="00AC6336"/>
    <w:rsid w:val="00AC779C"/>
    <w:rsid w:val="00AD114E"/>
    <w:rsid w:val="00AD2B2C"/>
    <w:rsid w:val="00AD310F"/>
    <w:rsid w:val="00AD5605"/>
    <w:rsid w:val="00AD62DB"/>
    <w:rsid w:val="00AD6B11"/>
    <w:rsid w:val="00AD7DEA"/>
    <w:rsid w:val="00AE0B9D"/>
    <w:rsid w:val="00AE32F3"/>
    <w:rsid w:val="00AE416D"/>
    <w:rsid w:val="00AE42C1"/>
    <w:rsid w:val="00AE5857"/>
    <w:rsid w:val="00AF0249"/>
    <w:rsid w:val="00B01692"/>
    <w:rsid w:val="00B021C3"/>
    <w:rsid w:val="00B02FFA"/>
    <w:rsid w:val="00B056F6"/>
    <w:rsid w:val="00B061CB"/>
    <w:rsid w:val="00B07CBE"/>
    <w:rsid w:val="00B12FF4"/>
    <w:rsid w:val="00B13AB2"/>
    <w:rsid w:val="00B1596B"/>
    <w:rsid w:val="00B17451"/>
    <w:rsid w:val="00B17FA7"/>
    <w:rsid w:val="00B26864"/>
    <w:rsid w:val="00B27688"/>
    <w:rsid w:val="00B304C6"/>
    <w:rsid w:val="00B33950"/>
    <w:rsid w:val="00B34997"/>
    <w:rsid w:val="00B34BCE"/>
    <w:rsid w:val="00B40B60"/>
    <w:rsid w:val="00B41DD0"/>
    <w:rsid w:val="00B438D0"/>
    <w:rsid w:val="00B45CAB"/>
    <w:rsid w:val="00B47A01"/>
    <w:rsid w:val="00B47D92"/>
    <w:rsid w:val="00B52F52"/>
    <w:rsid w:val="00B5462A"/>
    <w:rsid w:val="00B55227"/>
    <w:rsid w:val="00B600C0"/>
    <w:rsid w:val="00B63CB2"/>
    <w:rsid w:val="00B64CEC"/>
    <w:rsid w:val="00B65C85"/>
    <w:rsid w:val="00B66B28"/>
    <w:rsid w:val="00B70568"/>
    <w:rsid w:val="00B7203E"/>
    <w:rsid w:val="00B727D8"/>
    <w:rsid w:val="00B74CAB"/>
    <w:rsid w:val="00B75416"/>
    <w:rsid w:val="00B82173"/>
    <w:rsid w:val="00B8248E"/>
    <w:rsid w:val="00B82680"/>
    <w:rsid w:val="00B826C7"/>
    <w:rsid w:val="00B8468B"/>
    <w:rsid w:val="00B84846"/>
    <w:rsid w:val="00B92CE1"/>
    <w:rsid w:val="00B9585D"/>
    <w:rsid w:val="00BA0F8F"/>
    <w:rsid w:val="00BA213B"/>
    <w:rsid w:val="00BA40AE"/>
    <w:rsid w:val="00BA4A6F"/>
    <w:rsid w:val="00BA4B1C"/>
    <w:rsid w:val="00BA6930"/>
    <w:rsid w:val="00BA6D97"/>
    <w:rsid w:val="00BB043A"/>
    <w:rsid w:val="00BB33D8"/>
    <w:rsid w:val="00BB4DD2"/>
    <w:rsid w:val="00BC3CAE"/>
    <w:rsid w:val="00BC4425"/>
    <w:rsid w:val="00BC5630"/>
    <w:rsid w:val="00BC6AF0"/>
    <w:rsid w:val="00BC72E2"/>
    <w:rsid w:val="00BC7851"/>
    <w:rsid w:val="00BE0406"/>
    <w:rsid w:val="00BE0885"/>
    <w:rsid w:val="00BE1172"/>
    <w:rsid w:val="00BE1460"/>
    <w:rsid w:val="00BE1B54"/>
    <w:rsid w:val="00BE58A7"/>
    <w:rsid w:val="00BE772C"/>
    <w:rsid w:val="00BE7C84"/>
    <w:rsid w:val="00BF083B"/>
    <w:rsid w:val="00BF0B46"/>
    <w:rsid w:val="00BF12CB"/>
    <w:rsid w:val="00BF1A75"/>
    <w:rsid w:val="00BF1E65"/>
    <w:rsid w:val="00BF5AE3"/>
    <w:rsid w:val="00BF743B"/>
    <w:rsid w:val="00BF776D"/>
    <w:rsid w:val="00BF7C37"/>
    <w:rsid w:val="00C05D13"/>
    <w:rsid w:val="00C05D8B"/>
    <w:rsid w:val="00C102CC"/>
    <w:rsid w:val="00C11000"/>
    <w:rsid w:val="00C110F7"/>
    <w:rsid w:val="00C1183E"/>
    <w:rsid w:val="00C13C62"/>
    <w:rsid w:val="00C14F22"/>
    <w:rsid w:val="00C2145C"/>
    <w:rsid w:val="00C21D40"/>
    <w:rsid w:val="00C221CA"/>
    <w:rsid w:val="00C230E5"/>
    <w:rsid w:val="00C23216"/>
    <w:rsid w:val="00C2359A"/>
    <w:rsid w:val="00C24234"/>
    <w:rsid w:val="00C24662"/>
    <w:rsid w:val="00C26211"/>
    <w:rsid w:val="00C2699C"/>
    <w:rsid w:val="00C27B94"/>
    <w:rsid w:val="00C308B5"/>
    <w:rsid w:val="00C31E1E"/>
    <w:rsid w:val="00C37530"/>
    <w:rsid w:val="00C41E1A"/>
    <w:rsid w:val="00C4395E"/>
    <w:rsid w:val="00C44319"/>
    <w:rsid w:val="00C45DC2"/>
    <w:rsid w:val="00C46B26"/>
    <w:rsid w:val="00C52FE8"/>
    <w:rsid w:val="00C547C5"/>
    <w:rsid w:val="00C56372"/>
    <w:rsid w:val="00C61D6B"/>
    <w:rsid w:val="00C63334"/>
    <w:rsid w:val="00C63DE2"/>
    <w:rsid w:val="00C70433"/>
    <w:rsid w:val="00C728E9"/>
    <w:rsid w:val="00C73F08"/>
    <w:rsid w:val="00C743D0"/>
    <w:rsid w:val="00C745BC"/>
    <w:rsid w:val="00C757D8"/>
    <w:rsid w:val="00C75B22"/>
    <w:rsid w:val="00C760D1"/>
    <w:rsid w:val="00C76305"/>
    <w:rsid w:val="00C80092"/>
    <w:rsid w:val="00C80D99"/>
    <w:rsid w:val="00C8152B"/>
    <w:rsid w:val="00C81E6C"/>
    <w:rsid w:val="00C83AD1"/>
    <w:rsid w:val="00C84866"/>
    <w:rsid w:val="00C8677F"/>
    <w:rsid w:val="00C86C18"/>
    <w:rsid w:val="00C912E6"/>
    <w:rsid w:val="00C91959"/>
    <w:rsid w:val="00C94921"/>
    <w:rsid w:val="00C94994"/>
    <w:rsid w:val="00C97C04"/>
    <w:rsid w:val="00CA2AA8"/>
    <w:rsid w:val="00CA4924"/>
    <w:rsid w:val="00CA528B"/>
    <w:rsid w:val="00CB11BB"/>
    <w:rsid w:val="00CB3BC5"/>
    <w:rsid w:val="00CB4A21"/>
    <w:rsid w:val="00CB5843"/>
    <w:rsid w:val="00CB6252"/>
    <w:rsid w:val="00CC20D3"/>
    <w:rsid w:val="00CC36E3"/>
    <w:rsid w:val="00CC472F"/>
    <w:rsid w:val="00CC4A00"/>
    <w:rsid w:val="00CC72BD"/>
    <w:rsid w:val="00CD52A9"/>
    <w:rsid w:val="00CE0133"/>
    <w:rsid w:val="00CE2EA3"/>
    <w:rsid w:val="00CE59E2"/>
    <w:rsid w:val="00CE5FFE"/>
    <w:rsid w:val="00CE6698"/>
    <w:rsid w:val="00CF1969"/>
    <w:rsid w:val="00CF49DB"/>
    <w:rsid w:val="00CF603F"/>
    <w:rsid w:val="00CF69CA"/>
    <w:rsid w:val="00D0340C"/>
    <w:rsid w:val="00D05875"/>
    <w:rsid w:val="00D1274F"/>
    <w:rsid w:val="00D12EA8"/>
    <w:rsid w:val="00D15277"/>
    <w:rsid w:val="00D156A4"/>
    <w:rsid w:val="00D16254"/>
    <w:rsid w:val="00D168AB"/>
    <w:rsid w:val="00D24EC0"/>
    <w:rsid w:val="00D32253"/>
    <w:rsid w:val="00D34F4A"/>
    <w:rsid w:val="00D351CF"/>
    <w:rsid w:val="00D35D32"/>
    <w:rsid w:val="00D361A3"/>
    <w:rsid w:val="00D401D0"/>
    <w:rsid w:val="00D412C9"/>
    <w:rsid w:val="00D42327"/>
    <w:rsid w:val="00D42630"/>
    <w:rsid w:val="00D42AF3"/>
    <w:rsid w:val="00D43DDD"/>
    <w:rsid w:val="00D449B7"/>
    <w:rsid w:val="00D4542B"/>
    <w:rsid w:val="00D45927"/>
    <w:rsid w:val="00D45AF7"/>
    <w:rsid w:val="00D50240"/>
    <w:rsid w:val="00D50E38"/>
    <w:rsid w:val="00D51A14"/>
    <w:rsid w:val="00D520A3"/>
    <w:rsid w:val="00D5242C"/>
    <w:rsid w:val="00D62CEA"/>
    <w:rsid w:val="00D643E1"/>
    <w:rsid w:val="00D64811"/>
    <w:rsid w:val="00D65BEA"/>
    <w:rsid w:val="00D65E3B"/>
    <w:rsid w:val="00D666AF"/>
    <w:rsid w:val="00D76B8A"/>
    <w:rsid w:val="00D80F6E"/>
    <w:rsid w:val="00D83D4B"/>
    <w:rsid w:val="00D84198"/>
    <w:rsid w:val="00D857A0"/>
    <w:rsid w:val="00D85E94"/>
    <w:rsid w:val="00D86FF9"/>
    <w:rsid w:val="00D87320"/>
    <w:rsid w:val="00D915EA"/>
    <w:rsid w:val="00D92BF8"/>
    <w:rsid w:val="00D931AC"/>
    <w:rsid w:val="00D94005"/>
    <w:rsid w:val="00D96EF4"/>
    <w:rsid w:val="00DA0110"/>
    <w:rsid w:val="00DA2A36"/>
    <w:rsid w:val="00DA2AC1"/>
    <w:rsid w:val="00DA33A7"/>
    <w:rsid w:val="00DA36C8"/>
    <w:rsid w:val="00DA416A"/>
    <w:rsid w:val="00DB6448"/>
    <w:rsid w:val="00DB6637"/>
    <w:rsid w:val="00DB6D1D"/>
    <w:rsid w:val="00DC17EF"/>
    <w:rsid w:val="00DC2C5F"/>
    <w:rsid w:val="00DC3AEC"/>
    <w:rsid w:val="00DC66E1"/>
    <w:rsid w:val="00DC69FB"/>
    <w:rsid w:val="00DC6C6C"/>
    <w:rsid w:val="00DC751F"/>
    <w:rsid w:val="00DD0304"/>
    <w:rsid w:val="00DD1BC6"/>
    <w:rsid w:val="00DD2E61"/>
    <w:rsid w:val="00DD4AF9"/>
    <w:rsid w:val="00DD6A6D"/>
    <w:rsid w:val="00DE2EED"/>
    <w:rsid w:val="00DE4532"/>
    <w:rsid w:val="00DE45B7"/>
    <w:rsid w:val="00DE5222"/>
    <w:rsid w:val="00DE588F"/>
    <w:rsid w:val="00DE5E13"/>
    <w:rsid w:val="00DE64CB"/>
    <w:rsid w:val="00DE6FAB"/>
    <w:rsid w:val="00DE7860"/>
    <w:rsid w:val="00DE7BF7"/>
    <w:rsid w:val="00DE7C36"/>
    <w:rsid w:val="00DF1A60"/>
    <w:rsid w:val="00DF217E"/>
    <w:rsid w:val="00DF519F"/>
    <w:rsid w:val="00DF5ADA"/>
    <w:rsid w:val="00DF6024"/>
    <w:rsid w:val="00DF7421"/>
    <w:rsid w:val="00DF7863"/>
    <w:rsid w:val="00E00A49"/>
    <w:rsid w:val="00E00D59"/>
    <w:rsid w:val="00E02209"/>
    <w:rsid w:val="00E0392F"/>
    <w:rsid w:val="00E05C80"/>
    <w:rsid w:val="00E153BA"/>
    <w:rsid w:val="00E15AA5"/>
    <w:rsid w:val="00E15EAD"/>
    <w:rsid w:val="00E166B3"/>
    <w:rsid w:val="00E175AF"/>
    <w:rsid w:val="00E17C1B"/>
    <w:rsid w:val="00E20418"/>
    <w:rsid w:val="00E22DCB"/>
    <w:rsid w:val="00E24F8E"/>
    <w:rsid w:val="00E25A67"/>
    <w:rsid w:val="00E33A35"/>
    <w:rsid w:val="00E33BBA"/>
    <w:rsid w:val="00E34CE8"/>
    <w:rsid w:val="00E366E1"/>
    <w:rsid w:val="00E40A32"/>
    <w:rsid w:val="00E45548"/>
    <w:rsid w:val="00E4728D"/>
    <w:rsid w:val="00E47457"/>
    <w:rsid w:val="00E5013E"/>
    <w:rsid w:val="00E517C5"/>
    <w:rsid w:val="00E520D2"/>
    <w:rsid w:val="00E5222A"/>
    <w:rsid w:val="00E54276"/>
    <w:rsid w:val="00E557D9"/>
    <w:rsid w:val="00E5689A"/>
    <w:rsid w:val="00E610EC"/>
    <w:rsid w:val="00E64130"/>
    <w:rsid w:val="00E66528"/>
    <w:rsid w:val="00E67DBB"/>
    <w:rsid w:val="00E72D98"/>
    <w:rsid w:val="00E74E49"/>
    <w:rsid w:val="00E82AE8"/>
    <w:rsid w:val="00E834E7"/>
    <w:rsid w:val="00E839A6"/>
    <w:rsid w:val="00E85605"/>
    <w:rsid w:val="00E87638"/>
    <w:rsid w:val="00E9010A"/>
    <w:rsid w:val="00E91806"/>
    <w:rsid w:val="00E943EC"/>
    <w:rsid w:val="00E94577"/>
    <w:rsid w:val="00E96714"/>
    <w:rsid w:val="00EA0F82"/>
    <w:rsid w:val="00EA4EB3"/>
    <w:rsid w:val="00EA5B69"/>
    <w:rsid w:val="00EB16AC"/>
    <w:rsid w:val="00EB1D7B"/>
    <w:rsid w:val="00EB2161"/>
    <w:rsid w:val="00EB4E0A"/>
    <w:rsid w:val="00EB5673"/>
    <w:rsid w:val="00EB7B68"/>
    <w:rsid w:val="00EC0DC2"/>
    <w:rsid w:val="00EC5625"/>
    <w:rsid w:val="00EC56F7"/>
    <w:rsid w:val="00EC5A9E"/>
    <w:rsid w:val="00EC6079"/>
    <w:rsid w:val="00ED13B5"/>
    <w:rsid w:val="00ED2175"/>
    <w:rsid w:val="00ED386D"/>
    <w:rsid w:val="00ED6767"/>
    <w:rsid w:val="00EE0548"/>
    <w:rsid w:val="00EE2D27"/>
    <w:rsid w:val="00EE407F"/>
    <w:rsid w:val="00EE4F41"/>
    <w:rsid w:val="00EE54B3"/>
    <w:rsid w:val="00EE5BA1"/>
    <w:rsid w:val="00EE5E45"/>
    <w:rsid w:val="00EE7A52"/>
    <w:rsid w:val="00EF284F"/>
    <w:rsid w:val="00EF2C5D"/>
    <w:rsid w:val="00EF388D"/>
    <w:rsid w:val="00EF394A"/>
    <w:rsid w:val="00EF432E"/>
    <w:rsid w:val="00EF468D"/>
    <w:rsid w:val="00EF4BF3"/>
    <w:rsid w:val="00EF5D3D"/>
    <w:rsid w:val="00F01D74"/>
    <w:rsid w:val="00F02DD1"/>
    <w:rsid w:val="00F04A33"/>
    <w:rsid w:val="00F05967"/>
    <w:rsid w:val="00F06B03"/>
    <w:rsid w:val="00F07224"/>
    <w:rsid w:val="00F0784B"/>
    <w:rsid w:val="00F105C5"/>
    <w:rsid w:val="00F134B8"/>
    <w:rsid w:val="00F154EB"/>
    <w:rsid w:val="00F16F3C"/>
    <w:rsid w:val="00F17636"/>
    <w:rsid w:val="00F201EB"/>
    <w:rsid w:val="00F20466"/>
    <w:rsid w:val="00F21E83"/>
    <w:rsid w:val="00F220A2"/>
    <w:rsid w:val="00F244C1"/>
    <w:rsid w:val="00F2555C"/>
    <w:rsid w:val="00F30170"/>
    <w:rsid w:val="00F33F4F"/>
    <w:rsid w:val="00F34152"/>
    <w:rsid w:val="00F4078A"/>
    <w:rsid w:val="00F409A3"/>
    <w:rsid w:val="00F40BA2"/>
    <w:rsid w:val="00F42596"/>
    <w:rsid w:val="00F43B9B"/>
    <w:rsid w:val="00F43E92"/>
    <w:rsid w:val="00F45E51"/>
    <w:rsid w:val="00F46914"/>
    <w:rsid w:val="00F47DE0"/>
    <w:rsid w:val="00F5113E"/>
    <w:rsid w:val="00F52126"/>
    <w:rsid w:val="00F66069"/>
    <w:rsid w:val="00F67140"/>
    <w:rsid w:val="00F7059E"/>
    <w:rsid w:val="00F71205"/>
    <w:rsid w:val="00F738B5"/>
    <w:rsid w:val="00F7492F"/>
    <w:rsid w:val="00F76482"/>
    <w:rsid w:val="00F77667"/>
    <w:rsid w:val="00F81026"/>
    <w:rsid w:val="00F823D9"/>
    <w:rsid w:val="00F83E77"/>
    <w:rsid w:val="00F84EA2"/>
    <w:rsid w:val="00F87A09"/>
    <w:rsid w:val="00F90369"/>
    <w:rsid w:val="00F917A5"/>
    <w:rsid w:val="00F9224B"/>
    <w:rsid w:val="00F93F78"/>
    <w:rsid w:val="00F94ECE"/>
    <w:rsid w:val="00F95B3A"/>
    <w:rsid w:val="00F97008"/>
    <w:rsid w:val="00FA1971"/>
    <w:rsid w:val="00FA1DCB"/>
    <w:rsid w:val="00FA25CB"/>
    <w:rsid w:val="00FA310B"/>
    <w:rsid w:val="00FA3CB3"/>
    <w:rsid w:val="00FA525D"/>
    <w:rsid w:val="00FA5447"/>
    <w:rsid w:val="00FA5C92"/>
    <w:rsid w:val="00FA6CD5"/>
    <w:rsid w:val="00FB00AD"/>
    <w:rsid w:val="00FB0FBF"/>
    <w:rsid w:val="00FB1320"/>
    <w:rsid w:val="00FB307B"/>
    <w:rsid w:val="00FB4113"/>
    <w:rsid w:val="00FB69D8"/>
    <w:rsid w:val="00FC1B8D"/>
    <w:rsid w:val="00FC2DB8"/>
    <w:rsid w:val="00FC4198"/>
    <w:rsid w:val="00FC6A71"/>
    <w:rsid w:val="00FC759B"/>
    <w:rsid w:val="00FC79B1"/>
    <w:rsid w:val="00FD0F27"/>
    <w:rsid w:val="00FD11F4"/>
    <w:rsid w:val="00FD1D97"/>
    <w:rsid w:val="00FD3381"/>
    <w:rsid w:val="00FD5710"/>
    <w:rsid w:val="00FD731A"/>
    <w:rsid w:val="00FE0671"/>
    <w:rsid w:val="00FE2093"/>
    <w:rsid w:val="00FE2B15"/>
    <w:rsid w:val="00FE7809"/>
    <w:rsid w:val="00FF0675"/>
    <w:rsid w:val="00FF3251"/>
    <w:rsid w:val="00FF52B6"/>
    <w:rsid w:val="00FF56B4"/>
    <w:rsid w:val="00FF595D"/>
    <w:rsid w:val="00FF6A39"/>
    <w:rsid w:val="00FF7261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49B7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D449B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basedOn w:val="a0"/>
    <w:link w:val="ConsPlusCell"/>
    <w:rsid w:val="00D449B7"/>
    <w:rPr>
      <w:rFonts w:ascii="Arial" w:hAnsi="Arial" w:cs="Arial"/>
      <w:lang w:val="ru-RU" w:eastAsia="ru-RU" w:bidi="ar-SA"/>
    </w:rPr>
  </w:style>
  <w:style w:type="character" w:styleId="a3">
    <w:name w:val="Strong"/>
    <w:basedOn w:val="a0"/>
    <w:qFormat/>
    <w:rsid w:val="00475ECA"/>
    <w:rPr>
      <w:b/>
      <w:bCs/>
    </w:rPr>
  </w:style>
  <w:style w:type="character" w:customStyle="1" w:styleId="FontStyle36">
    <w:name w:val="Font Style36"/>
    <w:basedOn w:val="a0"/>
    <w:rsid w:val="00547E8B"/>
    <w:rPr>
      <w:rFonts w:ascii="Times New Roman" w:eastAsia="Times New Roman" w:hAnsi="Times New Roman" w:cs="Times New Roman"/>
      <w:b/>
      <w:bCs/>
    </w:rPr>
  </w:style>
  <w:style w:type="paragraph" w:customStyle="1" w:styleId="a4">
    <w:name w:val="Нормальный (таблица)"/>
    <w:basedOn w:val="a"/>
    <w:next w:val="a"/>
    <w:uiPriority w:val="99"/>
    <w:rsid w:val="004C599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PlusTitle">
    <w:name w:val="ConsPlusTitle"/>
    <w:rsid w:val="004C599B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styleId="a5">
    <w:name w:val="header"/>
    <w:basedOn w:val="a"/>
    <w:link w:val="a6"/>
    <w:uiPriority w:val="99"/>
    <w:rsid w:val="00F511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113E"/>
    <w:rPr>
      <w:sz w:val="28"/>
      <w:szCs w:val="24"/>
    </w:rPr>
  </w:style>
  <w:style w:type="paragraph" w:styleId="a7">
    <w:name w:val="footer"/>
    <w:basedOn w:val="a"/>
    <w:link w:val="a8"/>
    <w:rsid w:val="00F511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5113E"/>
    <w:rPr>
      <w:sz w:val="28"/>
      <w:szCs w:val="24"/>
    </w:rPr>
  </w:style>
  <w:style w:type="character" w:styleId="a9">
    <w:name w:val="Hyperlink"/>
    <w:basedOn w:val="a0"/>
    <w:rsid w:val="00857786"/>
    <w:rPr>
      <w:color w:val="0000FF"/>
      <w:u w:val="single"/>
    </w:rPr>
  </w:style>
  <w:style w:type="paragraph" w:styleId="aa">
    <w:name w:val="Body Text"/>
    <w:basedOn w:val="a"/>
    <w:link w:val="1"/>
    <w:unhideWhenUsed/>
    <w:rsid w:val="003A0FD2"/>
    <w:pPr>
      <w:spacing w:after="120"/>
    </w:pPr>
    <w:rPr>
      <w:sz w:val="24"/>
    </w:rPr>
  </w:style>
  <w:style w:type="character" w:customStyle="1" w:styleId="ab">
    <w:name w:val="Основной текст Знак"/>
    <w:basedOn w:val="a0"/>
    <w:link w:val="aa"/>
    <w:rsid w:val="003A0FD2"/>
    <w:rPr>
      <w:sz w:val="28"/>
      <w:szCs w:val="24"/>
    </w:rPr>
  </w:style>
  <w:style w:type="character" w:customStyle="1" w:styleId="1">
    <w:name w:val="Основной текст Знак1"/>
    <w:basedOn w:val="a0"/>
    <w:link w:val="aa"/>
    <w:locked/>
    <w:rsid w:val="003A0FD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ПЕРЕЧНЯ</vt:lpstr>
    </vt:vector>
  </TitlesOfParts>
  <Company>*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ПЕРЕЧНЯ</dc:title>
  <dc:subject/>
  <dc:creator>C69</dc:creator>
  <cp:keywords/>
  <dc:description/>
  <cp:lastModifiedBy>User</cp:lastModifiedBy>
  <cp:revision>4</cp:revision>
  <cp:lastPrinted>2016-05-06T08:00:00Z</cp:lastPrinted>
  <dcterms:created xsi:type="dcterms:W3CDTF">2017-07-28T07:24:00Z</dcterms:created>
  <dcterms:modified xsi:type="dcterms:W3CDTF">2017-09-14T05:36:00Z</dcterms:modified>
</cp:coreProperties>
</file>