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D449B7" w:rsidRPr="000D60E8" w:rsidRDefault="00D35D32" w:rsidP="00D35D32">
            <w:pPr>
              <w:pStyle w:val="ConsPlusCell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8A7EB3" w:rsidRPr="000D60E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D449B7" w:rsidRPr="000D60E8" w:rsidRDefault="00D449B7" w:rsidP="00FC6A71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E8">
              <w:rPr>
                <w:rFonts w:ascii="Times New Roman" w:hAnsi="Times New Roman" w:cs="Times New Roman"/>
                <w:b/>
                <w:sz w:val="28"/>
                <w:szCs w:val="28"/>
              </w:rPr>
              <w:t>вопросов для проведения публичных консультаций</w:t>
            </w:r>
          </w:p>
          <w:p w:rsidR="00D449B7" w:rsidRDefault="00D449B7" w:rsidP="00FC6A71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99B" w:rsidRPr="002473EB" w:rsidRDefault="004C599B" w:rsidP="00FC6A71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D449B7" w:rsidRDefault="00406D91" w:rsidP="007C7B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3A0FD2">
              <w:rPr>
                <w:szCs w:val="28"/>
              </w:rPr>
              <w:t>Перечень</w:t>
            </w:r>
            <w:r w:rsidR="00D449B7" w:rsidRPr="003A0FD2">
              <w:rPr>
                <w:szCs w:val="28"/>
              </w:rPr>
              <w:t xml:space="preserve"> вопросов для проведения публичных консультаций по </w:t>
            </w:r>
            <w:r w:rsidR="0094477E" w:rsidRPr="003A0FD2">
              <w:rPr>
                <w:szCs w:val="28"/>
              </w:rPr>
              <w:t xml:space="preserve">проекту постановления администрации муниципального образования </w:t>
            </w:r>
            <w:r w:rsidR="00475ECA" w:rsidRPr="003A0FD2">
              <w:rPr>
                <w:szCs w:val="28"/>
              </w:rPr>
              <w:t xml:space="preserve">Ейский </w:t>
            </w:r>
            <w:r w:rsidR="0094477E" w:rsidRPr="003A0FD2">
              <w:rPr>
                <w:szCs w:val="28"/>
              </w:rPr>
              <w:t xml:space="preserve">район </w:t>
            </w:r>
            <w:r w:rsidR="00D35D32">
              <w:rPr>
                <w:bCs/>
                <w:szCs w:val="28"/>
              </w:rPr>
              <w:t>«</w:t>
            </w:r>
            <w:r w:rsidR="00D35D32" w:rsidRPr="00CD4C89">
              <w:rPr>
                <w:szCs w:val="28"/>
              </w:rPr>
              <w:t>Об определении границ прилегающих к некоторым организациям и объектам территорий, на которых</w:t>
            </w:r>
            <w:r w:rsidR="00D35D32">
              <w:rPr>
                <w:szCs w:val="28"/>
              </w:rPr>
              <w:t xml:space="preserve"> </w:t>
            </w:r>
            <w:r w:rsidR="00D35D32" w:rsidRPr="00CD4C89">
              <w:rPr>
                <w:szCs w:val="28"/>
              </w:rPr>
              <w:t>не допускается розничная продажа алкогольной продукции на территории городского и сельских поселений Ейского района</w:t>
            </w:r>
            <w:r w:rsidR="00D35D32">
              <w:rPr>
                <w:szCs w:val="28"/>
              </w:rPr>
              <w:t>»</w:t>
            </w:r>
            <w:r w:rsidR="007C7BCB" w:rsidRPr="00E9010A">
              <w:rPr>
                <w:szCs w:val="28"/>
              </w:rPr>
              <w:t>.</w:t>
            </w:r>
          </w:p>
          <w:p w:rsidR="007C7BCB" w:rsidRPr="007C7BCB" w:rsidRDefault="007C7BCB" w:rsidP="007C7BCB">
            <w:pPr>
              <w:pStyle w:val="aa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3A0FD2" w:rsidRPr="000D60E8" w:rsidRDefault="003A0FD2" w:rsidP="003A0FD2">
            <w:pPr>
              <w:tabs>
                <w:tab w:val="left" w:pos="827"/>
              </w:tabs>
              <w:autoSpaceDE w:val="0"/>
              <w:autoSpaceDN w:val="0"/>
              <w:adjustRightInd w:val="0"/>
              <w:spacing w:line="235" w:lineRule="auto"/>
              <w:ind w:right="-1" w:firstLine="709"/>
              <w:jc w:val="both"/>
              <w:rPr>
                <w:sz w:val="24"/>
              </w:rPr>
            </w:pP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475ECA" w:rsidRPr="000D60E8" w:rsidRDefault="0094477E" w:rsidP="00A47541">
            <w:pPr>
              <w:pStyle w:val="ConsPlusCel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E8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</w:t>
            </w:r>
            <w:r w:rsidRPr="000D60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D60E8">
              <w:rPr>
                <w:rFonts w:ascii="Times New Roman" w:hAnsi="Times New Roman" w:cs="Times New Roman"/>
                <w:sz w:val="28"/>
                <w:szCs w:val="28"/>
              </w:rPr>
              <w:t>те на адрес:</w:t>
            </w:r>
            <w:r w:rsidR="00D35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ECA" w:rsidRPr="000D60E8">
              <w:rPr>
                <w:rFonts w:ascii="Times New Roman" w:hAnsi="Times New Roman" w:cs="Times New Roman"/>
                <w:sz w:val="28"/>
                <w:szCs w:val="28"/>
              </w:rPr>
              <w:t>econom_eisk@mail.ru</w:t>
            </w:r>
            <w:r w:rsidR="00475ECA" w:rsidRPr="00C439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5ECA" w:rsidRPr="0067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не позднее </w:t>
            </w:r>
            <w:r w:rsidR="00D35D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6 августа</w:t>
            </w:r>
            <w:r w:rsidR="00855F3D" w:rsidRPr="0067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2017</w:t>
            </w:r>
            <w:r w:rsidR="009376A5" w:rsidRPr="0067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67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года</w:t>
            </w:r>
            <w:r w:rsidRPr="0067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223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4C599B" w:rsidRDefault="004C599B" w:rsidP="00475E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F5113E" w:rsidRDefault="00F5113E" w:rsidP="00A47541">
            <w:pPr>
              <w:pStyle w:val="ConsPlusCel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3E">
              <w:rPr>
                <w:rFonts w:ascii="Times New Roman" w:hAnsi="Times New Roman"/>
                <w:sz w:val="28"/>
                <w:szCs w:val="28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</w:t>
            </w:r>
            <w:r w:rsidRPr="00F5113E">
              <w:rPr>
                <w:rFonts w:ascii="Times New Roman" w:hAnsi="Times New Roman"/>
                <w:sz w:val="28"/>
                <w:szCs w:val="28"/>
              </w:rPr>
              <w:t>е</w:t>
            </w:r>
            <w:r w:rsidRPr="00F5113E">
              <w:rPr>
                <w:rFonts w:ascii="Times New Roman" w:hAnsi="Times New Roman"/>
                <w:sz w:val="28"/>
                <w:szCs w:val="28"/>
              </w:rPr>
              <w:t>нию не подлежат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F5113E" w:rsidRDefault="00F5113E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2473EB" w:rsidRDefault="00D449B7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547E8B" w:rsidRDefault="00547E8B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2473EB" w:rsidRDefault="00AD7DEA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449B7" w:rsidRPr="00247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49B7">
              <w:rPr>
                <w:rFonts w:ascii="Times New Roman" w:hAnsi="Times New Roman" w:cs="Times New Roman"/>
                <w:sz w:val="28"/>
                <w:szCs w:val="28"/>
              </w:rPr>
              <w:t>именова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D449B7" w:rsidRPr="002473E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9B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547E8B" w:rsidRDefault="00547E8B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2473EB" w:rsidRDefault="00D449B7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547E8B" w:rsidRDefault="00547E8B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2473EB" w:rsidRDefault="009F2894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D449B7" w:rsidRPr="002473EB">
              <w:rPr>
                <w:rFonts w:ascii="Times New Roman" w:hAnsi="Times New Roman" w:cs="Times New Roman"/>
                <w:sz w:val="28"/>
                <w:szCs w:val="28"/>
              </w:rPr>
              <w:t>контактного лица</w:t>
            </w:r>
            <w:r w:rsidR="00D449B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547E8B" w:rsidRDefault="00547E8B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2473EB" w:rsidRDefault="009F2894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D449B7" w:rsidRPr="002473EB">
              <w:rPr>
                <w:rFonts w:ascii="Times New Roman" w:hAnsi="Times New Roman" w:cs="Times New Roman"/>
                <w:sz w:val="28"/>
                <w:szCs w:val="28"/>
              </w:rPr>
              <w:t>контактного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D449B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D449B7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547E8B" w:rsidRDefault="00547E8B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B7" w:rsidRPr="002473EB" w:rsidRDefault="00D449B7" w:rsidP="00FC6A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  <w:tr w:rsidR="000D60E8" w:rsidRPr="002473EB" w:rsidTr="00475ECA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547E8B" w:rsidRDefault="00547E8B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1. Ha решение какой проблемы, на Ваш взгляд, направлен предлагаемый проект нормативного правового акта? Актуальна ли данная проблема сег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дня?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 xml:space="preserve">2. Насколько корректно разработчик обосновал необходимость принятия 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мативного правового акта? Насколько цель предлагаемого проекта соотноси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ся с проблемой, на решение которой он направлен? Достигнет ли, на Ваш взгляд, предлагаемый нормативный правовой акт тех целей, на которые оно направл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70CBF">
              <w:rPr>
                <w:rFonts w:ascii="Times New Roman" w:hAnsi="Times New Roman" w:cs="Times New Roman"/>
                <w:sz w:val="28"/>
                <w:szCs w:val="28"/>
              </w:rPr>
              <w:t>но?</w:t>
            </w: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целей? Если да - в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делите те из них, которые, по Вашему мнению, были бы менее затратны и (или) б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лее эффективны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1D1" w:rsidRDefault="006741D1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1D1" w:rsidRDefault="006741D1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ционной деятельности будут затронуты предлагаемым нормативным прав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вым актом (по видам субъектов, по отраслям, по количеству таких субъектов в Вашем районе 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нормативного правового акта на конкурентную среду в отрасли, будет ли способствовать необоснованному изм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нению расстановки сил в отрасли? Если да, то как? Приведите, по возможности, колич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ственные оценки.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венность субъектов правовых отношений, а также насколько понятно прописаны админис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ративные процедуры, реализуемые ответственными  органами местного самоуправления, насколько точно и недвусмысленно прописаны  функции и полномочия органов местного самоуправления. Считаете ли Вы, что предл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гаемые нормы не соответствуют или противоречат иным действующим но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мативным правовым актам? Если да, укажите такие нормы и нормативные правовые 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проекте нормативного правового акта положения, которые необоснованно затрудняют ведение предпринимател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 xml:space="preserve">ской и инвестиционной деятельности? </w:t>
            </w: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ложению, дополнительно определив:</w:t>
            </w:r>
          </w:p>
          <w:p w:rsidR="000D60E8" w:rsidRPr="002473EB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-имеются ли технические оши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ки;</w:t>
            </w:r>
          </w:p>
          <w:p w:rsidR="000D60E8" w:rsidRPr="002473EB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-приводит ли исполнение положений нормативного правового акта к 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быточным действиям или, наоборот, ограничивает действия физических и юридических лиц в сфере предпринимательской и инвестиционной деятельн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сти;</w:t>
            </w:r>
          </w:p>
          <w:p w:rsidR="000D60E8" w:rsidRPr="002473EB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-приводит ли исполнение положения к возникновению избыточных обязанн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необоснованных видов затрат;</w:t>
            </w:r>
          </w:p>
          <w:p w:rsidR="000D60E8" w:rsidRPr="002473EB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-устанавливается ли положением необоснованное ограничение выбора физических и юридических лиц в сфере предпринимательской и инвестиц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онной деятельности существующих или возможных поставщиков или потр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бителей;</w:t>
            </w:r>
          </w:p>
          <w:p w:rsidR="000D60E8" w:rsidRPr="002473EB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-создает ли исполнение положений нормативного правового акта сущ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ственные риски ведения предпринимательской и инвестиционной деятельн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сти, способствует ли возникновению необоснованных прав  органов местного самоуправления и должностных лиц, допускает ли возможность избирательного примен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ния норм;</w:t>
            </w:r>
          </w:p>
          <w:p w:rsidR="000D60E8" w:rsidRPr="002473EB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-приводит ли к невозможности совершения законных действий пре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принимателей или инвесторов (например, в связи с отсутствием требуемой новым г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ной деятельности;</w:t>
            </w:r>
          </w:p>
          <w:p w:rsidR="000D60E8" w:rsidRDefault="000D60E8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-соответствует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4C599B" w:rsidRPr="002473EB" w:rsidRDefault="004C599B" w:rsidP="000D60E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принятие нормативного пр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вового акта в части невозможности исполнения физическими и юридическими лицами дополнительных обязанностей, возникновения избыточных административных и иных 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раничений и обязанностей для физических и юридических лиц в сфере предпринимательской и инвестиционной деятельности? Привед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те конкретные примеры.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9. 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лирования.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инвестиционной деятел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ности вследствие необходимости соблюдения административных процедур, пред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смотренных проектом нормативного правового акта. Какие из указанных 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держек Вы считаете избыточными (бесполезными) и почему? Если возмо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но, оцените затраты по выполнению вновь вводимых требований количественно (в часах рабочего времени, в денежном эквивале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те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с контр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лем соблюдения требований и норм, вводимых данным нормативным прав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вым актом? Является ли предлагаемый нормативный правовой акт недискр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минационным по отношению ко всем его адресатам, то есть все ли потенц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альные адресаты его регулирования окажутся в одинаковых условиях после его вв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дения?</w:t>
            </w: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ваний нормативного правового акта различными группами адресатов регулиров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ния?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нормативного правового акта (если да, какова его продолжительность), какие ограничения по срокам введения нормативного правового акта необходимо учесть?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 xml:space="preserve">дению 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действие нормативного правового акта в отношении отдельных групп лиц, приведите соответствующее обосн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вание.</w:t>
            </w: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проекта, отношение к которым разработчику необходимо пр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яснить.</w:t>
            </w:r>
          </w:p>
          <w:p w:rsidR="000D60E8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14. Иные предложения и замечания, которые, по Вашему мнению, целесоо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разно учесть в рамках оценки регулирующего воздействия проекта нормативного правового а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73EB">
              <w:rPr>
                <w:rFonts w:ascii="Times New Roman" w:hAnsi="Times New Roman" w:cs="Times New Roman"/>
                <w:sz w:val="28"/>
                <w:szCs w:val="28"/>
              </w:rPr>
              <w:t>та.</w:t>
            </w:r>
          </w:p>
          <w:p w:rsidR="000D60E8" w:rsidRPr="002473EB" w:rsidRDefault="000D60E8" w:rsidP="000D60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98" w:rsidRDefault="00CE6698"/>
    <w:sectPr w:rsidR="00CE6698" w:rsidSect="00F5113E">
      <w:headerReference w:type="default" r:id="rId6"/>
      <w:pgSz w:w="11906" w:h="16838"/>
      <w:pgMar w:top="1135" w:right="850" w:bottom="89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82" w:rsidRDefault="00A84982" w:rsidP="00F5113E">
      <w:r>
        <w:separator/>
      </w:r>
    </w:p>
  </w:endnote>
  <w:endnote w:type="continuationSeparator" w:id="1">
    <w:p w:rsidR="00A84982" w:rsidRDefault="00A84982" w:rsidP="00F5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82" w:rsidRDefault="00A84982" w:rsidP="00F5113E">
      <w:r>
        <w:separator/>
      </w:r>
    </w:p>
  </w:footnote>
  <w:footnote w:type="continuationSeparator" w:id="1">
    <w:p w:rsidR="00A84982" w:rsidRDefault="00A84982" w:rsidP="00F51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3E" w:rsidRDefault="00F5113E">
    <w:pPr>
      <w:pStyle w:val="a5"/>
      <w:jc w:val="center"/>
    </w:pPr>
    <w:fldSimple w:instr=" PAGE   \* MERGEFORMAT ">
      <w:r w:rsidR="00D35D32">
        <w:rPr>
          <w:noProof/>
        </w:rPr>
        <w:t>4</w:t>
      </w:r>
    </w:fldSimple>
  </w:p>
  <w:p w:rsidR="00F5113E" w:rsidRDefault="00F5113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9B7"/>
    <w:rsid w:val="00000C1F"/>
    <w:rsid w:val="0000207A"/>
    <w:rsid w:val="0000298A"/>
    <w:rsid w:val="0000606C"/>
    <w:rsid w:val="00006A24"/>
    <w:rsid w:val="000078D6"/>
    <w:rsid w:val="0001062C"/>
    <w:rsid w:val="000130CD"/>
    <w:rsid w:val="00015E23"/>
    <w:rsid w:val="00020B8C"/>
    <w:rsid w:val="00024DD0"/>
    <w:rsid w:val="00025414"/>
    <w:rsid w:val="00027F76"/>
    <w:rsid w:val="00034C2D"/>
    <w:rsid w:val="00037598"/>
    <w:rsid w:val="000407B0"/>
    <w:rsid w:val="00040FCA"/>
    <w:rsid w:val="00047109"/>
    <w:rsid w:val="000505C2"/>
    <w:rsid w:val="000528CC"/>
    <w:rsid w:val="000545A6"/>
    <w:rsid w:val="000603A6"/>
    <w:rsid w:val="00061E21"/>
    <w:rsid w:val="00064961"/>
    <w:rsid w:val="00064C51"/>
    <w:rsid w:val="00070B4E"/>
    <w:rsid w:val="00071341"/>
    <w:rsid w:val="00071E40"/>
    <w:rsid w:val="00073578"/>
    <w:rsid w:val="00074414"/>
    <w:rsid w:val="000807B3"/>
    <w:rsid w:val="00080EE8"/>
    <w:rsid w:val="00084C07"/>
    <w:rsid w:val="000876F0"/>
    <w:rsid w:val="000912E6"/>
    <w:rsid w:val="0009213F"/>
    <w:rsid w:val="000929E4"/>
    <w:rsid w:val="000944FF"/>
    <w:rsid w:val="00095909"/>
    <w:rsid w:val="000A00B9"/>
    <w:rsid w:val="000A0573"/>
    <w:rsid w:val="000A0669"/>
    <w:rsid w:val="000A2083"/>
    <w:rsid w:val="000A43C4"/>
    <w:rsid w:val="000A48F6"/>
    <w:rsid w:val="000A57C2"/>
    <w:rsid w:val="000B240A"/>
    <w:rsid w:val="000B5D44"/>
    <w:rsid w:val="000B6364"/>
    <w:rsid w:val="000B799B"/>
    <w:rsid w:val="000C11CB"/>
    <w:rsid w:val="000C3C7C"/>
    <w:rsid w:val="000C49B4"/>
    <w:rsid w:val="000C5237"/>
    <w:rsid w:val="000D1539"/>
    <w:rsid w:val="000D54AE"/>
    <w:rsid w:val="000D60E8"/>
    <w:rsid w:val="000E66E3"/>
    <w:rsid w:val="000F02EB"/>
    <w:rsid w:val="000F31F5"/>
    <w:rsid w:val="000F3C38"/>
    <w:rsid w:val="0010769E"/>
    <w:rsid w:val="001127EC"/>
    <w:rsid w:val="00112DBE"/>
    <w:rsid w:val="0011327F"/>
    <w:rsid w:val="00115176"/>
    <w:rsid w:val="00116E24"/>
    <w:rsid w:val="00122177"/>
    <w:rsid w:val="00125C0B"/>
    <w:rsid w:val="00126282"/>
    <w:rsid w:val="00130588"/>
    <w:rsid w:val="001319DF"/>
    <w:rsid w:val="00133A9E"/>
    <w:rsid w:val="0013458A"/>
    <w:rsid w:val="00136A4B"/>
    <w:rsid w:val="00143970"/>
    <w:rsid w:val="00143C0E"/>
    <w:rsid w:val="0014573B"/>
    <w:rsid w:val="0014686A"/>
    <w:rsid w:val="0014723D"/>
    <w:rsid w:val="00147E1E"/>
    <w:rsid w:val="001511DF"/>
    <w:rsid w:val="0015159B"/>
    <w:rsid w:val="0015476B"/>
    <w:rsid w:val="001550DB"/>
    <w:rsid w:val="001551E6"/>
    <w:rsid w:val="0015714C"/>
    <w:rsid w:val="001574DB"/>
    <w:rsid w:val="00160AFA"/>
    <w:rsid w:val="00161024"/>
    <w:rsid w:val="0016164E"/>
    <w:rsid w:val="00163846"/>
    <w:rsid w:val="00164D2A"/>
    <w:rsid w:val="00165F2E"/>
    <w:rsid w:val="00170525"/>
    <w:rsid w:val="0017072B"/>
    <w:rsid w:val="00170C31"/>
    <w:rsid w:val="00174559"/>
    <w:rsid w:val="00175D9E"/>
    <w:rsid w:val="00176038"/>
    <w:rsid w:val="001814B9"/>
    <w:rsid w:val="00181FFA"/>
    <w:rsid w:val="00182832"/>
    <w:rsid w:val="00182C3C"/>
    <w:rsid w:val="00184962"/>
    <w:rsid w:val="00190A3B"/>
    <w:rsid w:val="00193C8A"/>
    <w:rsid w:val="001950EF"/>
    <w:rsid w:val="001A053E"/>
    <w:rsid w:val="001A10C5"/>
    <w:rsid w:val="001A187D"/>
    <w:rsid w:val="001A216F"/>
    <w:rsid w:val="001A23ED"/>
    <w:rsid w:val="001A33C9"/>
    <w:rsid w:val="001A5BF9"/>
    <w:rsid w:val="001A5C33"/>
    <w:rsid w:val="001A5EC8"/>
    <w:rsid w:val="001B3E7F"/>
    <w:rsid w:val="001B7332"/>
    <w:rsid w:val="001C2827"/>
    <w:rsid w:val="001C2ACE"/>
    <w:rsid w:val="001C5699"/>
    <w:rsid w:val="001D1A8B"/>
    <w:rsid w:val="001D1DB6"/>
    <w:rsid w:val="001D30E6"/>
    <w:rsid w:val="001D5549"/>
    <w:rsid w:val="001E019F"/>
    <w:rsid w:val="001E0AF7"/>
    <w:rsid w:val="001E1223"/>
    <w:rsid w:val="001E5065"/>
    <w:rsid w:val="001F07D6"/>
    <w:rsid w:val="001F2E87"/>
    <w:rsid w:val="001F2E9A"/>
    <w:rsid w:val="001F3C40"/>
    <w:rsid w:val="001F50C2"/>
    <w:rsid w:val="001F537F"/>
    <w:rsid w:val="001F596F"/>
    <w:rsid w:val="00202FBB"/>
    <w:rsid w:val="00203319"/>
    <w:rsid w:val="00203710"/>
    <w:rsid w:val="00203D38"/>
    <w:rsid w:val="00203E87"/>
    <w:rsid w:val="00204DE0"/>
    <w:rsid w:val="00205163"/>
    <w:rsid w:val="002078DA"/>
    <w:rsid w:val="00210488"/>
    <w:rsid w:val="002146C6"/>
    <w:rsid w:val="002149E0"/>
    <w:rsid w:val="00214ACC"/>
    <w:rsid w:val="00214C0B"/>
    <w:rsid w:val="002173AC"/>
    <w:rsid w:val="00220AA5"/>
    <w:rsid w:val="00222713"/>
    <w:rsid w:val="00222F22"/>
    <w:rsid w:val="002235E4"/>
    <w:rsid w:val="002240A8"/>
    <w:rsid w:val="002240B5"/>
    <w:rsid w:val="00224424"/>
    <w:rsid w:val="00224F43"/>
    <w:rsid w:val="0022500E"/>
    <w:rsid w:val="00225BDD"/>
    <w:rsid w:val="00230A97"/>
    <w:rsid w:val="00231865"/>
    <w:rsid w:val="00236A28"/>
    <w:rsid w:val="002371B4"/>
    <w:rsid w:val="002409CC"/>
    <w:rsid w:val="00241070"/>
    <w:rsid w:val="00241810"/>
    <w:rsid w:val="00241D82"/>
    <w:rsid w:val="0024786B"/>
    <w:rsid w:val="00250C74"/>
    <w:rsid w:val="002513FF"/>
    <w:rsid w:val="00251D3E"/>
    <w:rsid w:val="00254C7D"/>
    <w:rsid w:val="002564B1"/>
    <w:rsid w:val="00260EAA"/>
    <w:rsid w:val="0026363A"/>
    <w:rsid w:val="0026658A"/>
    <w:rsid w:val="00273E7A"/>
    <w:rsid w:val="0027439D"/>
    <w:rsid w:val="00274DA2"/>
    <w:rsid w:val="0027664D"/>
    <w:rsid w:val="00281293"/>
    <w:rsid w:val="002828F7"/>
    <w:rsid w:val="0028307B"/>
    <w:rsid w:val="0028395D"/>
    <w:rsid w:val="002856B8"/>
    <w:rsid w:val="0028627F"/>
    <w:rsid w:val="00290332"/>
    <w:rsid w:val="00291CEA"/>
    <w:rsid w:val="00293495"/>
    <w:rsid w:val="002939B5"/>
    <w:rsid w:val="00293C19"/>
    <w:rsid w:val="002970EF"/>
    <w:rsid w:val="0029773A"/>
    <w:rsid w:val="00297B45"/>
    <w:rsid w:val="002A0F59"/>
    <w:rsid w:val="002A175C"/>
    <w:rsid w:val="002A2BE6"/>
    <w:rsid w:val="002A3176"/>
    <w:rsid w:val="002A32E5"/>
    <w:rsid w:val="002A3DC3"/>
    <w:rsid w:val="002A3EB6"/>
    <w:rsid w:val="002A417C"/>
    <w:rsid w:val="002A52A0"/>
    <w:rsid w:val="002A6F40"/>
    <w:rsid w:val="002B1B6C"/>
    <w:rsid w:val="002B1EB3"/>
    <w:rsid w:val="002B412B"/>
    <w:rsid w:val="002B4A01"/>
    <w:rsid w:val="002B5629"/>
    <w:rsid w:val="002B708D"/>
    <w:rsid w:val="002B722F"/>
    <w:rsid w:val="002C0CA8"/>
    <w:rsid w:val="002C21FB"/>
    <w:rsid w:val="002C7599"/>
    <w:rsid w:val="002D300F"/>
    <w:rsid w:val="002D39BA"/>
    <w:rsid w:val="002D54F6"/>
    <w:rsid w:val="002D5BAF"/>
    <w:rsid w:val="002D6D40"/>
    <w:rsid w:val="002E099C"/>
    <w:rsid w:val="002E2009"/>
    <w:rsid w:val="002E3D85"/>
    <w:rsid w:val="002E6B95"/>
    <w:rsid w:val="002E6DDB"/>
    <w:rsid w:val="002F3FFF"/>
    <w:rsid w:val="002F4D20"/>
    <w:rsid w:val="00300B50"/>
    <w:rsid w:val="00302CD6"/>
    <w:rsid w:val="00302EB7"/>
    <w:rsid w:val="003042F7"/>
    <w:rsid w:val="00304BAF"/>
    <w:rsid w:val="0030738A"/>
    <w:rsid w:val="00310298"/>
    <w:rsid w:val="00310C3C"/>
    <w:rsid w:val="00320A67"/>
    <w:rsid w:val="003232A2"/>
    <w:rsid w:val="00325036"/>
    <w:rsid w:val="0032575C"/>
    <w:rsid w:val="00326516"/>
    <w:rsid w:val="00326909"/>
    <w:rsid w:val="00333825"/>
    <w:rsid w:val="00333ACE"/>
    <w:rsid w:val="00333EF3"/>
    <w:rsid w:val="0033478A"/>
    <w:rsid w:val="003356A2"/>
    <w:rsid w:val="003359C6"/>
    <w:rsid w:val="00335BDD"/>
    <w:rsid w:val="00341B0A"/>
    <w:rsid w:val="00341EDA"/>
    <w:rsid w:val="0034204F"/>
    <w:rsid w:val="003462E4"/>
    <w:rsid w:val="003468D4"/>
    <w:rsid w:val="00346DF1"/>
    <w:rsid w:val="0034702A"/>
    <w:rsid w:val="003531CB"/>
    <w:rsid w:val="00354330"/>
    <w:rsid w:val="00361624"/>
    <w:rsid w:val="00362FC6"/>
    <w:rsid w:val="00363FB0"/>
    <w:rsid w:val="003706A9"/>
    <w:rsid w:val="0037517C"/>
    <w:rsid w:val="00376997"/>
    <w:rsid w:val="003775BE"/>
    <w:rsid w:val="00377E65"/>
    <w:rsid w:val="00384761"/>
    <w:rsid w:val="00384C52"/>
    <w:rsid w:val="0038644C"/>
    <w:rsid w:val="00386529"/>
    <w:rsid w:val="00390C97"/>
    <w:rsid w:val="003923A0"/>
    <w:rsid w:val="00394003"/>
    <w:rsid w:val="00394878"/>
    <w:rsid w:val="003A046E"/>
    <w:rsid w:val="003A0C25"/>
    <w:rsid w:val="003A0E81"/>
    <w:rsid w:val="003A0FD2"/>
    <w:rsid w:val="003A5FDE"/>
    <w:rsid w:val="003A75A6"/>
    <w:rsid w:val="003B0C60"/>
    <w:rsid w:val="003B1AAA"/>
    <w:rsid w:val="003B42AA"/>
    <w:rsid w:val="003B4925"/>
    <w:rsid w:val="003B622B"/>
    <w:rsid w:val="003B663C"/>
    <w:rsid w:val="003C231D"/>
    <w:rsid w:val="003C26BB"/>
    <w:rsid w:val="003C2E3F"/>
    <w:rsid w:val="003C73A6"/>
    <w:rsid w:val="003D3735"/>
    <w:rsid w:val="003D41F8"/>
    <w:rsid w:val="003D6136"/>
    <w:rsid w:val="003D634B"/>
    <w:rsid w:val="003E2169"/>
    <w:rsid w:val="003E2531"/>
    <w:rsid w:val="003E2EDD"/>
    <w:rsid w:val="003E3DC7"/>
    <w:rsid w:val="003E4B50"/>
    <w:rsid w:val="003E6BDD"/>
    <w:rsid w:val="00400E0B"/>
    <w:rsid w:val="00401DF6"/>
    <w:rsid w:val="00403310"/>
    <w:rsid w:val="0040655C"/>
    <w:rsid w:val="00406D91"/>
    <w:rsid w:val="004078E4"/>
    <w:rsid w:val="00412B1F"/>
    <w:rsid w:val="00412C59"/>
    <w:rsid w:val="00413338"/>
    <w:rsid w:val="0041476E"/>
    <w:rsid w:val="004150FE"/>
    <w:rsid w:val="00415962"/>
    <w:rsid w:val="0041697A"/>
    <w:rsid w:val="00417F7E"/>
    <w:rsid w:val="00420E5A"/>
    <w:rsid w:val="00424E42"/>
    <w:rsid w:val="004318DD"/>
    <w:rsid w:val="00433A95"/>
    <w:rsid w:val="00436A10"/>
    <w:rsid w:val="00437CC4"/>
    <w:rsid w:val="00442335"/>
    <w:rsid w:val="00447A2C"/>
    <w:rsid w:val="004508D2"/>
    <w:rsid w:val="00451402"/>
    <w:rsid w:val="00454CA9"/>
    <w:rsid w:val="00454F0F"/>
    <w:rsid w:val="00457364"/>
    <w:rsid w:val="00457E0E"/>
    <w:rsid w:val="004616DC"/>
    <w:rsid w:val="00464C20"/>
    <w:rsid w:val="00470A4C"/>
    <w:rsid w:val="00470B67"/>
    <w:rsid w:val="0047113D"/>
    <w:rsid w:val="00474F26"/>
    <w:rsid w:val="00475ECA"/>
    <w:rsid w:val="00476428"/>
    <w:rsid w:val="00480665"/>
    <w:rsid w:val="00481853"/>
    <w:rsid w:val="00482BF7"/>
    <w:rsid w:val="00485DE1"/>
    <w:rsid w:val="00495C55"/>
    <w:rsid w:val="00495CC2"/>
    <w:rsid w:val="004971B3"/>
    <w:rsid w:val="004A0DB8"/>
    <w:rsid w:val="004A0F26"/>
    <w:rsid w:val="004A186E"/>
    <w:rsid w:val="004A4DD7"/>
    <w:rsid w:val="004A75E2"/>
    <w:rsid w:val="004B0609"/>
    <w:rsid w:val="004B159A"/>
    <w:rsid w:val="004B29E5"/>
    <w:rsid w:val="004B3A82"/>
    <w:rsid w:val="004B48E4"/>
    <w:rsid w:val="004B58CD"/>
    <w:rsid w:val="004B6CD7"/>
    <w:rsid w:val="004C4057"/>
    <w:rsid w:val="004C599B"/>
    <w:rsid w:val="004C59F5"/>
    <w:rsid w:val="004C6895"/>
    <w:rsid w:val="004C7861"/>
    <w:rsid w:val="004D1C9B"/>
    <w:rsid w:val="004D27E4"/>
    <w:rsid w:val="004D3326"/>
    <w:rsid w:val="004D383E"/>
    <w:rsid w:val="004D4B34"/>
    <w:rsid w:val="004D7051"/>
    <w:rsid w:val="004E0CBF"/>
    <w:rsid w:val="004E1F2F"/>
    <w:rsid w:val="004E2B16"/>
    <w:rsid w:val="004E6C3D"/>
    <w:rsid w:val="004F0357"/>
    <w:rsid w:val="004F1F3D"/>
    <w:rsid w:val="004F2C96"/>
    <w:rsid w:val="004F41BC"/>
    <w:rsid w:val="004F6142"/>
    <w:rsid w:val="004F69CF"/>
    <w:rsid w:val="0050117B"/>
    <w:rsid w:val="00501F9E"/>
    <w:rsid w:val="005035D8"/>
    <w:rsid w:val="005046C1"/>
    <w:rsid w:val="0051313A"/>
    <w:rsid w:val="005143DE"/>
    <w:rsid w:val="0051565F"/>
    <w:rsid w:val="00521F32"/>
    <w:rsid w:val="00522360"/>
    <w:rsid w:val="00522A5C"/>
    <w:rsid w:val="005242E4"/>
    <w:rsid w:val="00533190"/>
    <w:rsid w:val="00536122"/>
    <w:rsid w:val="00537554"/>
    <w:rsid w:val="00537B59"/>
    <w:rsid w:val="0054115B"/>
    <w:rsid w:val="00541270"/>
    <w:rsid w:val="00543133"/>
    <w:rsid w:val="00543257"/>
    <w:rsid w:val="0054519C"/>
    <w:rsid w:val="00547E8B"/>
    <w:rsid w:val="0055009F"/>
    <w:rsid w:val="00551297"/>
    <w:rsid w:val="00551E77"/>
    <w:rsid w:val="0055228D"/>
    <w:rsid w:val="005543A1"/>
    <w:rsid w:val="00556317"/>
    <w:rsid w:val="00557E25"/>
    <w:rsid w:val="00560F74"/>
    <w:rsid w:val="00561575"/>
    <w:rsid w:val="005628C0"/>
    <w:rsid w:val="0056313F"/>
    <w:rsid w:val="005632C1"/>
    <w:rsid w:val="005652E6"/>
    <w:rsid w:val="005656BA"/>
    <w:rsid w:val="00570B34"/>
    <w:rsid w:val="00571797"/>
    <w:rsid w:val="00571F17"/>
    <w:rsid w:val="00576A86"/>
    <w:rsid w:val="00581CD3"/>
    <w:rsid w:val="00583F5C"/>
    <w:rsid w:val="00591CAB"/>
    <w:rsid w:val="00593976"/>
    <w:rsid w:val="005952B9"/>
    <w:rsid w:val="00596357"/>
    <w:rsid w:val="005967DB"/>
    <w:rsid w:val="005972F3"/>
    <w:rsid w:val="00597D60"/>
    <w:rsid w:val="005A3EB2"/>
    <w:rsid w:val="005A4ECC"/>
    <w:rsid w:val="005A53F1"/>
    <w:rsid w:val="005A5A6C"/>
    <w:rsid w:val="005B4E8F"/>
    <w:rsid w:val="005B54FA"/>
    <w:rsid w:val="005B6472"/>
    <w:rsid w:val="005B7CDC"/>
    <w:rsid w:val="005C0A2C"/>
    <w:rsid w:val="005C7949"/>
    <w:rsid w:val="005D0E5D"/>
    <w:rsid w:val="005D15D6"/>
    <w:rsid w:val="005D5497"/>
    <w:rsid w:val="005D5735"/>
    <w:rsid w:val="005D649D"/>
    <w:rsid w:val="005D6B13"/>
    <w:rsid w:val="005D6BB2"/>
    <w:rsid w:val="005E2319"/>
    <w:rsid w:val="005E287B"/>
    <w:rsid w:val="005E2CA0"/>
    <w:rsid w:val="005E369A"/>
    <w:rsid w:val="005E76C8"/>
    <w:rsid w:val="005E7797"/>
    <w:rsid w:val="005F32A4"/>
    <w:rsid w:val="005F6A95"/>
    <w:rsid w:val="005F6AA9"/>
    <w:rsid w:val="005F7C62"/>
    <w:rsid w:val="00600AEC"/>
    <w:rsid w:val="00604169"/>
    <w:rsid w:val="0060420D"/>
    <w:rsid w:val="00604A9B"/>
    <w:rsid w:val="00605700"/>
    <w:rsid w:val="006059CD"/>
    <w:rsid w:val="00605BAA"/>
    <w:rsid w:val="00612380"/>
    <w:rsid w:val="00612B78"/>
    <w:rsid w:val="0061455A"/>
    <w:rsid w:val="006151A0"/>
    <w:rsid w:val="006158FC"/>
    <w:rsid w:val="00621063"/>
    <w:rsid w:val="00621734"/>
    <w:rsid w:val="00623A38"/>
    <w:rsid w:val="00623ABE"/>
    <w:rsid w:val="006246A4"/>
    <w:rsid w:val="00626175"/>
    <w:rsid w:val="006262E2"/>
    <w:rsid w:val="00627636"/>
    <w:rsid w:val="00627EA8"/>
    <w:rsid w:val="00630865"/>
    <w:rsid w:val="00637536"/>
    <w:rsid w:val="00637760"/>
    <w:rsid w:val="00637B5C"/>
    <w:rsid w:val="006408AC"/>
    <w:rsid w:val="00642028"/>
    <w:rsid w:val="0064492D"/>
    <w:rsid w:val="00653BE3"/>
    <w:rsid w:val="006560A8"/>
    <w:rsid w:val="00656FE2"/>
    <w:rsid w:val="00660A81"/>
    <w:rsid w:val="0066321D"/>
    <w:rsid w:val="00663568"/>
    <w:rsid w:val="00663C1A"/>
    <w:rsid w:val="00665B64"/>
    <w:rsid w:val="0066658D"/>
    <w:rsid w:val="00667B50"/>
    <w:rsid w:val="006741D1"/>
    <w:rsid w:val="00676AAD"/>
    <w:rsid w:val="0067794B"/>
    <w:rsid w:val="00680243"/>
    <w:rsid w:val="00680529"/>
    <w:rsid w:val="006824C7"/>
    <w:rsid w:val="00686335"/>
    <w:rsid w:val="006904B1"/>
    <w:rsid w:val="00690A22"/>
    <w:rsid w:val="00693BFB"/>
    <w:rsid w:val="006962E2"/>
    <w:rsid w:val="00696E61"/>
    <w:rsid w:val="006A005D"/>
    <w:rsid w:val="006A1B27"/>
    <w:rsid w:val="006A23CA"/>
    <w:rsid w:val="006A4C4D"/>
    <w:rsid w:val="006B56B4"/>
    <w:rsid w:val="006B6C29"/>
    <w:rsid w:val="006C13C5"/>
    <w:rsid w:val="006C2EDD"/>
    <w:rsid w:val="006C4F35"/>
    <w:rsid w:val="006C5EF0"/>
    <w:rsid w:val="006C6F5D"/>
    <w:rsid w:val="006C7282"/>
    <w:rsid w:val="006D0075"/>
    <w:rsid w:val="006D1145"/>
    <w:rsid w:val="006D30E4"/>
    <w:rsid w:val="006D372C"/>
    <w:rsid w:val="006D7F78"/>
    <w:rsid w:val="006E0C3F"/>
    <w:rsid w:val="006E1864"/>
    <w:rsid w:val="006E2A08"/>
    <w:rsid w:val="006E692F"/>
    <w:rsid w:val="006E75A6"/>
    <w:rsid w:val="006F3D00"/>
    <w:rsid w:val="006F6EA9"/>
    <w:rsid w:val="0070006E"/>
    <w:rsid w:val="0070155D"/>
    <w:rsid w:val="00702F03"/>
    <w:rsid w:val="007033F1"/>
    <w:rsid w:val="0070728B"/>
    <w:rsid w:val="00707453"/>
    <w:rsid w:val="00711E2A"/>
    <w:rsid w:val="0071241A"/>
    <w:rsid w:val="00712A17"/>
    <w:rsid w:val="00714F27"/>
    <w:rsid w:val="007152FB"/>
    <w:rsid w:val="007174C4"/>
    <w:rsid w:val="00717C11"/>
    <w:rsid w:val="00726343"/>
    <w:rsid w:val="007321A4"/>
    <w:rsid w:val="00732DCB"/>
    <w:rsid w:val="00733918"/>
    <w:rsid w:val="0074195B"/>
    <w:rsid w:val="007427DA"/>
    <w:rsid w:val="00743903"/>
    <w:rsid w:val="00745197"/>
    <w:rsid w:val="0074688A"/>
    <w:rsid w:val="00746BD0"/>
    <w:rsid w:val="00747873"/>
    <w:rsid w:val="00750E8D"/>
    <w:rsid w:val="007536EA"/>
    <w:rsid w:val="00757BA1"/>
    <w:rsid w:val="00761C34"/>
    <w:rsid w:val="007630FC"/>
    <w:rsid w:val="0076422A"/>
    <w:rsid w:val="0076788D"/>
    <w:rsid w:val="00767CE6"/>
    <w:rsid w:val="00770AB5"/>
    <w:rsid w:val="00780388"/>
    <w:rsid w:val="0078188B"/>
    <w:rsid w:val="007819C7"/>
    <w:rsid w:val="007833E2"/>
    <w:rsid w:val="00785BCA"/>
    <w:rsid w:val="0078668B"/>
    <w:rsid w:val="00787FF2"/>
    <w:rsid w:val="0079092D"/>
    <w:rsid w:val="00791538"/>
    <w:rsid w:val="007930E9"/>
    <w:rsid w:val="00794BE2"/>
    <w:rsid w:val="00795496"/>
    <w:rsid w:val="0079590F"/>
    <w:rsid w:val="00796ED4"/>
    <w:rsid w:val="007A2001"/>
    <w:rsid w:val="007A201A"/>
    <w:rsid w:val="007A53FE"/>
    <w:rsid w:val="007A7489"/>
    <w:rsid w:val="007A7F3B"/>
    <w:rsid w:val="007B2558"/>
    <w:rsid w:val="007B257D"/>
    <w:rsid w:val="007B4DB3"/>
    <w:rsid w:val="007B50BF"/>
    <w:rsid w:val="007B574B"/>
    <w:rsid w:val="007B6375"/>
    <w:rsid w:val="007C285F"/>
    <w:rsid w:val="007C47E4"/>
    <w:rsid w:val="007C7BCB"/>
    <w:rsid w:val="007D085B"/>
    <w:rsid w:val="007D0DCB"/>
    <w:rsid w:val="007D2551"/>
    <w:rsid w:val="007D34FA"/>
    <w:rsid w:val="007D45B0"/>
    <w:rsid w:val="007D6ED9"/>
    <w:rsid w:val="007E2D21"/>
    <w:rsid w:val="007E37C6"/>
    <w:rsid w:val="007E5DC3"/>
    <w:rsid w:val="007E6408"/>
    <w:rsid w:val="007E682A"/>
    <w:rsid w:val="007E716E"/>
    <w:rsid w:val="007F01E7"/>
    <w:rsid w:val="007F04F4"/>
    <w:rsid w:val="007F2E6A"/>
    <w:rsid w:val="007F30EF"/>
    <w:rsid w:val="007F52F7"/>
    <w:rsid w:val="007F53D7"/>
    <w:rsid w:val="008021E0"/>
    <w:rsid w:val="00802304"/>
    <w:rsid w:val="0080529B"/>
    <w:rsid w:val="008069B0"/>
    <w:rsid w:val="00807F2E"/>
    <w:rsid w:val="00813470"/>
    <w:rsid w:val="0081390A"/>
    <w:rsid w:val="00815B19"/>
    <w:rsid w:val="00817354"/>
    <w:rsid w:val="00824368"/>
    <w:rsid w:val="00824E7E"/>
    <w:rsid w:val="00826772"/>
    <w:rsid w:val="00826F25"/>
    <w:rsid w:val="00827CC7"/>
    <w:rsid w:val="00830FAB"/>
    <w:rsid w:val="00837960"/>
    <w:rsid w:val="00840740"/>
    <w:rsid w:val="008415C3"/>
    <w:rsid w:val="00842012"/>
    <w:rsid w:val="0084393C"/>
    <w:rsid w:val="00846080"/>
    <w:rsid w:val="0084652E"/>
    <w:rsid w:val="00846ACB"/>
    <w:rsid w:val="0084727B"/>
    <w:rsid w:val="00850AFA"/>
    <w:rsid w:val="00854A89"/>
    <w:rsid w:val="00854C5E"/>
    <w:rsid w:val="00854DF9"/>
    <w:rsid w:val="00855F3D"/>
    <w:rsid w:val="00857786"/>
    <w:rsid w:val="00861143"/>
    <w:rsid w:val="0086538C"/>
    <w:rsid w:val="00865F62"/>
    <w:rsid w:val="0087022B"/>
    <w:rsid w:val="00872000"/>
    <w:rsid w:val="00872081"/>
    <w:rsid w:val="00872193"/>
    <w:rsid w:val="00873A1E"/>
    <w:rsid w:val="00873EEA"/>
    <w:rsid w:val="00875DAC"/>
    <w:rsid w:val="00880C38"/>
    <w:rsid w:val="00881993"/>
    <w:rsid w:val="0088434E"/>
    <w:rsid w:val="00886A90"/>
    <w:rsid w:val="00887BB9"/>
    <w:rsid w:val="00891FDF"/>
    <w:rsid w:val="00893D84"/>
    <w:rsid w:val="008979DB"/>
    <w:rsid w:val="008A2DB2"/>
    <w:rsid w:val="008A4232"/>
    <w:rsid w:val="008A4375"/>
    <w:rsid w:val="008A639C"/>
    <w:rsid w:val="008A6CBF"/>
    <w:rsid w:val="008A70DD"/>
    <w:rsid w:val="008A7BBA"/>
    <w:rsid w:val="008A7EB3"/>
    <w:rsid w:val="008B002B"/>
    <w:rsid w:val="008B0BBB"/>
    <w:rsid w:val="008B27D1"/>
    <w:rsid w:val="008B2F22"/>
    <w:rsid w:val="008B44D4"/>
    <w:rsid w:val="008B501B"/>
    <w:rsid w:val="008C0926"/>
    <w:rsid w:val="008C22B5"/>
    <w:rsid w:val="008C358E"/>
    <w:rsid w:val="008C4A32"/>
    <w:rsid w:val="008C6757"/>
    <w:rsid w:val="008D17EF"/>
    <w:rsid w:val="008D188C"/>
    <w:rsid w:val="008D23B3"/>
    <w:rsid w:val="008D34C8"/>
    <w:rsid w:val="008D60A3"/>
    <w:rsid w:val="008E0730"/>
    <w:rsid w:val="008E0F9B"/>
    <w:rsid w:val="008E1657"/>
    <w:rsid w:val="008E17B5"/>
    <w:rsid w:val="008E23E1"/>
    <w:rsid w:val="008E60F1"/>
    <w:rsid w:val="008F117A"/>
    <w:rsid w:val="008F25A4"/>
    <w:rsid w:val="008F2616"/>
    <w:rsid w:val="008F3772"/>
    <w:rsid w:val="008F76C9"/>
    <w:rsid w:val="00902A8C"/>
    <w:rsid w:val="00903A8A"/>
    <w:rsid w:val="00903BE6"/>
    <w:rsid w:val="00904716"/>
    <w:rsid w:val="009048E0"/>
    <w:rsid w:val="00907EA5"/>
    <w:rsid w:val="00910284"/>
    <w:rsid w:val="00912D3F"/>
    <w:rsid w:val="009134EF"/>
    <w:rsid w:val="00915862"/>
    <w:rsid w:val="00915FD6"/>
    <w:rsid w:val="00916386"/>
    <w:rsid w:val="00916791"/>
    <w:rsid w:val="00916D5D"/>
    <w:rsid w:val="00917159"/>
    <w:rsid w:val="009248A3"/>
    <w:rsid w:val="009251D0"/>
    <w:rsid w:val="00925A34"/>
    <w:rsid w:val="00930CFE"/>
    <w:rsid w:val="00930E7B"/>
    <w:rsid w:val="00934557"/>
    <w:rsid w:val="0093649A"/>
    <w:rsid w:val="00936E0C"/>
    <w:rsid w:val="009376A5"/>
    <w:rsid w:val="00940B36"/>
    <w:rsid w:val="00940CC2"/>
    <w:rsid w:val="00940F51"/>
    <w:rsid w:val="00942376"/>
    <w:rsid w:val="00943BBD"/>
    <w:rsid w:val="0094477E"/>
    <w:rsid w:val="0094597F"/>
    <w:rsid w:val="00945BE4"/>
    <w:rsid w:val="009466F9"/>
    <w:rsid w:val="0095011F"/>
    <w:rsid w:val="009544B2"/>
    <w:rsid w:val="0095451E"/>
    <w:rsid w:val="0095674F"/>
    <w:rsid w:val="00957E8E"/>
    <w:rsid w:val="00957F7B"/>
    <w:rsid w:val="00963CB9"/>
    <w:rsid w:val="009677C5"/>
    <w:rsid w:val="009712F4"/>
    <w:rsid w:val="00972379"/>
    <w:rsid w:val="00973FBC"/>
    <w:rsid w:val="009751F1"/>
    <w:rsid w:val="009776B8"/>
    <w:rsid w:val="0098378B"/>
    <w:rsid w:val="0098400A"/>
    <w:rsid w:val="00984747"/>
    <w:rsid w:val="00993F03"/>
    <w:rsid w:val="00995104"/>
    <w:rsid w:val="009A1075"/>
    <w:rsid w:val="009A52B8"/>
    <w:rsid w:val="009A5A3A"/>
    <w:rsid w:val="009B12C1"/>
    <w:rsid w:val="009B1712"/>
    <w:rsid w:val="009B1ABE"/>
    <w:rsid w:val="009B5EAD"/>
    <w:rsid w:val="009B648D"/>
    <w:rsid w:val="009C18D8"/>
    <w:rsid w:val="009C2397"/>
    <w:rsid w:val="009C2D4A"/>
    <w:rsid w:val="009C424F"/>
    <w:rsid w:val="009C6E0E"/>
    <w:rsid w:val="009C78BF"/>
    <w:rsid w:val="009D6AC1"/>
    <w:rsid w:val="009D7B3C"/>
    <w:rsid w:val="009E0771"/>
    <w:rsid w:val="009E3F30"/>
    <w:rsid w:val="009E72F5"/>
    <w:rsid w:val="009F1095"/>
    <w:rsid w:val="009F1288"/>
    <w:rsid w:val="009F1B0D"/>
    <w:rsid w:val="009F2894"/>
    <w:rsid w:val="009F5611"/>
    <w:rsid w:val="009F6905"/>
    <w:rsid w:val="009F7CF8"/>
    <w:rsid w:val="00A01857"/>
    <w:rsid w:val="00A025D8"/>
    <w:rsid w:val="00A02F74"/>
    <w:rsid w:val="00A036F7"/>
    <w:rsid w:val="00A046D8"/>
    <w:rsid w:val="00A04B9B"/>
    <w:rsid w:val="00A04F9A"/>
    <w:rsid w:val="00A05AFD"/>
    <w:rsid w:val="00A11B6D"/>
    <w:rsid w:val="00A127BF"/>
    <w:rsid w:val="00A168A1"/>
    <w:rsid w:val="00A17C3E"/>
    <w:rsid w:val="00A209A3"/>
    <w:rsid w:val="00A20E60"/>
    <w:rsid w:val="00A24963"/>
    <w:rsid w:val="00A24AC6"/>
    <w:rsid w:val="00A24AC9"/>
    <w:rsid w:val="00A25D76"/>
    <w:rsid w:val="00A3094A"/>
    <w:rsid w:val="00A33230"/>
    <w:rsid w:val="00A36A73"/>
    <w:rsid w:val="00A3710B"/>
    <w:rsid w:val="00A40CE0"/>
    <w:rsid w:val="00A419DC"/>
    <w:rsid w:val="00A42625"/>
    <w:rsid w:val="00A42B9D"/>
    <w:rsid w:val="00A443CA"/>
    <w:rsid w:val="00A44909"/>
    <w:rsid w:val="00A45813"/>
    <w:rsid w:val="00A47541"/>
    <w:rsid w:val="00A50C24"/>
    <w:rsid w:val="00A541C3"/>
    <w:rsid w:val="00A541DB"/>
    <w:rsid w:val="00A546C7"/>
    <w:rsid w:val="00A54F5E"/>
    <w:rsid w:val="00A55836"/>
    <w:rsid w:val="00A56D4B"/>
    <w:rsid w:val="00A63B85"/>
    <w:rsid w:val="00A64E62"/>
    <w:rsid w:val="00A6587C"/>
    <w:rsid w:val="00A7057D"/>
    <w:rsid w:val="00A73994"/>
    <w:rsid w:val="00A76AC2"/>
    <w:rsid w:val="00A774E8"/>
    <w:rsid w:val="00A77D99"/>
    <w:rsid w:val="00A80B88"/>
    <w:rsid w:val="00A82183"/>
    <w:rsid w:val="00A83323"/>
    <w:rsid w:val="00A84982"/>
    <w:rsid w:val="00A85B2C"/>
    <w:rsid w:val="00A868B1"/>
    <w:rsid w:val="00A90AB5"/>
    <w:rsid w:val="00A9249A"/>
    <w:rsid w:val="00A92DA0"/>
    <w:rsid w:val="00A973DF"/>
    <w:rsid w:val="00A97DA2"/>
    <w:rsid w:val="00AA1344"/>
    <w:rsid w:val="00AA25D2"/>
    <w:rsid w:val="00AA3FC5"/>
    <w:rsid w:val="00AA5B15"/>
    <w:rsid w:val="00AA75D7"/>
    <w:rsid w:val="00AB4CE4"/>
    <w:rsid w:val="00AB71C6"/>
    <w:rsid w:val="00AC47C7"/>
    <w:rsid w:val="00AC5432"/>
    <w:rsid w:val="00AC6336"/>
    <w:rsid w:val="00AC779C"/>
    <w:rsid w:val="00AD114E"/>
    <w:rsid w:val="00AD2B2C"/>
    <w:rsid w:val="00AD310F"/>
    <w:rsid w:val="00AD5605"/>
    <w:rsid w:val="00AD62DB"/>
    <w:rsid w:val="00AD6B11"/>
    <w:rsid w:val="00AD7DEA"/>
    <w:rsid w:val="00AE0B9D"/>
    <w:rsid w:val="00AE32F3"/>
    <w:rsid w:val="00AE416D"/>
    <w:rsid w:val="00AE42C1"/>
    <w:rsid w:val="00AE5857"/>
    <w:rsid w:val="00AF0249"/>
    <w:rsid w:val="00B01692"/>
    <w:rsid w:val="00B021C3"/>
    <w:rsid w:val="00B02FFA"/>
    <w:rsid w:val="00B056F6"/>
    <w:rsid w:val="00B061CB"/>
    <w:rsid w:val="00B07CBE"/>
    <w:rsid w:val="00B12FF4"/>
    <w:rsid w:val="00B13AB2"/>
    <w:rsid w:val="00B1596B"/>
    <w:rsid w:val="00B17FA7"/>
    <w:rsid w:val="00B26864"/>
    <w:rsid w:val="00B27688"/>
    <w:rsid w:val="00B304C6"/>
    <w:rsid w:val="00B33950"/>
    <w:rsid w:val="00B34997"/>
    <w:rsid w:val="00B34BCE"/>
    <w:rsid w:val="00B40B60"/>
    <w:rsid w:val="00B41DD0"/>
    <w:rsid w:val="00B438D0"/>
    <w:rsid w:val="00B45CAB"/>
    <w:rsid w:val="00B47A01"/>
    <w:rsid w:val="00B47D92"/>
    <w:rsid w:val="00B52F52"/>
    <w:rsid w:val="00B5462A"/>
    <w:rsid w:val="00B55227"/>
    <w:rsid w:val="00B600C0"/>
    <w:rsid w:val="00B63CB2"/>
    <w:rsid w:val="00B64CEC"/>
    <w:rsid w:val="00B65C85"/>
    <w:rsid w:val="00B66B28"/>
    <w:rsid w:val="00B70568"/>
    <w:rsid w:val="00B7203E"/>
    <w:rsid w:val="00B727D8"/>
    <w:rsid w:val="00B74CAB"/>
    <w:rsid w:val="00B75416"/>
    <w:rsid w:val="00B82173"/>
    <w:rsid w:val="00B8248E"/>
    <w:rsid w:val="00B82680"/>
    <w:rsid w:val="00B826C7"/>
    <w:rsid w:val="00B8468B"/>
    <w:rsid w:val="00B84846"/>
    <w:rsid w:val="00B92CE1"/>
    <w:rsid w:val="00B9585D"/>
    <w:rsid w:val="00BA0F8F"/>
    <w:rsid w:val="00BA213B"/>
    <w:rsid w:val="00BA40AE"/>
    <w:rsid w:val="00BA4A6F"/>
    <w:rsid w:val="00BA4B1C"/>
    <w:rsid w:val="00BA6930"/>
    <w:rsid w:val="00BA6D97"/>
    <w:rsid w:val="00BB043A"/>
    <w:rsid w:val="00BB33D8"/>
    <w:rsid w:val="00BB4DD2"/>
    <w:rsid w:val="00BC3CAE"/>
    <w:rsid w:val="00BC4425"/>
    <w:rsid w:val="00BC5630"/>
    <w:rsid w:val="00BC6AF0"/>
    <w:rsid w:val="00BC72E2"/>
    <w:rsid w:val="00BC7851"/>
    <w:rsid w:val="00BE0406"/>
    <w:rsid w:val="00BE0885"/>
    <w:rsid w:val="00BE1172"/>
    <w:rsid w:val="00BE1460"/>
    <w:rsid w:val="00BE1B54"/>
    <w:rsid w:val="00BE58A7"/>
    <w:rsid w:val="00BE772C"/>
    <w:rsid w:val="00BE7C84"/>
    <w:rsid w:val="00BF083B"/>
    <w:rsid w:val="00BF0B46"/>
    <w:rsid w:val="00BF12CB"/>
    <w:rsid w:val="00BF1A75"/>
    <w:rsid w:val="00BF1E65"/>
    <w:rsid w:val="00BF5AE3"/>
    <w:rsid w:val="00BF743B"/>
    <w:rsid w:val="00BF776D"/>
    <w:rsid w:val="00BF7C37"/>
    <w:rsid w:val="00C05D13"/>
    <w:rsid w:val="00C05D8B"/>
    <w:rsid w:val="00C102CC"/>
    <w:rsid w:val="00C11000"/>
    <w:rsid w:val="00C110F7"/>
    <w:rsid w:val="00C1183E"/>
    <w:rsid w:val="00C13C62"/>
    <w:rsid w:val="00C14F22"/>
    <w:rsid w:val="00C2145C"/>
    <w:rsid w:val="00C21D40"/>
    <w:rsid w:val="00C221CA"/>
    <w:rsid w:val="00C230E5"/>
    <w:rsid w:val="00C23216"/>
    <w:rsid w:val="00C2359A"/>
    <w:rsid w:val="00C24234"/>
    <w:rsid w:val="00C24662"/>
    <w:rsid w:val="00C26211"/>
    <w:rsid w:val="00C2699C"/>
    <w:rsid w:val="00C27B94"/>
    <w:rsid w:val="00C308B5"/>
    <w:rsid w:val="00C31E1E"/>
    <w:rsid w:val="00C37530"/>
    <w:rsid w:val="00C41E1A"/>
    <w:rsid w:val="00C4395E"/>
    <w:rsid w:val="00C44319"/>
    <w:rsid w:val="00C45DC2"/>
    <w:rsid w:val="00C46B26"/>
    <w:rsid w:val="00C52FE8"/>
    <w:rsid w:val="00C547C5"/>
    <w:rsid w:val="00C56372"/>
    <w:rsid w:val="00C61D6B"/>
    <w:rsid w:val="00C63334"/>
    <w:rsid w:val="00C63DE2"/>
    <w:rsid w:val="00C70433"/>
    <w:rsid w:val="00C728E9"/>
    <w:rsid w:val="00C73F08"/>
    <w:rsid w:val="00C743D0"/>
    <w:rsid w:val="00C745BC"/>
    <w:rsid w:val="00C757D8"/>
    <w:rsid w:val="00C75B22"/>
    <w:rsid w:val="00C760D1"/>
    <w:rsid w:val="00C76305"/>
    <w:rsid w:val="00C80092"/>
    <w:rsid w:val="00C80D99"/>
    <w:rsid w:val="00C8152B"/>
    <w:rsid w:val="00C81E6C"/>
    <w:rsid w:val="00C83AD1"/>
    <w:rsid w:val="00C84866"/>
    <w:rsid w:val="00C8677F"/>
    <w:rsid w:val="00C86C18"/>
    <w:rsid w:val="00C912E6"/>
    <w:rsid w:val="00C91959"/>
    <w:rsid w:val="00C94921"/>
    <w:rsid w:val="00C94994"/>
    <w:rsid w:val="00C97C04"/>
    <w:rsid w:val="00CA2AA8"/>
    <w:rsid w:val="00CA4924"/>
    <w:rsid w:val="00CA528B"/>
    <w:rsid w:val="00CB11BB"/>
    <w:rsid w:val="00CB3BC5"/>
    <w:rsid w:val="00CB4A21"/>
    <w:rsid w:val="00CB5843"/>
    <w:rsid w:val="00CB6252"/>
    <w:rsid w:val="00CC20D3"/>
    <w:rsid w:val="00CC36E3"/>
    <w:rsid w:val="00CC472F"/>
    <w:rsid w:val="00CC4A00"/>
    <w:rsid w:val="00CC72BD"/>
    <w:rsid w:val="00CD52A9"/>
    <w:rsid w:val="00CE0133"/>
    <w:rsid w:val="00CE2EA3"/>
    <w:rsid w:val="00CE59E2"/>
    <w:rsid w:val="00CE5FFE"/>
    <w:rsid w:val="00CE6698"/>
    <w:rsid w:val="00CF1969"/>
    <w:rsid w:val="00CF49DB"/>
    <w:rsid w:val="00CF603F"/>
    <w:rsid w:val="00CF69CA"/>
    <w:rsid w:val="00D0340C"/>
    <w:rsid w:val="00D05875"/>
    <w:rsid w:val="00D1274F"/>
    <w:rsid w:val="00D12EA8"/>
    <w:rsid w:val="00D15277"/>
    <w:rsid w:val="00D156A4"/>
    <w:rsid w:val="00D16254"/>
    <w:rsid w:val="00D168AB"/>
    <w:rsid w:val="00D24EC0"/>
    <w:rsid w:val="00D32253"/>
    <w:rsid w:val="00D34F4A"/>
    <w:rsid w:val="00D351CF"/>
    <w:rsid w:val="00D35D32"/>
    <w:rsid w:val="00D361A3"/>
    <w:rsid w:val="00D401D0"/>
    <w:rsid w:val="00D412C9"/>
    <w:rsid w:val="00D42327"/>
    <w:rsid w:val="00D42630"/>
    <w:rsid w:val="00D42AF3"/>
    <w:rsid w:val="00D43DDD"/>
    <w:rsid w:val="00D449B7"/>
    <w:rsid w:val="00D4542B"/>
    <w:rsid w:val="00D45927"/>
    <w:rsid w:val="00D45AF7"/>
    <w:rsid w:val="00D50240"/>
    <w:rsid w:val="00D50E38"/>
    <w:rsid w:val="00D51A14"/>
    <w:rsid w:val="00D520A3"/>
    <w:rsid w:val="00D5242C"/>
    <w:rsid w:val="00D62CEA"/>
    <w:rsid w:val="00D643E1"/>
    <w:rsid w:val="00D64811"/>
    <w:rsid w:val="00D65BEA"/>
    <w:rsid w:val="00D65E3B"/>
    <w:rsid w:val="00D666AF"/>
    <w:rsid w:val="00D76B8A"/>
    <w:rsid w:val="00D80F6E"/>
    <w:rsid w:val="00D83D4B"/>
    <w:rsid w:val="00D84198"/>
    <w:rsid w:val="00D857A0"/>
    <w:rsid w:val="00D85E94"/>
    <w:rsid w:val="00D86FF9"/>
    <w:rsid w:val="00D87320"/>
    <w:rsid w:val="00D915EA"/>
    <w:rsid w:val="00D92BF8"/>
    <w:rsid w:val="00D931AC"/>
    <w:rsid w:val="00D94005"/>
    <w:rsid w:val="00D96EF4"/>
    <w:rsid w:val="00DA0110"/>
    <w:rsid w:val="00DA2A36"/>
    <w:rsid w:val="00DA2AC1"/>
    <w:rsid w:val="00DA33A7"/>
    <w:rsid w:val="00DA36C8"/>
    <w:rsid w:val="00DA416A"/>
    <w:rsid w:val="00DB6448"/>
    <w:rsid w:val="00DB6637"/>
    <w:rsid w:val="00DB6D1D"/>
    <w:rsid w:val="00DC17EF"/>
    <w:rsid w:val="00DC2C5F"/>
    <w:rsid w:val="00DC3AEC"/>
    <w:rsid w:val="00DC66E1"/>
    <w:rsid w:val="00DC69FB"/>
    <w:rsid w:val="00DC6C6C"/>
    <w:rsid w:val="00DC751F"/>
    <w:rsid w:val="00DD0304"/>
    <w:rsid w:val="00DD1BC6"/>
    <w:rsid w:val="00DD2E61"/>
    <w:rsid w:val="00DD4AF9"/>
    <w:rsid w:val="00DD6A6D"/>
    <w:rsid w:val="00DE2EED"/>
    <w:rsid w:val="00DE4532"/>
    <w:rsid w:val="00DE45B7"/>
    <w:rsid w:val="00DE5222"/>
    <w:rsid w:val="00DE588F"/>
    <w:rsid w:val="00DE5E13"/>
    <w:rsid w:val="00DE64CB"/>
    <w:rsid w:val="00DE6FAB"/>
    <w:rsid w:val="00DE7860"/>
    <w:rsid w:val="00DE7BF7"/>
    <w:rsid w:val="00DE7C36"/>
    <w:rsid w:val="00DF1A60"/>
    <w:rsid w:val="00DF217E"/>
    <w:rsid w:val="00DF519F"/>
    <w:rsid w:val="00DF5ADA"/>
    <w:rsid w:val="00DF6024"/>
    <w:rsid w:val="00DF7421"/>
    <w:rsid w:val="00DF7863"/>
    <w:rsid w:val="00E00A49"/>
    <w:rsid w:val="00E00D59"/>
    <w:rsid w:val="00E02209"/>
    <w:rsid w:val="00E0392F"/>
    <w:rsid w:val="00E05C80"/>
    <w:rsid w:val="00E153BA"/>
    <w:rsid w:val="00E15AA5"/>
    <w:rsid w:val="00E15EAD"/>
    <w:rsid w:val="00E166B3"/>
    <w:rsid w:val="00E175AF"/>
    <w:rsid w:val="00E17C1B"/>
    <w:rsid w:val="00E20418"/>
    <w:rsid w:val="00E22DCB"/>
    <w:rsid w:val="00E24F8E"/>
    <w:rsid w:val="00E25A67"/>
    <w:rsid w:val="00E33A35"/>
    <w:rsid w:val="00E33BBA"/>
    <w:rsid w:val="00E34CE8"/>
    <w:rsid w:val="00E366E1"/>
    <w:rsid w:val="00E40A32"/>
    <w:rsid w:val="00E45548"/>
    <w:rsid w:val="00E4728D"/>
    <w:rsid w:val="00E47457"/>
    <w:rsid w:val="00E5013E"/>
    <w:rsid w:val="00E517C5"/>
    <w:rsid w:val="00E520D2"/>
    <w:rsid w:val="00E5222A"/>
    <w:rsid w:val="00E54276"/>
    <w:rsid w:val="00E557D9"/>
    <w:rsid w:val="00E5689A"/>
    <w:rsid w:val="00E610EC"/>
    <w:rsid w:val="00E64130"/>
    <w:rsid w:val="00E66528"/>
    <w:rsid w:val="00E67DBB"/>
    <w:rsid w:val="00E72D98"/>
    <w:rsid w:val="00E82AE8"/>
    <w:rsid w:val="00E834E7"/>
    <w:rsid w:val="00E839A6"/>
    <w:rsid w:val="00E85605"/>
    <w:rsid w:val="00E87638"/>
    <w:rsid w:val="00E9010A"/>
    <w:rsid w:val="00E91806"/>
    <w:rsid w:val="00E943EC"/>
    <w:rsid w:val="00E94577"/>
    <w:rsid w:val="00E96714"/>
    <w:rsid w:val="00EA0F82"/>
    <w:rsid w:val="00EA4EB3"/>
    <w:rsid w:val="00EA5B69"/>
    <w:rsid w:val="00EB16AC"/>
    <w:rsid w:val="00EB1D7B"/>
    <w:rsid w:val="00EB2161"/>
    <w:rsid w:val="00EB4E0A"/>
    <w:rsid w:val="00EB5673"/>
    <w:rsid w:val="00EB7B68"/>
    <w:rsid w:val="00EC0DC2"/>
    <w:rsid w:val="00EC5625"/>
    <w:rsid w:val="00EC56F7"/>
    <w:rsid w:val="00EC5A9E"/>
    <w:rsid w:val="00EC6079"/>
    <w:rsid w:val="00ED13B5"/>
    <w:rsid w:val="00ED2175"/>
    <w:rsid w:val="00ED386D"/>
    <w:rsid w:val="00ED6767"/>
    <w:rsid w:val="00EE0548"/>
    <w:rsid w:val="00EE2D27"/>
    <w:rsid w:val="00EE407F"/>
    <w:rsid w:val="00EE4F41"/>
    <w:rsid w:val="00EE54B3"/>
    <w:rsid w:val="00EE5BA1"/>
    <w:rsid w:val="00EE5E45"/>
    <w:rsid w:val="00EE7A52"/>
    <w:rsid w:val="00EF284F"/>
    <w:rsid w:val="00EF2C5D"/>
    <w:rsid w:val="00EF388D"/>
    <w:rsid w:val="00EF394A"/>
    <w:rsid w:val="00EF432E"/>
    <w:rsid w:val="00EF468D"/>
    <w:rsid w:val="00EF4BF3"/>
    <w:rsid w:val="00EF5D3D"/>
    <w:rsid w:val="00F01D74"/>
    <w:rsid w:val="00F02DD1"/>
    <w:rsid w:val="00F04A33"/>
    <w:rsid w:val="00F05967"/>
    <w:rsid w:val="00F06B03"/>
    <w:rsid w:val="00F07224"/>
    <w:rsid w:val="00F0784B"/>
    <w:rsid w:val="00F105C5"/>
    <w:rsid w:val="00F134B8"/>
    <w:rsid w:val="00F154EB"/>
    <w:rsid w:val="00F16F3C"/>
    <w:rsid w:val="00F17636"/>
    <w:rsid w:val="00F201EB"/>
    <w:rsid w:val="00F20466"/>
    <w:rsid w:val="00F21E83"/>
    <w:rsid w:val="00F220A2"/>
    <w:rsid w:val="00F244C1"/>
    <w:rsid w:val="00F2555C"/>
    <w:rsid w:val="00F30170"/>
    <w:rsid w:val="00F33F4F"/>
    <w:rsid w:val="00F34152"/>
    <w:rsid w:val="00F4078A"/>
    <w:rsid w:val="00F409A3"/>
    <w:rsid w:val="00F40BA2"/>
    <w:rsid w:val="00F42596"/>
    <w:rsid w:val="00F43B9B"/>
    <w:rsid w:val="00F43E92"/>
    <w:rsid w:val="00F45E51"/>
    <w:rsid w:val="00F46914"/>
    <w:rsid w:val="00F47DE0"/>
    <w:rsid w:val="00F5113E"/>
    <w:rsid w:val="00F52126"/>
    <w:rsid w:val="00F66069"/>
    <w:rsid w:val="00F67140"/>
    <w:rsid w:val="00F7059E"/>
    <w:rsid w:val="00F71205"/>
    <w:rsid w:val="00F738B5"/>
    <w:rsid w:val="00F7492F"/>
    <w:rsid w:val="00F76482"/>
    <w:rsid w:val="00F77667"/>
    <w:rsid w:val="00F81026"/>
    <w:rsid w:val="00F823D9"/>
    <w:rsid w:val="00F83E77"/>
    <w:rsid w:val="00F84EA2"/>
    <w:rsid w:val="00F87A09"/>
    <w:rsid w:val="00F90369"/>
    <w:rsid w:val="00F917A5"/>
    <w:rsid w:val="00F9224B"/>
    <w:rsid w:val="00F93F78"/>
    <w:rsid w:val="00F94ECE"/>
    <w:rsid w:val="00F95B3A"/>
    <w:rsid w:val="00F97008"/>
    <w:rsid w:val="00FA1971"/>
    <w:rsid w:val="00FA1DCB"/>
    <w:rsid w:val="00FA25CB"/>
    <w:rsid w:val="00FA310B"/>
    <w:rsid w:val="00FA3CB3"/>
    <w:rsid w:val="00FA525D"/>
    <w:rsid w:val="00FA5447"/>
    <w:rsid w:val="00FA5C92"/>
    <w:rsid w:val="00FA6CD5"/>
    <w:rsid w:val="00FB00AD"/>
    <w:rsid w:val="00FB0FBF"/>
    <w:rsid w:val="00FB1320"/>
    <w:rsid w:val="00FB307B"/>
    <w:rsid w:val="00FB4113"/>
    <w:rsid w:val="00FB69D8"/>
    <w:rsid w:val="00FC1B8D"/>
    <w:rsid w:val="00FC2DB8"/>
    <w:rsid w:val="00FC4198"/>
    <w:rsid w:val="00FC6A71"/>
    <w:rsid w:val="00FC759B"/>
    <w:rsid w:val="00FC79B1"/>
    <w:rsid w:val="00FD0F27"/>
    <w:rsid w:val="00FD11F4"/>
    <w:rsid w:val="00FD1D97"/>
    <w:rsid w:val="00FD3381"/>
    <w:rsid w:val="00FD5710"/>
    <w:rsid w:val="00FD731A"/>
    <w:rsid w:val="00FE0671"/>
    <w:rsid w:val="00FE2093"/>
    <w:rsid w:val="00FE2B15"/>
    <w:rsid w:val="00FE7809"/>
    <w:rsid w:val="00FF0675"/>
    <w:rsid w:val="00FF3251"/>
    <w:rsid w:val="00FF52B6"/>
    <w:rsid w:val="00FF56B4"/>
    <w:rsid w:val="00FF595D"/>
    <w:rsid w:val="00FF6A39"/>
    <w:rsid w:val="00FF7261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9B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link w:val="ConsPlusCell0"/>
    <w:rsid w:val="00D449B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rsid w:val="00D449B7"/>
    <w:rPr>
      <w:rFonts w:ascii="Arial" w:hAnsi="Arial" w:cs="Arial"/>
      <w:lang w:val="ru-RU" w:eastAsia="ru-RU" w:bidi="ar-SA"/>
    </w:rPr>
  </w:style>
  <w:style w:type="character" w:styleId="a3">
    <w:name w:val="Strong"/>
    <w:basedOn w:val="a0"/>
    <w:qFormat/>
    <w:rsid w:val="00475ECA"/>
    <w:rPr>
      <w:b/>
      <w:bCs/>
    </w:rPr>
  </w:style>
  <w:style w:type="character" w:customStyle="1" w:styleId="FontStyle36">
    <w:name w:val="Font Style36"/>
    <w:basedOn w:val="a0"/>
    <w:rsid w:val="00547E8B"/>
    <w:rPr>
      <w:rFonts w:ascii="Times New Roman" w:eastAsia="Times New Roman" w:hAnsi="Times New Roman" w:cs="Times New Roman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4C599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4C599B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styleId="a5">
    <w:name w:val="header"/>
    <w:basedOn w:val="a"/>
    <w:link w:val="a6"/>
    <w:uiPriority w:val="99"/>
    <w:rsid w:val="00F511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113E"/>
    <w:rPr>
      <w:sz w:val="28"/>
      <w:szCs w:val="24"/>
    </w:rPr>
  </w:style>
  <w:style w:type="paragraph" w:styleId="a7">
    <w:name w:val="footer"/>
    <w:basedOn w:val="a"/>
    <w:link w:val="a8"/>
    <w:rsid w:val="00F511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113E"/>
    <w:rPr>
      <w:sz w:val="28"/>
      <w:szCs w:val="24"/>
    </w:rPr>
  </w:style>
  <w:style w:type="character" w:styleId="a9">
    <w:name w:val="Hyperlink"/>
    <w:basedOn w:val="a0"/>
    <w:rsid w:val="00857786"/>
    <w:rPr>
      <w:color w:val="0000FF"/>
      <w:u w:val="single"/>
    </w:rPr>
  </w:style>
  <w:style w:type="paragraph" w:styleId="aa">
    <w:name w:val="Body Text"/>
    <w:basedOn w:val="a"/>
    <w:link w:val="1"/>
    <w:unhideWhenUsed/>
    <w:rsid w:val="003A0FD2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rsid w:val="003A0FD2"/>
    <w:rPr>
      <w:sz w:val="28"/>
      <w:szCs w:val="24"/>
    </w:rPr>
  </w:style>
  <w:style w:type="character" w:customStyle="1" w:styleId="1">
    <w:name w:val="Основной текст Знак1"/>
    <w:basedOn w:val="a0"/>
    <w:link w:val="aa"/>
    <w:locked/>
    <w:rsid w:val="003A0F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ПЕРЕЧНЯ</vt:lpstr>
    </vt:vector>
  </TitlesOfParts>
  <Company>*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ПЕРЕЧНЯ</dc:title>
  <dc:subject/>
  <dc:creator>C69</dc:creator>
  <cp:keywords/>
  <dc:description/>
  <cp:lastModifiedBy>User</cp:lastModifiedBy>
  <cp:revision>2</cp:revision>
  <cp:lastPrinted>2016-05-06T08:00:00Z</cp:lastPrinted>
  <dcterms:created xsi:type="dcterms:W3CDTF">2017-07-28T07:24:00Z</dcterms:created>
  <dcterms:modified xsi:type="dcterms:W3CDTF">2017-07-28T07:24:00Z</dcterms:modified>
</cp:coreProperties>
</file>