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5F" w:rsidRPr="00ED3028" w:rsidRDefault="003F635F" w:rsidP="003F635F">
      <w:pPr>
        <w:widowControl w:val="0"/>
        <w:autoSpaceDE w:val="0"/>
        <w:autoSpaceDN w:val="0"/>
        <w:adjustRightInd w:val="0"/>
        <w:ind w:firstLine="567"/>
        <w:jc w:val="center"/>
        <w:rPr>
          <w:b/>
          <w:spacing w:val="-6"/>
          <w:sz w:val="22"/>
          <w:szCs w:val="22"/>
        </w:rPr>
      </w:pPr>
      <w:r w:rsidRPr="00ED3028">
        <w:rPr>
          <w:b/>
          <w:spacing w:val="-6"/>
          <w:sz w:val="22"/>
          <w:szCs w:val="22"/>
        </w:rPr>
        <w:t>АНКЕТА-ОПРОС</w:t>
      </w:r>
    </w:p>
    <w:p w:rsidR="003F635F" w:rsidRPr="00ED3028" w:rsidRDefault="003F635F" w:rsidP="003F635F">
      <w:pPr>
        <w:widowControl w:val="0"/>
        <w:autoSpaceDE w:val="0"/>
        <w:autoSpaceDN w:val="0"/>
        <w:adjustRightInd w:val="0"/>
        <w:ind w:firstLine="567"/>
        <w:jc w:val="center"/>
        <w:rPr>
          <w:spacing w:val="-6"/>
          <w:sz w:val="22"/>
          <w:szCs w:val="22"/>
        </w:rPr>
      </w:pPr>
    </w:p>
    <w:tbl>
      <w:tblPr>
        <w:tblW w:w="0" w:type="auto"/>
        <w:tblBorders>
          <w:top w:val="single" w:sz="4" w:space="0" w:color="auto"/>
        </w:tblBorders>
        <w:tblLook w:val="0000"/>
      </w:tblPr>
      <w:tblGrid>
        <w:gridCol w:w="3885"/>
        <w:gridCol w:w="5588"/>
      </w:tblGrid>
      <w:tr w:rsidR="003F635F" w:rsidRPr="00ED3028" w:rsidTr="00497D7A">
        <w:trPr>
          <w:trHeight w:val="253"/>
        </w:trPr>
        <w:tc>
          <w:tcPr>
            <w:tcW w:w="3885" w:type="dxa"/>
            <w:tcBorders>
              <w:left w:val="single" w:sz="4" w:space="0" w:color="auto"/>
              <w:right w:val="single" w:sz="4" w:space="0" w:color="auto"/>
            </w:tcBorders>
          </w:tcPr>
          <w:p w:rsidR="003F635F" w:rsidRPr="00ED3028" w:rsidRDefault="003F635F" w:rsidP="00497D7A">
            <w:pPr>
              <w:pStyle w:val="20"/>
              <w:spacing w:after="0" w:line="240" w:lineRule="auto"/>
              <w:ind w:firstLine="0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5F" w:rsidRDefault="003F635F" w:rsidP="00497D7A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</w:p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57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3F635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-7"/>
              </w:tabs>
              <w:spacing w:after="0" w:line="240" w:lineRule="auto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-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 мужской</w:t>
            </w: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569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3F635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потенциальный предприниматель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начинающий предприниматель (менее 1 года с момента государственной регистрации предпринимательской деятельности)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действующий предприниматель</w:t>
            </w: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Наименование предприятия/ИП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497D7A">
            <w:pPr>
              <w:pStyle w:val="2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309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497D7A">
            <w:pPr>
              <w:pStyle w:val="2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309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Темы мероприятий 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Вопросы налогообложения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Налоговые льготы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Вопросы государственной поддержки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Микрозаймы</w:t>
            </w:r>
            <w:proofErr w:type="spellEnd"/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Поручительства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Бизнес-Навигатор МСП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Правовое обеспечение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Подбор персонала, применению трудового законодательства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  <w:p w:rsidR="003F635F" w:rsidRPr="00ED3028" w:rsidRDefault="003F635F" w:rsidP="00497D7A">
            <w:pPr>
              <w:pStyle w:val="20"/>
              <w:shd w:val="clear" w:color="auto" w:fill="auto"/>
              <w:tabs>
                <w:tab w:val="left" w:pos="-7"/>
              </w:tabs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3F635F" w:rsidRPr="00ED3028" w:rsidRDefault="003F635F" w:rsidP="00497D7A">
            <w:pPr>
              <w:pStyle w:val="20"/>
              <w:shd w:val="clear" w:color="auto" w:fill="auto"/>
              <w:tabs>
                <w:tab w:val="left" w:pos="-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Fonts w:ascii="Times New Roman" w:hAnsi="Times New Roman"/>
                <w:sz w:val="20"/>
                <w:szCs w:val="20"/>
                <w:lang w:eastAsia="ru-RU"/>
              </w:rPr>
              <w:t>(указать тему)</w:t>
            </w:r>
          </w:p>
          <w:p w:rsidR="003F635F" w:rsidRPr="00ED3028" w:rsidRDefault="003F635F" w:rsidP="00497D7A">
            <w:pPr>
              <w:pStyle w:val="20"/>
              <w:shd w:val="clear" w:color="auto" w:fill="auto"/>
              <w:tabs>
                <w:tab w:val="left" w:pos="-7"/>
              </w:tabs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635F" w:rsidRPr="00ED3028" w:rsidRDefault="003F635F" w:rsidP="00497D7A">
            <w:pPr>
              <w:pStyle w:val="20"/>
              <w:shd w:val="clear" w:color="auto" w:fill="auto"/>
              <w:tabs>
                <w:tab w:val="left" w:pos="-7"/>
              </w:tabs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635F" w:rsidRPr="00ED3028" w:rsidRDefault="003F635F" w:rsidP="00497D7A">
            <w:pPr>
              <w:pStyle w:val="20"/>
              <w:shd w:val="clear" w:color="auto" w:fill="auto"/>
              <w:tabs>
                <w:tab w:val="left" w:pos="-7"/>
              </w:tabs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19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Какое время предпочтительней для проведения мероприятия?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3F635F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09.00 - 12.00 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12.00 - 16.00 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"/>
              </w:tabs>
              <w:spacing w:after="0" w:line="240" w:lineRule="auto"/>
              <w:ind w:firstLine="37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16.00 - 18.00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-7"/>
              </w:tabs>
              <w:spacing w:after="0" w:line="240" w:lineRule="auto"/>
              <w:ind w:firstLine="37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другое:</w:t>
            </w: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13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Форма мероприятия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71"/>
              </w:tabs>
              <w:spacing w:after="0" w:line="240" w:lineRule="auto"/>
              <w:ind w:firstLine="37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firstLine="371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  круглый -  стол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07"/>
              </w:tabs>
              <w:spacing w:after="0" w:line="240" w:lineRule="auto"/>
              <w:ind w:left="500" w:hanging="12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  Мастер-класс</w:t>
            </w: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507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Какие дополнительные тренинги Вы хотели бы посетить в будущем 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497D7A">
            <w:pPr>
              <w:pStyle w:val="2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856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Предоставьте, пожалуйста, контактные данные для связи (телефон и электронный адрес)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497D7A">
            <w:pPr>
              <w:pStyle w:val="2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19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Укажите, пожалуйста, свой возраст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35F" w:rsidRPr="00ED3028" w:rsidRDefault="003F635F" w:rsidP="003F635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517"/>
              </w:tabs>
              <w:spacing w:after="0" w:line="240" w:lineRule="auto"/>
              <w:ind w:left="500" w:firstLine="0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18-30 лет 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517"/>
              </w:tabs>
              <w:spacing w:after="0" w:line="240" w:lineRule="auto"/>
              <w:ind w:left="500" w:firstLine="0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31-50 лет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517"/>
              </w:tabs>
              <w:spacing w:after="0" w:line="240" w:lineRule="auto"/>
              <w:ind w:left="500" w:firstLine="0"/>
              <w:rPr>
                <w:rStyle w:val="211pt"/>
                <w:rFonts w:ascii="Times New Roman" w:hAnsi="Times New Roman" w:cs="Times New Roman"/>
                <w:sz w:val="20"/>
                <w:szCs w:val="20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от 51 года и выше</w:t>
            </w:r>
          </w:p>
          <w:p w:rsidR="003F635F" w:rsidRPr="00ED3028" w:rsidRDefault="003F635F" w:rsidP="003F635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517"/>
              </w:tabs>
              <w:spacing w:after="0" w:line="240" w:lineRule="auto"/>
              <w:ind w:left="50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другое:</w:t>
            </w:r>
          </w:p>
        </w:tc>
      </w:tr>
      <w:tr w:rsidR="003F635F" w:rsidRPr="00ED3028" w:rsidTr="00497D7A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70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35F" w:rsidRPr="00ED3028" w:rsidRDefault="003F635F" w:rsidP="00497D7A">
            <w:pPr>
              <w:pStyle w:val="20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3028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Дата:</w:t>
            </w:r>
            <w:r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B2F0D" w:rsidRDefault="001B2F0D"/>
    <w:sectPr w:rsidR="001B2F0D" w:rsidSect="001B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D49"/>
    <w:multiLevelType w:val="hybridMultilevel"/>
    <w:tmpl w:val="E4A674CA"/>
    <w:lvl w:ilvl="0" w:tplc="6FBE38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401CA"/>
    <w:multiLevelType w:val="hybridMultilevel"/>
    <w:tmpl w:val="1C80D296"/>
    <w:lvl w:ilvl="0" w:tplc="6FBE38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507E"/>
    <w:multiLevelType w:val="multilevel"/>
    <w:tmpl w:val="440848FA"/>
    <w:lvl w:ilvl="0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DC2B7F"/>
    <w:multiLevelType w:val="multilevel"/>
    <w:tmpl w:val="0AB6640C"/>
    <w:lvl w:ilvl="0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3925A8"/>
    <w:multiLevelType w:val="multilevel"/>
    <w:tmpl w:val="0AB6640C"/>
    <w:lvl w:ilvl="0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FF2530"/>
    <w:multiLevelType w:val="multilevel"/>
    <w:tmpl w:val="440848FA"/>
    <w:lvl w:ilvl="0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5F"/>
    <w:rsid w:val="001B2F0D"/>
    <w:rsid w:val="003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F635F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3F635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635F"/>
    <w:pPr>
      <w:widowControl w:val="0"/>
      <w:shd w:val="clear" w:color="auto" w:fill="FFFFFF"/>
      <w:spacing w:after="3540" w:line="322" w:lineRule="exact"/>
      <w:ind w:hanging="480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u11_05</dc:creator>
  <cp:lastModifiedBy>u11_05</cp:lastModifiedBy>
  <cp:revision>1</cp:revision>
  <dcterms:created xsi:type="dcterms:W3CDTF">2018-11-16T08:15:00Z</dcterms:created>
  <dcterms:modified xsi:type="dcterms:W3CDTF">2018-11-16T08:16:00Z</dcterms:modified>
</cp:coreProperties>
</file>