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34" w:rsidRPr="009C594E" w:rsidRDefault="003D1AFF" w:rsidP="009C594E">
      <w:pPr>
        <w:spacing w:after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</w:p>
    <w:tbl>
      <w:tblPr>
        <w:tblStyle w:val="a3"/>
        <w:tblW w:w="10739" w:type="dxa"/>
        <w:tblLook w:val="04A0" w:firstRow="1" w:lastRow="0" w:firstColumn="1" w:lastColumn="0" w:noHBand="0" w:noVBand="1"/>
      </w:tblPr>
      <w:tblGrid>
        <w:gridCol w:w="675"/>
        <w:gridCol w:w="7371"/>
        <w:gridCol w:w="2693"/>
      </w:tblGrid>
      <w:tr w:rsidR="00F93934" w:rsidRPr="009C594E" w:rsidTr="009C594E">
        <w:tc>
          <w:tcPr>
            <w:tcW w:w="10739" w:type="dxa"/>
            <w:gridSpan w:val="3"/>
          </w:tcPr>
          <w:p w:rsidR="00F93934" w:rsidRPr="005D1DF2" w:rsidRDefault="00F93934" w:rsidP="009C594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b/>
                <w:sz w:val="25"/>
                <w:szCs w:val="25"/>
              </w:rPr>
              <w:t>Анкет</w:t>
            </w:r>
            <w:r w:rsidR="00B5567C">
              <w:rPr>
                <w:rFonts w:ascii="Times New Roman" w:hAnsi="Times New Roman" w:cs="Times New Roman"/>
                <w:b/>
                <w:sz w:val="25"/>
                <w:szCs w:val="25"/>
              </w:rPr>
              <w:t>а</w:t>
            </w:r>
            <w:r w:rsidRPr="005D1DF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по </w:t>
            </w:r>
            <w:r w:rsidR="00362DF0">
              <w:rPr>
                <w:rFonts w:ascii="Times New Roman" w:hAnsi="Times New Roman" w:cs="Times New Roman"/>
                <w:b/>
                <w:sz w:val="25"/>
                <w:szCs w:val="25"/>
              </w:rPr>
              <w:t>«</w:t>
            </w:r>
            <w:r w:rsidRPr="005D1DF2">
              <w:rPr>
                <w:rFonts w:ascii="Times New Roman" w:hAnsi="Times New Roman" w:cs="Times New Roman"/>
                <w:b/>
                <w:sz w:val="25"/>
                <w:szCs w:val="25"/>
              </w:rPr>
              <w:t>неформальной занятости</w:t>
            </w:r>
            <w:r w:rsidR="00362DF0"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  <w:p w:rsidR="00B81B7A" w:rsidRPr="005D1DF2" w:rsidRDefault="00B81B7A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93934" w:rsidRPr="009C594E" w:rsidTr="009C594E">
        <w:tc>
          <w:tcPr>
            <w:tcW w:w="675" w:type="dxa"/>
          </w:tcPr>
          <w:p w:rsidR="00F93934" w:rsidRPr="005D1DF2" w:rsidRDefault="00F93934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9C594E" w:rsidRPr="005D1DF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7371" w:type="dxa"/>
          </w:tcPr>
          <w:p w:rsidR="00F93934" w:rsidRPr="005D1DF2" w:rsidRDefault="002664E2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Знаете ли Вы что такое «неформальная занятость»</w:t>
            </w:r>
          </w:p>
          <w:p w:rsidR="004E49A9" w:rsidRPr="005D1DF2" w:rsidRDefault="004E49A9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(да/ нет)</w:t>
            </w:r>
          </w:p>
        </w:tc>
        <w:tc>
          <w:tcPr>
            <w:tcW w:w="2693" w:type="dxa"/>
          </w:tcPr>
          <w:p w:rsidR="00F93934" w:rsidRPr="009C594E" w:rsidRDefault="00F93934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B7A" w:rsidRPr="009C594E" w:rsidTr="009C594E">
        <w:tc>
          <w:tcPr>
            <w:tcW w:w="675" w:type="dxa"/>
          </w:tcPr>
          <w:p w:rsidR="00B81B7A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7371" w:type="dxa"/>
          </w:tcPr>
          <w:p w:rsidR="00B81B7A" w:rsidRPr="005D1DF2" w:rsidRDefault="00B81B7A" w:rsidP="005D1DF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Ваш пол (мужской/женский)</w:t>
            </w:r>
          </w:p>
        </w:tc>
        <w:tc>
          <w:tcPr>
            <w:tcW w:w="2693" w:type="dxa"/>
          </w:tcPr>
          <w:p w:rsidR="00B81B7A" w:rsidRPr="009C594E" w:rsidRDefault="00B81B7A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7926" w:rsidRPr="009C594E" w:rsidTr="009C594E">
        <w:trPr>
          <w:trHeight w:val="324"/>
        </w:trPr>
        <w:tc>
          <w:tcPr>
            <w:tcW w:w="675" w:type="dxa"/>
            <w:vMerge w:val="restart"/>
          </w:tcPr>
          <w:p w:rsidR="00997926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Ваш возраст: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7926" w:rsidRPr="009C594E" w:rsidTr="009C594E">
        <w:trPr>
          <w:trHeight w:val="302"/>
        </w:trPr>
        <w:tc>
          <w:tcPr>
            <w:tcW w:w="675" w:type="dxa"/>
            <w:vMerge/>
          </w:tcPr>
          <w:p w:rsidR="00997926" w:rsidRPr="005D1DF2" w:rsidRDefault="009979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до 21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7926" w:rsidRPr="009C594E" w:rsidTr="009C594E">
        <w:trPr>
          <w:trHeight w:val="360"/>
        </w:trPr>
        <w:tc>
          <w:tcPr>
            <w:tcW w:w="675" w:type="dxa"/>
            <w:vMerge/>
          </w:tcPr>
          <w:p w:rsidR="00997926" w:rsidRPr="005D1DF2" w:rsidRDefault="009979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от 22 до 35 лет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7926" w:rsidRPr="009C594E" w:rsidTr="009C594E">
        <w:trPr>
          <w:trHeight w:val="330"/>
        </w:trPr>
        <w:tc>
          <w:tcPr>
            <w:tcW w:w="675" w:type="dxa"/>
            <w:vMerge/>
          </w:tcPr>
          <w:p w:rsidR="00997926" w:rsidRPr="005D1DF2" w:rsidRDefault="009979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от 36 до 60 лет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7926" w:rsidRPr="009C594E" w:rsidTr="005D1DF2">
        <w:trPr>
          <w:trHeight w:val="353"/>
        </w:trPr>
        <w:tc>
          <w:tcPr>
            <w:tcW w:w="675" w:type="dxa"/>
            <w:vMerge/>
          </w:tcPr>
          <w:p w:rsidR="00997926" w:rsidRPr="005D1DF2" w:rsidRDefault="009979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старше 60 лет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B7A" w:rsidRPr="009C594E" w:rsidTr="009C594E">
        <w:tc>
          <w:tcPr>
            <w:tcW w:w="675" w:type="dxa"/>
          </w:tcPr>
          <w:p w:rsidR="00B81B7A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7371" w:type="dxa"/>
          </w:tcPr>
          <w:p w:rsidR="00B81B7A" w:rsidRPr="005D1DF2" w:rsidRDefault="00B81B7A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Ваше образование</w:t>
            </w:r>
            <w:r w:rsidR="004E49A9"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4E49A9" w:rsidRPr="005D1DF2" w:rsidRDefault="004E49A9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(среднее, среднее профессиональное, высшее)</w:t>
            </w:r>
          </w:p>
          <w:p w:rsidR="00B81B7A" w:rsidRPr="005D1DF2" w:rsidRDefault="00B81B7A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B81B7A" w:rsidRPr="009C594E" w:rsidRDefault="00B81B7A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B7A" w:rsidRPr="009C594E" w:rsidTr="005D1DF2">
        <w:trPr>
          <w:trHeight w:val="880"/>
        </w:trPr>
        <w:tc>
          <w:tcPr>
            <w:tcW w:w="675" w:type="dxa"/>
          </w:tcPr>
          <w:p w:rsidR="00B81B7A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7371" w:type="dxa"/>
          </w:tcPr>
          <w:p w:rsidR="004E49A9" w:rsidRPr="005D1DF2" w:rsidRDefault="00B81B7A" w:rsidP="005D1DF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Знаете ли Вы что </w:t>
            </w:r>
            <w:r w:rsidR="005D1DF2" w:rsidRPr="005D1DF2">
              <w:rPr>
                <w:rFonts w:ascii="Times New Roman" w:hAnsi="Times New Roman" w:cs="Times New Roman"/>
                <w:sz w:val="25"/>
                <w:szCs w:val="25"/>
              </w:rPr>
              <w:t>при приеме на работу работодатель обязан в письменной форме заключать трудовой договор с работником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?</w:t>
            </w:r>
            <w:r w:rsidR="005D1DF2"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E49A9" w:rsidRPr="005D1DF2">
              <w:rPr>
                <w:rFonts w:ascii="Times New Roman" w:hAnsi="Times New Roman" w:cs="Times New Roman"/>
                <w:sz w:val="25"/>
                <w:szCs w:val="25"/>
              </w:rPr>
              <w:t>(да/ нет)</w:t>
            </w:r>
          </w:p>
        </w:tc>
        <w:tc>
          <w:tcPr>
            <w:tcW w:w="2693" w:type="dxa"/>
          </w:tcPr>
          <w:p w:rsidR="00B81B7A" w:rsidRPr="009C594E" w:rsidRDefault="00B81B7A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1B7A" w:rsidRPr="009C594E" w:rsidTr="009C594E">
        <w:tc>
          <w:tcPr>
            <w:tcW w:w="675" w:type="dxa"/>
          </w:tcPr>
          <w:p w:rsidR="00B81B7A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7371" w:type="dxa"/>
          </w:tcPr>
          <w:p w:rsidR="004E49A9" w:rsidRPr="005D1DF2" w:rsidRDefault="00B81B7A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Заключал ли работодатель с Вами трудовой договор?</w:t>
            </w:r>
          </w:p>
          <w:p w:rsidR="004E49A9" w:rsidRPr="005D1DF2" w:rsidRDefault="004E49A9" w:rsidP="005D1DF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(да/ нет)</w:t>
            </w:r>
          </w:p>
        </w:tc>
        <w:tc>
          <w:tcPr>
            <w:tcW w:w="2693" w:type="dxa"/>
          </w:tcPr>
          <w:p w:rsidR="00B81B7A" w:rsidRPr="009C594E" w:rsidRDefault="00B81B7A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48"/>
        </w:trPr>
        <w:tc>
          <w:tcPr>
            <w:tcW w:w="675" w:type="dxa"/>
            <w:vMerge w:val="restart"/>
          </w:tcPr>
          <w:p w:rsidR="008E2A26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7.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  <w:t>Как Вы получаете заработную плату: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292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</w:pPr>
            <w:r w:rsidRPr="005D1DF2"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  <w:t>официально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24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</w:pPr>
            <w:r w:rsidRPr="005D1DF2"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  <w:t xml:space="preserve">не официально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34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</w:pPr>
            <w:r w:rsidRPr="005D1DF2"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  <w:lang w:eastAsia="ru-RU"/>
              </w:rPr>
              <w:t>частично официально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997926" w:rsidRPr="009C594E" w:rsidTr="009C594E">
        <w:trPr>
          <w:trHeight w:val="648"/>
        </w:trPr>
        <w:tc>
          <w:tcPr>
            <w:tcW w:w="675" w:type="dxa"/>
            <w:vMerge w:val="restart"/>
          </w:tcPr>
          <w:p w:rsidR="00997926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8.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Уровень получаемой заработной платы:</w:t>
            </w:r>
          </w:p>
          <w:p w:rsidR="00997926" w:rsidRPr="005D1DF2" w:rsidRDefault="00997926" w:rsidP="00D32EF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от 1</w:t>
            </w:r>
            <w:r w:rsidR="00D32EFF">
              <w:rPr>
                <w:rFonts w:ascii="Times New Roman" w:hAnsi="Times New Roman" w:cs="Times New Roman"/>
                <w:sz w:val="25"/>
                <w:szCs w:val="25"/>
              </w:rPr>
              <w:t>6 242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 руб. до 20 000 руб.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997926" w:rsidRPr="009C594E" w:rsidTr="009C594E">
        <w:trPr>
          <w:trHeight w:val="342"/>
        </w:trPr>
        <w:tc>
          <w:tcPr>
            <w:tcW w:w="675" w:type="dxa"/>
            <w:vMerge/>
          </w:tcPr>
          <w:p w:rsidR="00997926" w:rsidRPr="005D1DF2" w:rsidRDefault="009979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от 20 000 руб. до 30 000 руб.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997926" w:rsidRPr="009C594E" w:rsidTr="005D1DF2">
        <w:trPr>
          <w:trHeight w:val="393"/>
        </w:trPr>
        <w:tc>
          <w:tcPr>
            <w:tcW w:w="675" w:type="dxa"/>
            <w:vMerge/>
          </w:tcPr>
          <w:p w:rsidR="00997926" w:rsidRPr="005D1DF2" w:rsidRDefault="00997926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97926" w:rsidRPr="005D1DF2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от 30 000 руб. и выше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97926" w:rsidRPr="009C594E" w:rsidRDefault="00997926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B81B7A" w:rsidRPr="009C594E" w:rsidTr="009C594E">
        <w:tc>
          <w:tcPr>
            <w:tcW w:w="675" w:type="dxa"/>
          </w:tcPr>
          <w:p w:rsidR="00B81B7A" w:rsidRPr="005D1DF2" w:rsidRDefault="009C594E" w:rsidP="009C594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9</w:t>
            </w:r>
            <w:r w:rsidR="00B81B7A" w:rsidRPr="005D1DF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7371" w:type="dxa"/>
          </w:tcPr>
          <w:p w:rsidR="00B81B7A" w:rsidRPr="005D1DF2" w:rsidRDefault="004E49A9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Знаете ли Вы о последствиях получения заработной платы в «конверте»?</w:t>
            </w:r>
          </w:p>
          <w:p w:rsidR="004E49A9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D32EFF">
              <w:rPr>
                <w:rFonts w:ascii="Times New Roman" w:hAnsi="Times New Roman" w:cs="Times New Roman"/>
                <w:sz w:val="25"/>
                <w:szCs w:val="25"/>
              </w:rPr>
              <w:t xml:space="preserve">если знаете, пожалуйста 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перечислит</w:t>
            </w:r>
            <w:r w:rsidR="00D32EFF">
              <w:rPr>
                <w:rFonts w:ascii="Times New Roman" w:hAnsi="Times New Roman" w:cs="Times New Roman"/>
                <w:sz w:val="25"/>
                <w:szCs w:val="25"/>
              </w:rPr>
              <w:t>е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9C594E" w:rsidRPr="005D1DF2" w:rsidRDefault="009C594E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B81B7A" w:rsidRPr="009C594E" w:rsidRDefault="00B81B7A" w:rsidP="00362A13">
            <w:pPr>
              <w:jc w:val="center"/>
              <w:rPr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612"/>
        </w:trPr>
        <w:tc>
          <w:tcPr>
            <w:tcW w:w="675" w:type="dxa"/>
            <w:vMerge w:val="restart"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9C594E" w:rsidRPr="005D1DF2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E2A26" w:rsidRPr="005D1DF2" w:rsidRDefault="008E2A26" w:rsidP="00362DF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Если Вы работа</w:t>
            </w:r>
            <w:r w:rsidR="00362DF0">
              <w:rPr>
                <w:rFonts w:ascii="Times New Roman" w:hAnsi="Times New Roman" w:cs="Times New Roman"/>
                <w:sz w:val="25"/>
                <w:szCs w:val="25"/>
              </w:rPr>
              <w:t>ете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 без оформления трудового договора, в какой отрасли была Ваша </w:t>
            </w:r>
            <w:r w:rsidR="005D1DF2"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«неформальная 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занятость</w:t>
            </w:r>
            <w:r w:rsidR="005D1DF2" w:rsidRPr="005D1DF2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?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94E" w:rsidRPr="009C594E" w:rsidTr="009C594E">
        <w:trPr>
          <w:trHeight w:val="234"/>
        </w:trPr>
        <w:tc>
          <w:tcPr>
            <w:tcW w:w="675" w:type="dxa"/>
            <w:vMerge/>
          </w:tcPr>
          <w:p w:rsidR="009C594E" w:rsidRPr="005D1DF2" w:rsidRDefault="009C594E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C594E" w:rsidRPr="005D1DF2" w:rsidRDefault="009C594E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строительство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C594E" w:rsidRPr="009C594E" w:rsidRDefault="009C594E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264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20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торговля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60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сфера обслуживания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276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жилищно</w:t>
            </w:r>
            <w:proofErr w:type="spellEnd"/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 – коммунального хозяйства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14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связи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252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культуры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348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спорта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rPr>
          <w:trHeight w:val="288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государственного или муниципального управления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362A13">
        <w:trPr>
          <w:trHeight w:val="281"/>
        </w:trPr>
        <w:tc>
          <w:tcPr>
            <w:tcW w:w="675" w:type="dxa"/>
            <w:vMerge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362A13" w:rsidRPr="00362A13" w:rsidRDefault="00362A13" w:rsidP="00362A13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8E2A26" w:rsidRPr="005D1DF2">
              <w:rPr>
                <w:rFonts w:ascii="Times New Roman" w:hAnsi="Times New Roman" w:cs="Times New Roman"/>
                <w:sz w:val="25"/>
                <w:szCs w:val="25"/>
              </w:rPr>
              <w:t>рочее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49A9" w:rsidRPr="009C594E" w:rsidTr="009C594E">
        <w:tc>
          <w:tcPr>
            <w:tcW w:w="675" w:type="dxa"/>
          </w:tcPr>
          <w:p w:rsidR="004E49A9" w:rsidRPr="005D1DF2" w:rsidRDefault="004E49A9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9C594E" w:rsidRPr="005D1DF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7371" w:type="dxa"/>
          </w:tcPr>
          <w:p w:rsidR="004E49A9" w:rsidRDefault="009979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Могли бы Вы сообщить адрес, телефон работодателя у которого Вы работаете без оформления трудовых отношений</w:t>
            </w:r>
          </w:p>
          <w:p w:rsidR="00362DF0" w:rsidRPr="005D1DF2" w:rsidRDefault="00362DF0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4E49A9" w:rsidRPr="009C594E" w:rsidRDefault="004E49A9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26" w:rsidRPr="009C594E" w:rsidTr="009C594E">
        <w:tc>
          <w:tcPr>
            <w:tcW w:w="675" w:type="dxa"/>
          </w:tcPr>
          <w:p w:rsidR="008E2A26" w:rsidRPr="005D1DF2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9C594E" w:rsidRPr="005D1DF2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7371" w:type="dxa"/>
          </w:tcPr>
          <w:p w:rsidR="008E2A26" w:rsidRDefault="008E2A26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D1DF2">
              <w:rPr>
                <w:rFonts w:ascii="Times New Roman" w:hAnsi="Times New Roman" w:cs="Times New Roman"/>
                <w:sz w:val="25"/>
                <w:szCs w:val="25"/>
              </w:rPr>
              <w:t>Могли бы Вы сообщить</w:t>
            </w:r>
            <w:r w:rsidR="009C594E" w:rsidRPr="005D1DF2">
              <w:rPr>
                <w:rFonts w:ascii="Times New Roman" w:hAnsi="Times New Roman" w:cs="Times New Roman"/>
                <w:sz w:val="25"/>
                <w:szCs w:val="25"/>
              </w:rPr>
              <w:t xml:space="preserve"> свои ФИО</w:t>
            </w:r>
            <w:r w:rsidR="003D1AFF">
              <w:rPr>
                <w:rFonts w:ascii="Times New Roman" w:hAnsi="Times New Roman" w:cs="Times New Roman"/>
                <w:sz w:val="25"/>
                <w:szCs w:val="25"/>
              </w:rPr>
              <w:t xml:space="preserve"> (при желании)</w:t>
            </w:r>
          </w:p>
          <w:p w:rsidR="00362DF0" w:rsidRPr="005D1DF2" w:rsidRDefault="00362DF0" w:rsidP="009C594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8E2A26" w:rsidRPr="009C594E" w:rsidRDefault="008E2A26" w:rsidP="00362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1DF2" w:rsidRDefault="005D1DF2" w:rsidP="009C59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D1DF2" w:rsidRDefault="005D1DF2" w:rsidP="00362A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1DF2">
        <w:rPr>
          <w:rFonts w:ascii="Times New Roman" w:hAnsi="Times New Roman" w:cs="Times New Roman"/>
          <w:sz w:val="26"/>
          <w:szCs w:val="26"/>
        </w:rPr>
        <w:t>Заполненную анкету направьте на адрес электронной почты</w:t>
      </w:r>
      <w:r w:rsidR="001F61CC">
        <w:rPr>
          <w:rFonts w:ascii="Times New Roman" w:hAnsi="Times New Roman" w:cs="Times New Roman"/>
          <w:sz w:val="26"/>
          <w:szCs w:val="26"/>
        </w:rPr>
        <w:t>:</w:t>
      </w:r>
      <w:r w:rsidR="001F61CC" w:rsidRPr="001F61C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362A13" w:rsidRPr="003A31F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eyskczn</w:t>
        </w:r>
        <w:r w:rsidR="00362A13" w:rsidRPr="003A31F9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362A13" w:rsidRPr="003A31F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362A13" w:rsidRPr="003A31F9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362A13" w:rsidRPr="003A31F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362A13" w:rsidRPr="00362A13" w:rsidRDefault="00362A13" w:rsidP="00362A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Благодарим за участие в опросе!</w:t>
      </w:r>
    </w:p>
    <w:sectPr w:rsidR="00362A13" w:rsidRPr="00362A13" w:rsidSect="009C594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60A6A"/>
    <w:multiLevelType w:val="multilevel"/>
    <w:tmpl w:val="5B64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34"/>
    <w:rsid w:val="00067DE7"/>
    <w:rsid w:val="001F10B1"/>
    <w:rsid w:val="001F61CC"/>
    <w:rsid w:val="002664E2"/>
    <w:rsid w:val="0036167C"/>
    <w:rsid w:val="00362A13"/>
    <w:rsid w:val="00362DF0"/>
    <w:rsid w:val="003D1AFF"/>
    <w:rsid w:val="00403978"/>
    <w:rsid w:val="004D0C33"/>
    <w:rsid w:val="004E49A9"/>
    <w:rsid w:val="005D1DF2"/>
    <w:rsid w:val="008651BA"/>
    <w:rsid w:val="008D222A"/>
    <w:rsid w:val="008E2A26"/>
    <w:rsid w:val="00931FD6"/>
    <w:rsid w:val="00997926"/>
    <w:rsid w:val="009C594E"/>
    <w:rsid w:val="00B5567C"/>
    <w:rsid w:val="00B74180"/>
    <w:rsid w:val="00B81B7A"/>
    <w:rsid w:val="00CA7DA9"/>
    <w:rsid w:val="00D32EFF"/>
    <w:rsid w:val="00F93934"/>
    <w:rsid w:val="00F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3DF3A-ADF0-46F3-B5D9-F9B6BD94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0B1"/>
  </w:style>
  <w:style w:type="paragraph" w:styleId="1">
    <w:name w:val="heading 1"/>
    <w:basedOn w:val="a"/>
    <w:link w:val="10"/>
    <w:uiPriority w:val="9"/>
    <w:qFormat/>
    <w:rsid w:val="00266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9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66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664E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64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64E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64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64E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7899">
          <w:marLeft w:val="0"/>
          <w:marRight w:val="0"/>
          <w:marTop w:val="0"/>
          <w:marBottom w:val="240"/>
          <w:divBdr>
            <w:top w:val="single" w:sz="4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822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3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9935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885866531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0593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6177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037610291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474689349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145854907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200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6052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854755922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564606711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765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197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944964114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880780299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3280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903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487546803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4428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4360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819765607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700008002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9156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9529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137995282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565876915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164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7788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150711964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340474813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283807085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5719769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2130395036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3809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9830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876691304">
              <w:marLeft w:val="0"/>
              <w:marRight w:val="0"/>
              <w:marTop w:val="0"/>
              <w:marBottom w:val="120"/>
              <w:divBdr>
                <w:top w:val="single" w:sz="4" w:space="1" w:color="B1D632"/>
                <w:left w:val="single" w:sz="4" w:space="1" w:color="B1D632"/>
                <w:bottom w:val="single" w:sz="4" w:space="1" w:color="B1D632"/>
                <w:right w:val="single" w:sz="4" w:space="1" w:color="B1D632"/>
              </w:divBdr>
            </w:div>
            <w:div w:id="16354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yskcz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14-COMP48</dc:creator>
  <cp:lastModifiedBy>c04_03</cp:lastModifiedBy>
  <cp:revision>2</cp:revision>
  <cp:lastPrinted>2022-06-15T08:05:00Z</cp:lastPrinted>
  <dcterms:created xsi:type="dcterms:W3CDTF">2023-10-23T14:19:00Z</dcterms:created>
  <dcterms:modified xsi:type="dcterms:W3CDTF">2023-10-23T14:19:00Z</dcterms:modified>
</cp:coreProperties>
</file>