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Default="004679F8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Краткая форма паспорта </w:t>
      </w:r>
      <w:r w:rsidR="00453605"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</w:t>
      </w:r>
      <w:r w:rsidR="008B3EA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8B3EAE" w:rsidRPr="004A7C1F" w:rsidRDefault="008B3EAE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планируемого к реализации на территории Краснодарского края</w:t>
      </w:r>
    </w:p>
    <w:p w:rsidR="001E079F" w:rsidRPr="00785FCC" w:rsidRDefault="001E079F" w:rsidP="00453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5103"/>
      </w:tblGrid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AF6881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AF6881" w:rsidRDefault="000D7AEB" w:rsidP="006F3C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D7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новых методов фитосанитарного мониторинга </w:t>
            </w:r>
            <w:proofErr w:type="spellStart"/>
            <w:r w:rsidRPr="000D7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  <w:r w:rsidRPr="000D7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использованием БПЛА, оснащенных </w:t>
            </w:r>
            <w:proofErr w:type="spellStart"/>
            <w:r w:rsidRPr="000D7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видеоспектральными</w:t>
            </w:r>
            <w:proofErr w:type="spellEnd"/>
            <w:r w:rsidRPr="000D7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споро- и </w:t>
            </w:r>
            <w:proofErr w:type="spellStart"/>
            <w:r w:rsidRPr="000D7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насекомоулавливающими</w:t>
            </w:r>
            <w:proofErr w:type="spellEnd"/>
            <w:r w:rsidRPr="000D7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приборами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EB" w:rsidRDefault="00453605" w:rsidP="000D7AE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Отраслевая </w:t>
            </w:r>
            <w:r w:rsidR="000D7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принадлежность,</w:t>
            </w:r>
          </w:p>
          <w:p w:rsidR="00453605" w:rsidRPr="00AF6881" w:rsidRDefault="00453605" w:rsidP="000D7AE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hyperlink r:id="rId7" w:history="1">
              <w:r w:rsidRPr="00AF688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5103" w:type="dxa"/>
            <w:shd w:val="clear" w:color="auto" w:fill="auto"/>
          </w:tcPr>
          <w:p w:rsidR="00CE7362" w:rsidRPr="00CE7362" w:rsidRDefault="00CE7362" w:rsidP="00CE7362">
            <w:pPr>
              <w:pStyle w:val="Default"/>
              <w:rPr>
                <w:rFonts w:eastAsia="Times New Roman" w:cstheme="minorBidi"/>
                <w:color w:val="auto"/>
                <w:lang w:eastAsia="ru-RU"/>
              </w:rPr>
            </w:pPr>
            <w:r w:rsidRPr="00CE7362">
              <w:rPr>
                <w:rFonts w:eastAsia="Times New Roman" w:cstheme="minorBidi"/>
                <w:color w:val="auto"/>
                <w:lang w:eastAsia="ru-RU"/>
              </w:rPr>
              <w:t xml:space="preserve">растениеводство и животноводство, предоставление соответствующих услуг в этих областях, 01; </w:t>
            </w:r>
          </w:p>
          <w:p w:rsidR="00453605" w:rsidRPr="003132D1" w:rsidRDefault="00CE7362" w:rsidP="00CE736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деятельность профессиональная, научная и техническая, 74. </w:t>
            </w:r>
          </w:p>
        </w:tc>
      </w:tr>
      <w:tr w:rsidR="00513416" w:rsidRPr="00AF6881" w:rsidTr="002E3ED0">
        <w:tc>
          <w:tcPr>
            <w:tcW w:w="704" w:type="dxa"/>
            <w:shd w:val="clear" w:color="auto" w:fill="auto"/>
          </w:tcPr>
          <w:p w:rsidR="00513416" w:rsidRPr="00AF6881" w:rsidRDefault="00513416" w:rsidP="009027F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02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6" w:rsidRPr="00AF6881" w:rsidRDefault="00513416" w:rsidP="0051341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513416" w:rsidRPr="005A2588" w:rsidRDefault="005A2588" w:rsidP="005134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2024 года</w:t>
            </w:r>
          </w:p>
        </w:tc>
      </w:tr>
      <w:tr w:rsidR="00513416" w:rsidRPr="00AF6881" w:rsidTr="002E3ED0">
        <w:tc>
          <w:tcPr>
            <w:tcW w:w="704" w:type="dxa"/>
            <w:shd w:val="clear" w:color="auto" w:fill="auto"/>
          </w:tcPr>
          <w:p w:rsidR="00513416" w:rsidRPr="00AF6881" w:rsidRDefault="00513416" w:rsidP="009027F4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9027F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6" w:rsidRPr="00AF6881" w:rsidRDefault="006B7E18" w:rsidP="006B7E18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</w:t>
            </w:r>
            <w:r w:rsidR="00513416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5103" w:type="dxa"/>
            <w:shd w:val="clear" w:color="auto" w:fill="auto"/>
          </w:tcPr>
          <w:p w:rsidR="00513416" w:rsidRDefault="00513416" w:rsidP="0051341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Светоловушка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насекомых - мобильн</w:t>
            </w:r>
            <w:r w:rsidR="001651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</w:t>
            </w:r>
            <w:r w:rsidR="001651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мониторинга вредителей и патогенов сельскохозяйственных культур. А также средств</w:t>
            </w:r>
            <w:r w:rsidR="001651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массового отлова вредителей.</w:t>
            </w:r>
          </w:p>
          <w:p w:rsidR="00513416" w:rsidRPr="00CE7362" w:rsidRDefault="00513416" w:rsidP="0051341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прибор</w:t>
            </w:r>
            <w:r w:rsidR="001651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направлено на </w:t>
            </w:r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систем защиты растений в целом, снижение </w:t>
            </w:r>
            <w:proofErr w:type="spellStart"/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пестицидной</w:t>
            </w:r>
            <w:proofErr w:type="spellEnd"/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нагрузки и затрат на проведение защитных мероприятий. В условиях постоянного роста затрат на защиту растений и ухудшения экологических показателей </w:t>
            </w:r>
            <w:proofErr w:type="spellStart"/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устройств</w:t>
            </w:r>
            <w:r w:rsidR="001651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</w:t>
            </w:r>
            <w:r w:rsidR="001651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 широкие перспективы применения, как в Краснодарском крае, так и за его пределами в условиях открытого и закрытого грунта, при возделывании и хранении с/х-продукции. </w:t>
            </w:r>
          </w:p>
          <w:p w:rsidR="00513416" w:rsidRPr="00AF6881" w:rsidRDefault="00513416" w:rsidP="00D262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Светоловушки</w:t>
            </w:r>
            <w:proofErr w:type="spellEnd"/>
            <w:r w:rsidRPr="00CE73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сравнении с аналогами более дешевые, более мобильные, простые и быстрые в изготовлении, имеют более широкий спектр применения за счет конструктивных особенностей</w:t>
            </w:r>
            <w:r w:rsidRPr="00D26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262B1" w:rsidRPr="00D26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262B1" w:rsidRPr="00D26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Светоловушка</w:t>
            </w:r>
            <w:proofErr w:type="spellEnd"/>
            <w:r w:rsidR="00D262B1" w:rsidRPr="00D26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состоит из корпуса, электронного блока управления (ЭБУ), светодиодов, стойки – крепления, солнечной панели, аккумуляторной батареи. Плата (микросхема) ЭБУ оригинальная</w:t>
            </w:r>
            <w:r w:rsidR="00D26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13416" w:rsidRPr="00AF6881" w:rsidTr="002E3ED0">
        <w:tc>
          <w:tcPr>
            <w:tcW w:w="704" w:type="dxa"/>
            <w:shd w:val="clear" w:color="auto" w:fill="auto"/>
          </w:tcPr>
          <w:p w:rsidR="00513416" w:rsidRPr="00AF6881" w:rsidRDefault="00513416" w:rsidP="009027F4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9027F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6" w:rsidRPr="00DD4BDA" w:rsidRDefault="00513416" w:rsidP="006B7E18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5103" w:type="dxa"/>
            <w:shd w:val="clear" w:color="auto" w:fill="auto"/>
          </w:tcPr>
          <w:p w:rsidR="00513416" w:rsidRPr="005A2588" w:rsidRDefault="005A2588" w:rsidP="006B7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2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Светоловушки</w:t>
            </w:r>
            <w:proofErr w:type="spellEnd"/>
            <w:r w:rsidRPr="005A2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отлавливают насекомых большого количества видов, в том числе готовых к яйцекладке. Это позволяет использовать </w:t>
            </w:r>
            <w:proofErr w:type="spellStart"/>
            <w:r w:rsidRPr="005A2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светоловушки</w:t>
            </w:r>
            <w:proofErr w:type="spellEnd"/>
            <w:r w:rsidRPr="005A2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как средство уничтожения вредных видов. </w:t>
            </w:r>
            <w:r w:rsidR="00902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Учитывая, что</w:t>
            </w:r>
            <w:r w:rsidRPr="005A2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одна самка хлопковой совки способна откладывать до 3000 яиц. Отлавливая 1 самку, снижае</w:t>
            </w:r>
            <w:r w:rsidR="00902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тся запас вредителя и</w:t>
            </w:r>
            <w:r w:rsidRPr="005A2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возможные повреждения с/х-культур гусеницами совок и других видов</w:t>
            </w:r>
            <w:r w:rsidR="00D26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насекомых</w:t>
            </w:r>
            <w:r w:rsidRPr="005A2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2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этом снижаются затраты на обработку с/х культур химикатами для борьбы с насекомыми, что влечет за собой </w:t>
            </w:r>
            <w:r w:rsidR="00902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производство более экологически чистой продукции</w:t>
            </w:r>
          </w:p>
        </w:tc>
      </w:tr>
      <w:tr w:rsidR="00513416" w:rsidRPr="00AF6881" w:rsidTr="002E3ED0">
        <w:tc>
          <w:tcPr>
            <w:tcW w:w="704" w:type="dxa"/>
            <w:shd w:val="clear" w:color="auto" w:fill="auto"/>
          </w:tcPr>
          <w:p w:rsidR="00513416" w:rsidRPr="00AF6881" w:rsidRDefault="00513416" w:rsidP="00F67B8E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1.</w:t>
            </w:r>
            <w:r w:rsidR="00F67B8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6" w:rsidRPr="00AF6881" w:rsidRDefault="00513416" w:rsidP="0051341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бизнес-плана и технико-экономического обоснования</w:t>
            </w:r>
          </w:p>
        </w:tc>
        <w:tc>
          <w:tcPr>
            <w:tcW w:w="5103" w:type="dxa"/>
            <w:shd w:val="clear" w:color="auto" w:fill="auto"/>
          </w:tcPr>
          <w:p w:rsidR="00513416" w:rsidRPr="00AF6881" w:rsidRDefault="00513416" w:rsidP="005134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513416" w:rsidRPr="00AF6881" w:rsidTr="002E3ED0">
        <w:trPr>
          <w:trHeight w:val="159"/>
        </w:trPr>
        <w:tc>
          <w:tcPr>
            <w:tcW w:w="704" w:type="dxa"/>
            <w:shd w:val="clear" w:color="auto" w:fill="auto"/>
          </w:tcPr>
          <w:p w:rsidR="00513416" w:rsidRPr="00AF6881" w:rsidRDefault="00513416" w:rsidP="00513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513416" w:rsidRPr="00AF6881" w:rsidRDefault="00513416" w:rsidP="00513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513416" w:rsidRPr="00AF6881" w:rsidTr="002E3ED0">
        <w:tc>
          <w:tcPr>
            <w:tcW w:w="704" w:type="dxa"/>
            <w:shd w:val="clear" w:color="auto" w:fill="auto"/>
          </w:tcPr>
          <w:p w:rsidR="00513416" w:rsidRPr="00AF6881" w:rsidRDefault="00513416" w:rsidP="00513416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86" w:type="dxa"/>
            <w:shd w:val="clear" w:color="auto" w:fill="auto"/>
          </w:tcPr>
          <w:p w:rsidR="00513416" w:rsidRPr="00AF6881" w:rsidRDefault="00513416" w:rsidP="0051341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прав на приобретение патента, млн руб.</w:t>
            </w:r>
          </w:p>
        </w:tc>
        <w:tc>
          <w:tcPr>
            <w:tcW w:w="5103" w:type="dxa"/>
            <w:shd w:val="clear" w:color="auto" w:fill="auto"/>
          </w:tcPr>
          <w:p w:rsidR="00513416" w:rsidRDefault="006B7E18" w:rsidP="005134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предоставления права использования результатов интеллектуальной деятельности</w:t>
            </w:r>
          </w:p>
        </w:tc>
      </w:tr>
      <w:tr w:rsidR="00513416" w:rsidRPr="00AF6881" w:rsidTr="002E3ED0">
        <w:tc>
          <w:tcPr>
            <w:tcW w:w="704" w:type="dxa"/>
            <w:shd w:val="clear" w:color="auto" w:fill="auto"/>
          </w:tcPr>
          <w:p w:rsidR="00513416" w:rsidRPr="00AF6881" w:rsidRDefault="00513416" w:rsidP="00513416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6" w:type="dxa"/>
            <w:shd w:val="clear" w:color="auto" w:fill="auto"/>
          </w:tcPr>
          <w:p w:rsidR="00513416" w:rsidRPr="00AF6881" w:rsidRDefault="00513416" w:rsidP="00F67B8E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стоимость разработки</w:t>
            </w:r>
          </w:p>
        </w:tc>
        <w:tc>
          <w:tcPr>
            <w:tcW w:w="5103" w:type="dxa"/>
            <w:shd w:val="clear" w:color="auto" w:fill="auto"/>
          </w:tcPr>
          <w:p w:rsidR="00513416" w:rsidRPr="005A2588" w:rsidRDefault="006B7E18" w:rsidP="0051341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A2588" w:rsidRPr="005A2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0 000 рублей</w:t>
            </w:r>
          </w:p>
        </w:tc>
      </w:tr>
      <w:tr w:rsidR="00513416" w:rsidRPr="00AF6881" w:rsidTr="002E3ED0">
        <w:trPr>
          <w:trHeight w:val="307"/>
        </w:trPr>
        <w:tc>
          <w:tcPr>
            <w:tcW w:w="704" w:type="dxa"/>
            <w:shd w:val="clear" w:color="auto" w:fill="auto"/>
          </w:tcPr>
          <w:p w:rsidR="00513416" w:rsidRPr="00AF6881" w:rsidRDefault="00513416" w:rsidP="005134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513416" w:rsidRPr="00AF6881" w:rsidRDefault="00513416" w:rsidP="00513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513416" w:rsidRPr="00AF6881" w:rsidTr="002E3ED0">
        <w:tc>
          <w:tcPr>
            <w:tcW w:w="704" w:type="dxa"/>
            <w:shd w:val="clear" w:color="auto" w:fill="auto"/>
          </w:tcPr>
          <w:p w:rsidR="00513416" w:rsidRPr="00AF6881" w:rsidRDefault="00513416" w:rsidP="009027F4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02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513416" w:rsidRPr="00AF6881" w:rsidRDefault="00513416" w:rsidP="005A2588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уровень заработной платы </w:t>
            </w:r>
            <w:r w:rsidR="005A2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отрасли</w:t>
            </w:r>
          </w:p>
        </w:tc>
        <w:tc>
          <w:tcPr>
            <w:tcW w:w="5103" w:type="dxa"/>
            <w:shd w:val="clear" w:color="auto" w:fill="auto"/>
          </w:tcPr>
          <w:p w:rsidR="00513416" w:rsidRPr="00AF6881" w:rsidRDefault="00513416" w:rsidP="00513416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D7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 тыс. рублей в месяц</w:t>
            </w:r>
          </w:p>
        </w:tc>
      </w:tr>
      <w:tr w:rsidR="00513416" w:rsidRPr="00AF6881" w:rsidTr="002E3ED0">
        <w:tc>
          <w:tcPr>
            <w:tcW w:w="704" w:type="dxa"/>
            <w:shd w:val="clear" w:color="auto" w:fill="auto"/>
          </w:tcPr>
          <w:p w:rsidR="00513416" w:rsidRPr="00AF6881" w:rsidRDefault="00513416" w:rsidP="00513416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513416" w:rsidRPr="00AF6881" w:rsidRDefault="006B7E18" w:rsidP="00513416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Инициатор</w:t>
            </w:r>
            <w:bookmarkStart w:id="0" w:name="_GoBack"/>
            <w:bookmarkEnd w:id="0"/>
          </w:p>
        </w:tc>
      </w:tr>
      <w:tr w:rsidR="00513416" w:rsidRPr="00AF6881" w:rsidTr="002E3ED0">
        <w:tc>
          <w:tcPr>
            <w:tcW w:w="704" w:type="dxa"/>
            <w:shd w:val="clear" w:color="auto" w:fill="auto"/>
          </w:tcPr>
          <w:p w:rsidR="00513416" w:rsidRPr="00AF6881" w:rsidRDefault="00513416" w:rsidP="00513416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6" w:rsidRPr="00AF6881" w:rsidRDefault="00513416" w:rsidP="00513416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</w:t>
            </w:r>
          </w:p>
        </w:tc>
        <w:tc>
          <w:tcPr>
            <w:tcW w:w="5103" w:type="dxa"/>
            <w:shd w:val="clear" w:color="auto" w:fill="auto"/>
          </w:tcPr>
          <w:p w:rsidR="00513416" w:rsidRPr="00AF6881" w:rsidRDefault="00513416" w:rsidP="00513416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7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ФГБНУ ФНЦБЗР</w:t>
            </w:r>
          </w:p>
        </w:tc>
      </w:tr>
      <w:tr w:rsidR="00513416" w:rsidRPr="00AF6881" w:rsidTr="00096F0C">
        <w:tc>
          <w:tcPr>
            <w:tcW w:w="704" w:type="dxa"/>
            <w:shd w:val="clear" w:color="auto" w:fill="auto"/>
          </w:tcPr>
          <w:p w:rsidR="00513416" w:rsidRPr="00F0563F" w:rsidRDefault="00513416" w:rsidP="00513416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416" w:rsidRPr="003132D1" w:rsidRDefault="00513416" w:rsidP="00513416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Заинтересованные лица</w:t>
            </w:r>
          </w:p>
        </w:tc>
      </w:tr>
      <w:tr w:rsidR="00513416" w:rsidRPr="00AF6881" w:rsidTr="002E3ED0">
        <w:tc>
          <w:tcPr>
            <w:tcW w:w="704" w:type="dxa"/>
            <w:shd w:val="clear" w:color="auto" w:fill="auto"/>
          </w:tcPr>
          <w:p w:rsidR="00513416" w:rsidRDefault="00513416" w:rsidP="00513416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6" w:rsidRPr="00AF6881" w:rsidRDefault="00513416" w:rsidP="00513416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Организации, заинтересованные в реализации 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5103" w:type="dxa"/>
            <w:shd w:val="clear" w:color="auto" w:fill="auto"/>
          </w:tcPr>
          <w:p w:rsidR="00513416" w:rsidRPr="006F3C12" w:rsidRDefault="00513416" w:rsidP="00513416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Сельско-хозяйственные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организации, КФХ</w:t>
            </w:r>
          </w:p>
        </w:tc>
      </w:tr>
    </w:tbl>
    <w:p w:rsidR="002219EF" w:rsidRPr="00E66109" w:rsidRDefault="002219EF" w:rsidP="006E1A3B">
      <w:pPr>
        <w:spacing w:after="0" w:line="228" w:lineRule="auto"/>
        <w:ind w:right="-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219EF" w:rsidRPr="00E66109" w:rsidSect="00192116">
      <w:headerReference w:type="default" r:id="rId8"/>
      <w:headerReference w:type="first" r:id="rId9"/>
      <w:pgSz w:w="11906" w:h="16838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5BF" w:rsidRDefault="001D05BF">
      <w:pPr>
        <w:spacing w:after="0" w:line="240" w:lineRule="auto"/>
      </w:pPr>
      <w:r>
        <w:separator/>
      </w:r>
    </w:p>
  </w:endnote>
  <w:endnote w:type="continuationSeparator" w:id="0">
    <w:p w:rsidR="001D05BF" w:rsidRDefault="001D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5BF" w:rsidRDefault="001D05BF">
      <w:pPr>
        <w:spacing w:after="0" w:line="240" w:lineRule="auto"/>
      </w:pPr>
      <w:r>
        <w:separator/>
      </w:r>
    </w:p>
  </w:footnote>
  <w:footnote w:type="continuationSeparator" w:id="0">
    <w:p w:rsidR="001D05BF" w:rsidRDefault="001D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15613"/>
      <w:docPartObj>
        <w:docPartGallery w:val="Page Numbers (Top of Page)"/>
        <w:docPartUnique/>
      </w:docPartObj>
    </w:sdtPr>
    <w:sdtEndPr/>
    <w:sdtContent>
      <w:p w:rsidR="001E079F" w:rsidRDefault="001E079F" w:rsidP="001E079F">
        <w:pPr>
          <w:pStyle w:val="a6"/>
          <w:jc w:val="center"/>
        </w:pPr>
      </w:p>
      <w:p w:rsidR="004679F8" w:rsidRDefault="00E66109" w:rsidP="001E07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E1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F8" w:rsidRDefault="004679F8">
    <w:pPr>
      <w:pStyle w:val="a6"/>
      <w:jc w:val="center"/>
    </w:pPr>
  </w:p>
  <w:p w:rsidR="004679F8" w:rsidRDefault="00467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15BF9"/>
    <w:rsid w:val="00041657"/>
    <w:rsid w:val="00050667"/>
    <w:rsid w:val="000506F5"/>
    <w:rsid w:val="000604A4"/>
    <w:rsid w:val="000A3B5E"/>
    <w:rsid w:val="000B1105"/>
    <w:rsid w:val="000B573F"/>
    <w:rsid w:val="000D7AEB"/>
    <w:rsid w:val="00112E23"/>
    <w:rsid w:val="00127B00"/>
    <w:rsid w:val="0016518A"/>
    <w:rsid w:val="001914E2"/>
    <w:rsid w:val="00192116"/>
    <w:rsid w:val="001A11D0"/>
    <w:rsid w:val="001B52CF"/>
    <w:rsid w:val="001C3FE9"/>
    <w:rsid w:val="001D05BF"/>
    <w:rsid w:val="001D125D"/>
    <w:rsid w:val="001D657F"/>
    <w:rsid w:val="001E079F"/>
    <w:rsid w:val="001E0D5B"/>
    <w:rsid w:val="00205E1A"/>
    <w:rsid w:val="002219EF"/>
    <w:rsid w:val="00252087"/>
    <w:rsid w:val="0025333F"/>
    <w:rsid w:val="002537FC"/>
    <w:rsid w:val="00253A8E"/>
    <w:rsid w:val="002933B6"/>
    <w:rsid w:val="002B6D2C"/>
    <w:rsid w:val="002D5367"/>
    <w:rsid w:val="002D5A21"/>
    <w:rsid w:val="002D7166"/>
    <w:rsid w:val="002E2CDB"/>
    <w:rsid w:val="002E3ED0"/>
    <w:rsid w:val="00307F76"/>
    <w:rsid w:val="003132D1"/>
    <w:rsid w:val="00352806"/>
    <w:rsid w:val="00361246"/>
    <w:rsid w:val="00365534"/>
    <w:rsid w:val="0038331E"/>
    <w:rsid w:val="003966C5"/>
    <w:rsid w:val="003A6530"/>
    <w:rsid w:val="003A7F69"/>
    <w:rsid w:val="003C4450"/>
    <w:rsid w:val="003E70BC"/>
    <w:rsid w:val="00402367"/>
    <w:rsid w:val="00430FC5"/>
    <w:rsid w:val="00453558"/>
    <w:rsid w:val="00453605"/>
    <w:rsid w:val="00464480"/>
    <w:rsid w:val="004679F8"/>
    <w:rsid w:val="00474E6D"/>
    <w:rsid w:val="00484207"/>
    <w:rsid w:val="004A7C1F"/>
    <w:rsid w:val="004D0014"/>
    <w:rsid w:val="004E058E"/>
    <w:rsid w:val="004F0144"/>
    <w:rsid w:val="004F2563"/>
    <w:rsid w:val="00513416"/>
    <w:rsid w:val="0052534B"/>
    <w:rsid w:val="00525791"/>
    <w:rsid w:val="00575975"/>
    <w:rsid w:val="005809A5"/>
    <w:rsid w:val="00584263"/>
    <w:rsid w:val="00596B05"/>
    <w:rsid w:val="005A2588"/>
    <w:rsid w:val="005B3841"/>
    <w:rsid w:val="005F7A6D"/>
    <w:rsid w:val="00620389"/>
    <w:rsid w:val="00626AD5"/>
    <w:rsid w:val="006A306E"/>
    <w:rsid w:val="006B7E18"/>
    <w:rsid w:val="006E1A3B"/>
    <w:rsid w:val="006F3C12"/>
    <w:rsid w:val="007023DA"/>
    <w:rsid w:val="00744C22"/>
    <w:rsid w:val="00757666"/>
    <w:rsid w:val="00771954"/>
    <w:rsid w:val="00793C0C"/>
    <w:rsid w:val="00813365"/>
    <w:rsid w:val="008543C8"/>
    <w:rsid w:val="00861056"/>
    <w:rsid w:val="00885D39"/>
    <w:rsid w:val="008929AC"/>
    <w:rsid w:val="008B3EAE"/>
    <w:rsid w:val="008D40F9"/>
    <w:rsid w:val="008E0941"/>
    <w:rsid w:val="008E2397"/>
    <w:rsid w:val="008F3F64"/>
    <w:rsid w:val="009027F4"/>
    <w:rsid w:val="009113F7"/>
    <w:rsid w:val="0094384F"/>
    <w:rsid w:val="0097339F"/>
    <w:rsid w:val="009D7F06"/>
    <w:rsid w:val="009F39FF"/>
    <w:rsid w:val="009F58EA"/>
    <w:rsid w:val="00A1064B"/>
    <w:rsid w:val="00A13753"/>
    <w:rsid w:val="00A50879"/>
    <w:rsid w:val="00A65B82"/>
    <w:rsid w:val="00A665BE"/>
    <w:rsid w:val="00A670C1"/>
    <w:rsid w:val="00AC310F"/>
    <w:rsid w:val="00AE1929"/>
    <w:rsid w:val="00AF6881"/>
    <w:rsid w:val="00B03680"/>
    <w:rsid w:val="00B339E1"/>
    <w:rsid w:val="00B35DE5"/>
    <w:rsid w:val="00B81040"/>
    <w:rsid w:val="00BB1515"/>
    <w:rsid w:val="00BB487E"/>
    <w:rsid w:val="00BF6FDB"/>
    <w:rsid w:val="00C1496F"/>
    <w:rsid w:val="00C632EC"/>
    <w:rsid w:val="00C661D6"/>
    <w:rsid w:val="00C80F29"/>
    <w:rsid w:val="00C901D9"/>
    <w:rsid w:val="00CC192B"/>
    <w:rsid w:val="00CC3087"/>
    <w:rsid w:val="00CC65B3"/>
    <w:rsid w:val="00CE5D07"/>
    <w:rsid w:val="00CE7362"/>
    <w:rsid w:val="00CF0FD7"/>
    <w:rsid w:val="00D00DCB"/>
    <w:rsid w:val="00D262B1"/>
    <w:rsid w:val="00D510C4"/>
    <w:rsid w:val="00D93AD3"/>
    <w:rsid w:val="00DB3C9C"/>
    <w:rsid w:val="00DB488F"/>
    <w:rsid w:val="00DC1ADE"/>
    <w:rsid w:val="00DD4BDA"/>
    <w:rsid w:val="00DF191F"/>
    <w:rsid w:val="00E0795A"/>
    <w:rsid w:val="00E62C6F"/>
    <w:rsid w:val="00E66109"/>
    <w:rsid w:val="00E75661"/>
    <w:rsid w:val="00EA01AE"/>
    <w:rsid w:val="00EA67B4"/>
    <w:rsid w:val="00F01BFD"/>
    <w:rsid w:val="00F0563F"/>
    <w:rsid w:val="00F37D4E"/>
    <w:rsid w:val="00F613FC"/>
    <w:rsid w:val="00F67B8E"/>
    <w:rsid w:val="00F704A2"/>
    <w:rsid w:val="00FA3536"/>
    <w:rsid w:val="00FC49D5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pj">
    <w:name w:val="pj"/>
    <w:basedOn w:val="a"/>
    <w:rsid w:val="00E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Сиренко Виктория Владимировна</cp:lastModifiedBy>
  <cp:revision>2</cp:revision>
  <cp:lastPrinted>2023-03-03T09:52:00Z</cp:lastPrinted>
  <dcterms:created xsi:type="dcterms:W3CDTF">2023-04-10T08:14:00Z</dcterms:created>
  <dcterms:modified xsi:type="dcterms:W3CDTF">2023-04-10T08:14:00Z</dcterms:modified>
</cp:coreProperties>
</file>