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42B" w:rsidRDefault="00EF042B" w:rsidP="00EF042B">
      <w:pPr>
        <w:tabs>
          <w:tab w:val="left" w:pos="5103"/>
          <w:tab w:val="left" w:pos="5954"/>
        </w:tabs>
        <w:ind w:left="4820"/>
        <w:rPr>
          <w:sz w:val="28"/>
          <w:szCs w:val="28"/>
        </w:rPr>
      </w:pPr>
      <w:r>
        <w:rPr>
          <w:sz w:val="27"/>
          <w:szCs w:val="27"/>
        </w:rPr>
        <w:t xml:space="preserve">                    </w:t>
      </w:r>
      <w:r w:rsidR="00861811">
        <w:rPr>
          <w:sz w:val="27"/>
          <w:szCs w:val="27"/>
        </w:rPr>
        <w:t xml:space="preserve">  </w:t>
      </w:r>
      <w:r>
        <w:rPr>
          <w:sz w:val="28"/>
          <w:szCs w:val="28"/>
        </w:rPr>
        <w:t>ПРИЛОЖЕНИЕ</w:t>
      </w:r>
    </w:p>
    <w:p w:rsidR="00EF042B" w:rsidRDefault="00EF042B" w:rsidP="003D779A">
      <w:pPr>
        <w:tabs>
          <w:tab w:val="left" w:pos="6096"/>
          <w:tab w:val="left" w:pos="6237"/>
        </w:tabs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EF042B" w:rsidRDefault="00EF042B" w:rsidP="00EF042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EF042B" w:rsidRDefault="00EF042B" w:rsidP="00EF042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Ейский район</w:t>
      </w:r>
    </w:p>
    <w:p w:rsidR="00EF042B" w:rsidRDefault="00EF042B" w:rsidP="00EF042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_______________№ ______</w:t>
      </w:r>
    </w:p>
    <w:p w:rsidR="00EF042B" w:rsidRDefault="00EF042B" w:rsidP="00EF042B">
      <w:pPr>
        <w:tabs>
          <w:tab w:val="left" w:pos="5954"/>
        </w:tabs>
        <w:ind w:left="5670"/>
        <w:jc w:val="center"/>
        <w:rPr>
          <w:sz w:val="27"/>
          <w:szCs w:val="27"/>
        </w:rPr>
      </w:pPr>
    </w:p>
    <w:p w:rsidR="00EF042B" w:rsidRDefault="00EF042B" w:rsidP="00EF042B">
      <w:pPr>
        <w:tabs>
          <w:tab w:val="left" w:pos="5954"/>
        </w:tabs>
        <w:ind w:left="5670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1337D1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«ПРИЛОЖЕНИЕ </w:t>
      </w:r>
    </w:p>
    <w:p w:rsidR="00EF042B" w:rsidRDefault="00EF042B" w:rsidP="00EF042B">
      <w:pPr>
        <w:ind w:left="5670"/>
        <w:jc w:val="center"/>
        <w:rPr>
          <w:sz w:val="27"/>
          <w:szCs w:val="27"/>
        </w:rPr>
      </w:pPr>
    </w:p>
    <w:p w:rsidR="00EF042B" w:rsidRDefault="00EF042B" w:rsidP="00EF042B">
      <w:pPr>
        <w:tabs>
          <w:tab w:val="left" w:pos="5954"/>
        </w:tabs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                     УТВЕРЖДЕН</w:t>
      </w:r>
    </w:p>
    <w:p w:rsidR="00EF042B" w:rsidRDefault="00EF042B" w:rsidP="00EF042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EF042B" w:rsidRDefault="00EF042B" w:rsidP="00EF042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EF042B" w:rsidRDefault="00EF042B" w:rsidP="00EF042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Ейский район</w:t>
      </w:r>
    </w:p>
    <w:p w:rsidR="00EF042B" w:rsidRDefault="00EF042B" w:rsidP="00EF042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от 17.06.2019 года № 393</w:t>
      </w:r>
    </w:p>
    <w:p w:rsidR="00EF042B" w:rsidRDefault="00EF042B" w:rsidP="00EF042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(в редакции постановления администрации муниципального образования Ейский район</w:t>
      </w:r>
    </w:p>
    <w:p w:rsidR="00EF042B" w:rsidRDefault="00EF042B" w:rsidP="00EF042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от ___________№ _________ )</w:t>
      </w:r>
    </w:p>
    <w:p w:rsidR="00BE334F" w:rsidRPr="00CE0333" w:rsidRDefault="00BE334F" w:rsidP="00BE334F">
      <w:pPr>
        <w:jc w:val="center"/>
        <w:rPr>
          <w:sz w:val="36"/>
          <w:szCs w:val="36"/>
        </w:rPr>
      </w:pPr>
    </w:p>
    <w:p w:rsidR="00FD759E" w:rsidRDefault="006C795B" w:rsidP="00FD759E">
      <w:pPr>
        <w:pStyle w:val="1"/>
        <w:keepNext w:val="0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2063DD" w:rsidRDefault="006C795B" w:rsidP="006C795B">
      <w:pPr>
        <w:jc w:val="center"/>
        <w:rPr>
          <w:b/>
          <w:sz w:val="28"/>
          <w:szCs w:val="28"/>
        </w:rPr>
      </w:pPr>
      <w:r w:rsidRPr="006C795B">
        <w:rPr>
          <w:b/>
          <w:sz w:val="28"/>
          <w:szCs w:val="28"/>
        </w:rPr>
        <w:t xml:space="preserve">объектов для отбывания осужденными, </w:t>
      </w:r>
    </w:p>
    <w:p w:rsidR="002063DD" w:rsidRDefault="006C795B" w:rsidP="006C795B">
      <w:pPr>
        <w:jc w:val="center"/>
        <w:rPr>
          <w:b/>
          <w:sz w:val="28"/>
          <w:szCs w:val="28"/>
        </w:rPr>
      </w:pPr>
      <w:r w:rsidRPr="006C795B">
        <w:rPr>
          <w:b/>
          <w:sz w:val="28"/>
          <w:szCs w:val="28"/>
        </w:rPr>
        <w:t xml:space="preserve">проживающими на территории муниципального </w:t>
      </w:r>
    </w:p>
    <w:p w:rsidR="006C795B" w:rsidRPr="006C795B" w:rsidRDefault="006C795B" w:rsidP="006C795B">
      <w:pPr>
        <w:jc w:val="center"/>
        <w:rPr>
          <w:b/>
          <w:sz w:val="28"/>
          <w:szCs w:val="28"/>
        </w:rPr>
      </w:pPr>
      <w:r w:rsidRPr="006C795B">
        <w:rPr>
          <w:b/>
          <w:sz w:val="28"/>
          <w:szCs w:val="28"/>
        </w:rPr>
        <w:t xml:space="preserve">образования Ейский район, наказания </w:t>
      </w:r>
    </w:p>
    <w:p w:rsidR="006C795B" w:rsidRPr="006C795B" w:rsidRDefault="006C795B" w:rsidP="006C795B">
      <w:pPr>
        <w:jc w:val="center"/>
        <w:rPr>
          <w:b/>
          <w:sz w:val="28"/>
          <w:szCs w:val="28"/>
        </w:rPr>
      </w:pPr>
      <w:r w:rsidRPr="006C795B">
        <w:rPr>
          <w:b/>
          <w:sz w:val="28"/>
          <w:szCs w:val="28"/>
        </w:rPr>
        <w:t>в виде исправительных работ</w:t>
      </w:r>
    </w:p>
    <w:p w:rsidR="00AC6CA1" w:rsidRDefault="00AC6CA1" w:rsidP="006C795B">
      <w:pPr>
        <w:jc w:val="center"/>
        <w:rPr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3260"/>
        <w:gridCol w:w="3402"/>
        <w:gridCol w:w="2126"/>
      </w:tblGrid>
      <w:tr w:rsidR="00E5097C" w:rsidRPr="00E5097C" w:rsidTr="00F938A6">
        <w:tc>
          <w:tcPr>
            <w:tcW w:w="959" w:type="dxa"/>
          </w:tcPr>
          <w:p w:rsidR="00D863BA" w:rsidRDefault="00D863BA" w:rsidP="00E5097C">
            <w:pPr>
              <w:jc w:val="center"/>
              <w:rPr>
                <w:sz w:val="28"/>
                <w:szCs w:val="28"/>
              </w:rPr>
            </w:pPr>
          </w:p>
          <w:p w:rsidR="006C795B" w:rsidRPr="00E5097C" w:rsidRDefault="006C795B" w:rsidP="00E5097C">
            <w:pPr>
              <w:jc w:val="center"/>
              <w:rPr>
                <w:sz w:val="28"/>
                <w:szCs w:val="28"/>
              </w:rPr>
            </w:pPr>
            <w:r w:rsidRPr="00E5097C">
              <w:rPr>
                <w:sz w:val="28"/>
                <w:szCs w:val="28"/>
              </w:rPr>
              <w:t>№ п/п</w:t>
            </w:r>
          </w:p>
        </w:tc>
        <w:tc>
          <w:tcPr>
            <w:tcW w:w="3260" w:type="dxa"/>
          </w:tcPr>
          <w:p w:rsidR="006C795B" w:rsidRPr="00E5097C" w:rsidRDefault="006C795B" w:rsidP="00E5097C">
            <w:pPr>
              <w:jc w:val="center"/>
              <w:rPr>
                <w:sz w:val="28"/>
                <w:szCs w:val="28"/>
              </w:rPr>
            </w:pPr>
            <w:r w:rsidRPr="00E5097C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402" w:type="dxa"/>
          </w:tcPr>
          <w:p w:rsidR="006C795B" w:rsidRPr="00E5097C" w:rsidRDefault="00805115" w:rsidP="00E5097C">
            <w:pPr>
              <w:jc w:val="center"/>
              <w:rPr>
                <w:sz w:val="28"/>
                <w:szCs w:val="28"/>
              </w:rPr>
            </w:pPr>
            <w:r w:rsidRPr="00E5097C">
              <w:rPr>
                <w:sz w:val="28"/>
                <w:szCs w:val="28"/>
              </w:rPr>
              <w:t>Адрес места расположения</w:t>
            </w:r>
          </w:p>
        </w:tc>
        <w:tc>
          <w:tcPr>
            <w:tcW w:w="2126" w:type="dxa"/>
          </w:tcPr>
          <w:p w:rsidR="006C795B" w:rsidRPr="00E5097C" w:rsidRDefault="00805115" w:rsidP="00E5097C">
            <w:pPr>
              <w:jc w:val="center"/>
              <w:rPr>
                <w:sz w:val="28"/>
                <w:szCs w:val="28"/>
              </w:rPr>
            </w:pPr>
            <w:r w:rsidRPr="00E5097C">
              <w:rPr>
                <w:sz w:val="28"/>
                <w:szCs w:val="28"/>
              </w:rPr>
              <w:t>Количество рабочих мест</w:t>
            </w:r>
          </w:p>
        </w:tc>
      </w:tr>
      <w:tr w:rsidR="00B00E41" w:rsidRPr="00E5097C" w:rsidTr="00F938A6">
        <w:tc>
          <w:tcPr>
            <w:tcW w:w="959" w:type="dxa"/>
          </w:tcPr>
          <w:p w:rsidR="00B00E41" w:rsidRDefault="00B00E41" w:rsidP="00E50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B00E41" w:rsidRPr="00E5097C" w:rsidRDefault="00B00E41" w:rsidP="00E50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B00E41" w:rsidRPr="00E5097C" w:rsidRDefault="00B00E41" w:rsidP="00E50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B00E41" w:rsidRPr="00E5097C" w:rsidRDefault="00B00E41" w:rsidP="00E50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5097C" w:rsidRPr="00E5097C" w:rsidTr="00F938A6">
        <w:tc>
          <w:tcPr>
            <w:tcW w:w="959" w:type="dxa"/>
          </w:tcPr>
          <w:p w:rsidR="006C795B" w:rsidRPr="00F57FA2" w:rsidRDefault="004D39EB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1.</w:t>
            </w:r>
          </w:p>
        </w:tc>
        <w:tc>
          <w:tcPr>
            <w:tcW w:w="3260" w:type="dxa"/>
          </w:tcPr>
          <w:p w:rsidR="006C795B" w:rsidRPr="00F57FA2" w:rsidRDefault="00747335" w:rsidP="002D25F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«Прибыль»</w:t>
            </w:r>
          </w:p>
        </w:tc>
        <w:tc>
          <w:tcPr>
            <w:tcW w:w="3402" w:type="dxa"/>
          </w:tcPr>
          <w:p w:rsidR="00747335" w:rsidRPr="00F57FA2" w:rsidRDefault="00747335" w:rsidP="002D25F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</w:t>
            </w:r>
          </w:p>
          <w:p w:rsidR="00805115" w:rsidRPr="00F57FA2" w:rsidRDefault="00747335" w:rsidP="002D25F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ул. Первомайская, д. </w:t>
            </w:r>
            <w:r w:rsidR="002D25F5" w:rsidRPr="00F57FA2">
              <w:rPr>
                <w:sz w:val="28"/>
                <w:szCs w:val="28"/>
              </w:rPr>
              <w:t>189, корп.</w:t>
            </w:r>
            <w:r w:rsidRPr="00F57FA2">
              <w:rPr>
                <w:sz w:val="28"/>
                <w:szCs w:val="28"/>
              </w:rPr>
              <w:t xml:space="preserve"> 3</w:t>
            </w:r>
          </w:p>
        </w:tc>
        <w:tc>
          <w:tcPr>
            <w:tcW w:w="2126" w:type="dxa"/>
          </w:tcPr>
          <w:p w:rsidR="006C795B" w:rsidRPr="00F57FA2" w:rsidRDefault="00B31037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B31037" w:rsidRPr="00E5097C" w:rsidTr="00F938A6">
        <w:tc>
          <w:tcPr>
            <w:tcW w:w="959" w:type="dxa"/>
          </w:tcPr>
          <w:p w:rsidR="00B31037" w:rsidRPr="00F57FA2" w:rsidRDefault="004D39EB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2.</w:t>
            </w:r>
          </w:p>
        </w:tc>
        <w:tc>
          <w:tcPr>
            <w:tcW w:w="3260" w:type="dxa"/>
          </w:tcPr>
          <w:p w:rsidR="00B31037" w:rsidRPr="00F57FA2" w:rsidRDefault="00747335" w:rsidP="002D25F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ЗАО «Приазовская Бавария»</w:t>
            </w:r>
          </w:p>
        </w:tc>
        <w:tc>
          <w:tcPr>
            <w:tcW w:w="3402" w:type="dxa"/>
          </w:tcPr>
          <w:p w:rsidR="00B31037" w:rsidRPr="00F57FA2" w:rsidRDefault="00747335" w:rsidP="002D25F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Ленина, д. 22</w:t>
            </w:r>
          </w:p>
        </w:tc>
        <w:tc>
          <w:tcPr>
            <w:tcW w:w="2126" w:type="dxa"/>
          </w:tcPr>
          <w:p w:rsidR="00B31037" w:rsidRPr="00F57FA2" w:rsidRDefault="00B31037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B31037" w:rsidRPr="00E5097C" w:rsidTr="00F938A6">
        <w:tc>
          <w:tcPr>
            <w:tcW w:w="959" w:type="dxa"/>
          </w:tcPr>
          <w:p w:rsidR="00B31037" w:rsidRPr="00F57FA2" w:rsidRDefault="004D39EB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3.</w:t>
            </w:r>
          </w:p>
        </w:tc>
        <w:tc>
          <w:tcPr>
            <w:tcW w:w="3260" w:type="dxa"/>
          </w:tcPr>
          <w:p w:rsidR="00B31037" w:rsidRPr="00F57FA2" w:rsidRDefault="00747335" w:rsidP="002E330D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АО «Тандер» </w:t>
            </w:r>
          </w:p>
        </w:tc>
        <w:tc>
          <w:tcPr>
            <w:tcW w:w="3402" w:type="dxa"/>
          </w:tcPr>
          <w:p w:rsidR="00B31037" w:rsidRPr="00F57FA2" w:rsidRDefault="00747335" w:rsidP="002D25F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Богдана Хмельницкого, д. 81</w:t>
            </w:r>
          </w:p>
        </w:tc>
        <w:tc>
          <w:tcPr>
            <w:tcW w:w="2126" w:type="dxa"/>
          </w:tcPr>
          <w:p w:rsidR="00B31037" w:rsidRPr="00F57FA2" w:rsidRDefault="00B31037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B31037" w:rsidRPr="00E5097C" w:rsidTr="00F938A6">
        <w:tc>
          <w:tcPr>
            <w:tcW w:w="959" w:type="dxa"/>
          </w:tcPr>
          <w:p w:rsidR="00B31037" w:rsidRPr="00F57FA2" w:rsidRDefault="004D39EB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4.</w:t>
            </w:r>
          </w:p>
        </w:tc>
        <w:tc>
          <w:tcPr>
            <w:tcW w:w="3260" w:type="dxa"/>
          </w:tcPr>
          <w:p w:rsidR="00B31037" w:rsidRPr="00F57FA2" w:rsidRDefault="00747335" w:rsidP="002D25F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«Коммунсервис»</w:t>
            </w:r>
          </w:p>
        </w:tc>
        <w:tc>
          <w:tcPr>
            <w:tcW w:w="3402" w:type="dxa"/>
          </w:tcPr>
          <w:p w:rsidR="00B31037" w:rsidRPr="00F57FA2" w:rsidRDefault="00747335" w:rsidP="0057474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М</w:t>
            </w:r>
            <w:r w:rsidR="002D25F5" w:rsidRPr="00F57FA2">
              <w:rPr>
                <w:sz w:val="28"/>
                <w:szCs w:val="28"/>
              </w:rPr>
              <w:t>ичурина, д. 2, корп.</w:t>
            </w:r>
            <w:r w:rsidRPr="00F57FA2">
              <w:rPr>
                <w:sz w:val="28"/>
                <w:szCs w:val="28"/>
              </w:rPr>
              <w:t xml:space="preserve"> А</w:t>
            </w:r>
          </w:p>
        </w:tc>
        <w:tc>
          <w:tcPr>
            <w:tcW w:w="2126" w:type="dxa"/>
          </w:tcPr>
          <w:p w:rsidR="00B31037" w:rsidRPr="00F57FA2" w:rsidRDefault="00B31037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B31037" w:rsidRPr="00E5097C" w:rsidTr="00F938A6">
        <w:tc>
          <w:tcPr>
            <w:tcW w:w="959" w:type="dxa"/>
          </w:tcPr>
          <w:p w:rsidR="00B31037" w:rsidRPr="00F57FA2" w:rsidRDefault="004D39EB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5.</w:t>
            </w:r>
          </w:p>
        </w:tc>
        <w:tc>
          <w:tcPr>
            <w:tcW w:w="3260" w:type="dxa"/>
          </w:tcPr>
          <w:p w:rsidR="00B31037" w:rsidRPr="00F57FA2" w:rsidRDefault="00747335" w:rsidP="002D25F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«Ейский рынок»</w:t>
            </w:r>
          </w:p>
        </w:tc>
        <w:tc>
          <w:tcPr>
            <w:tcW w:w="3402" w:type="dxa"/>
          </w:tcPr>
          <w:p w:rsidR="00B31037" w:rsidRPr="00F57FA2" w:rsidRDefault="00747335" w:rsidP="002D25F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г. Ейск, ул. Победы,                </w:t>
            </w:r>
            <w:r w:rsidR="002D25F5" w:rsidRPr="00F57FA2">
              <w:rPr>
                <w:sz w:val="28"/>
                <w:szCs w:val="28"/>
              </w:rPr>
              <w:t>д. 76, корп.</w:t>
            </w:r>
            <w:r w:rsidRPr="00F57FA2">
              <w:rPr>
                <w:sz w:val="28"/>
                <w:szCs w:val="28"/>
              </w:rPr>
              <w:t xml:space="preserve"> 1</w:t>
            </w:r>
          </w:p>
        </w:tc>
        <w:tc>
          <w:tcPr>
            <w:tcW w:w="2126" w:type="dxa"/>
          </w:tcPr>
          <w:p w:rsidR="00B31037" w:rsidRPr="00F57FA2" w:rsidRDefault="00B31037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B31037" w:rsidRPr="00E5097C" w:rsidTr="00F938A6">
        <w:tc>
          <w:tcPr>
            <w:tcW w:w="959" w:type="dxa"/>
          </w:tcPr>
          <w:p w:rsidR="00B31037" w:rsidRPr="00F57FA2" w:rsidRDefault="004D39EB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6.</w:t>
            </w:r>
          </w:p>
        </w:tc>
        <w:tc>
          <w:tcPr>
            <w:tcW w:w="3260" w:type="dxa"/>
          </w:tcPr>
          <w:p w:rsidR="00B31037" w:rsidRPr="00F57FA2" w:rsidRDefault="00747335" w:rsidP="002D25F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АДС «Юг Жил Сервис»</w:t>
            </w:r>
          </w:p>
        </w:tc>
        <w:tc>
          <w:tcPr>
            <w:tcW w:w="3402" w:type="dxa"/>
          </w:tcPr>
          <w:p w:rsidR="00B31037" w:rsidRPr="00F57FA2" w:rsidRDefault="00747335" w:rsidP="002D25F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Октябрьская, д. 201</w:t>
            </w:r>
          </w:p>
        </w:tc>
        <w:tc>
          <w:tcPr>
            <w:tcW w:w="2126" w:type="dxa"/>
          </w:tcPr>
          <w:p w:rsidR="00B31037" w:rsidRPr="00F57FA2" w:rsidRDefault="00B31037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B31037" w:rsidRPr="00E5097C" w:rsidTr="00F938A6">
        <w:tc>
          <w:tcPr>
            <w:tcW w:w="959" w:type="dxa"/>
          </w:tcPr>
          <w:p w:rsidR="00B31037" w:rsidRPr="00F57FA2" w:rsidRDefault="004D39EB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7.</w:t>
            </w:r>
          </w:p>
        </w:tc>
        <w:tc>
          <w:tcPr>
            <w:tcW w:w="3260" w:type="dxa"/>
          </w:tcPr>
          <w:p w:rsidR="00B31037" w:rsidRPr="00F57FA2" w:rsidRDefault="00747335" w:rsidP="0057474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МУП </w:t>
            </w:r>
            <w:r w:rsidR="002E330D" w:rsidRPr="00F57FA2">
              <w:rPr>
                <w:sz w:val="28"/>
                <w:szCs w:val="28"/>
              </w:rPr>
              <w:t xml:space="preserve">Ейского городского поселения Ейского района </w:t>
            </w:r>
            <w:r w:rsidRPr="00F57FA2">
              <w:rPr>
                <w:sz w:val="28"/>
                <w:szCs w:val="28"/>
              </w:rPr>
              <w:t>«ККБУ»</w:t>
            </w:r>
          </w:p>
          <w:p w:rsidR="00E94AD0" w:rsidRPr="00F57FA2" w:rsidRDefault="00E94AD0" w:rsidP="005747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B31037" w:rsidRPr="00F57FA2" w:rsidRDefault="00747335" w:rsidP="0057474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г. </w:t>
            </w:r>
            <w:r w:rsidR="002D25F5" w:rsidRPr="00F57FA2">
              <w:rPr>
                <w:sz w:val="28"/>
                <w:szCs w:val="28"/>
              </w:rPr>
              <w:t xml:space="preserve">Ейск, ул. Мичурина, </w:t>
            </w:r>
            <w:r w:rsidR="0057474C" w:rsidRPr="00F57FA2">
              <w:rPr>
                <w:sz w:val="28"/>
                <w:szCs w:val="28"/>
              </w:rPr>
              <w:t xml:space="preserve">             </w:t>
            </w:r>
            <w:r w:rsidR="002D25F5" w:rsidRPr="00F57FA2">
              <w:rPr>
                <w:sz w:val="28"/>
                <w:szCs w:val="28"/>
              </w:rPr>
              <w:t>д. 2, корп. А</w:t>
            </w:r>
          </w:p>
        </w:tc>
        <w:tc>
          <w:tcPr>
            <w:tcW w:w="2126" w:type="dxa"/>
          </w:tcPr>
          <w:p w:rsidR="00B31037" w:rsidRPr="00F57FA2" w:rsidRDefault="00B31037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E94AD0" w:rsidRPr="00E5097C" w:rsidTr="00F938A6">
        <w:tc>
          <w:tcPr>
            <w:tcW w:w="959" w:type="dxa"/>
          </w:tcPr>
          <w:p w:rsidR="00E94AD0" w:rsidRPr="00F57FA2" w:rsidRDefault="00E94AD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260" w:type="dxa"/>
          </w:tcPr>
          <w:p w:rsidR="00E94AD0" w:rsidRPr="00F57FA2" w:rsidRDefault="00E94AD0" w:rsidP="0057474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E94AD0" w:rsidRPr="00F57FA2" w:rsidRDefault="00E94AD0" w:rsidP="0057474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E94AD0" w:rsidRPr="00F57FA2" w:rsidRDefault="00E94AD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4</w:t>
            </w:r>
          </w:p>
        </w:tc>
      </w:tr>
      <w:tr w:rsidR="00B31037" w:rsidRPr="00E5097C" w:rsidTr="00F938A6">
        <w:tc>
          <w:tcPr>
            <w:tcW w:w="959" w:type="dxa"/>
          </w:tcPr>
          <w:p w:rsidR="00B31037" w:rsidRPr="00F57FA2" w:rsidRDefault="004D39EB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8.</w:t>
            </w:r>
          </w:p>
        </w:tc>
        <w:tc>
          <w:tcPr>
            <w:tcW w:w="3260" w:type="dxa"/>
          </w:tcPr>
          <w:p w:rsidR="00B31037" w:rsidRPr="00F57FA2" w:rsidRDefault="002D25F5" w:rsidP="002D25F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«Солнышко»</w:t>
            </w:r>
          </w:p>
        </w:tc>
        <w:tc>
          <w:tcPr>
            <w:tcW w:w="3402" w:type="dxa"/>
          </w:tcPr>
          <w:p w:rsidR="0057474C" w:rsidRPr="00F57FA2" w:rsidRDefault="002D25F5" w:rsidP="0057474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Богдана Хмельницкого, д. 137</w:t>
            </w:r>
          </w:p>
        </w:tc>
        <w:tc>
          <w:tcPr>
            <w:tcW w:w="2126" w:type="dxa"/>
          </w:tcPr>
          <w:p w:rsidR="00B31037" w:rsidRPr="00F57FA2" w:rsidRDefault="00B31037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B31037" w:rsidRPr="00E5097C" w:rsidTr="00F938A6">
        <w:tc>
          <w:tcPr>
            <w:tcW w:w="959" w:type="dxa"/>
          </w:tcPr>
          <w:p w:rsidR="00B31037" w:rsidRPr="00F57FA2" w:rsidRDefault="004D39EB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9.</w:t>
            </w:r>
          </w:p>
        </w:tc>
        <w:tc>
          <w:tcPr>
            <w:tcW w:w="3260" w:type="dxa"/>
          </w:tcPr>
          <w:p w:rsidR="00B31037" w:rsidRPr="00F57FA2" w:rsidRDefault="002D25F5" w:rsidP="002D25F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«Самсон- Плюс»</w:t>
            </w:r>
          </w:p>
        </w:tc>
        <w:tc>
          <w:tcPr>
            <w:tcW w:w="3402" w:type="dxa"/>
          </w:tcPr>
          <w:p w:rsidR="0057474C" w:rsidRPr="00F57FA2" w:rsidRDefault="002D25F5" w:rsidP="002D25F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г. Ейск, ул. Мичурина,  </w:t>
            </w:r>
          </w:p>
          <w:p w:rsidR="00B31037" w:rsidRPr="00F57FA2" w:rsidRDefault="002D25F5" w:rsidP="002D25F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д. 4</w:t>
            </w:r>
          </w:p>
        </w:tc>
        <w:tc>
          <w:tcPr>
            <w:tcW w:w="2126" w:type="dxa"/>
          </w:tcPr>
          <w:p w:rsidR="00B31037" w:rsidRPr="00F57FA2" w:rsidRDefault="00B31037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B31037" w:rsidRPr="00E5097C" w:rsidTr="00F938A6">
        <w:tc>
          <w:tcPr>
            <w:tcW w:w="959" w:type="dxa"/>
          </w:tcPr>
          <w:p w:rsidR="00B31037" w:rsidRPr="00F57FA2" w:rsidRDefault="004D39EB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10.</w:t>
            </w:r>
          </w:p>
        </w:tc>
        <w:tc>
          <w:tcPr>
            <w:tcW w:w="3260" w:type="dxa"/>
          </w:tcPr>
          <w:p w:rsidR="00B31037" w:rsidRPr="00F57FA2" w:rsidRDefault="002D25F5" w:rsidP="002E330D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МУП </w:t>
            </w:r>
            <w:r w:rsidR="002E330D" w:rsidRPr="00F57FA2">
              <w:rPr>
                <w:sz w:val="28"/>
                <w:szCs w:val="28"/>
              </w:rPr>
              <w:t>Ейского городского поселения Ейского района «Парк культуры и отдыха имени И.М. П</w:t>
            </w:r>
            <w:r w:rsidRPr="00F57FA2">
              <w:rPr>
                <w:sz w:val="28"/>
                <w:szCs w:val="28"/>
              </w:rPr>
              <w:t>оддубного»</w:t>
            </w:r>
          </w:p>
        </w:tc>
        <w:tc>
          <w:tcPr>
            <w:tcW w:w="3402" w:type="dxa"/>
          </w:tcPr>
          <w:p w:rsidR="00B31037" w:rsidRPr="00F57FA2" w:rsidRDefault="002D25F5" w:rsidP="002D25F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                                       ул. Первомайская,                    д. 189, корп. 3</w:t>
            </w:r>
          </w:p>
        </w:tc>
        <w:tc>
          <w:tcPr>
            <w:tcW w:w="2126" w:type="dxa"/>
          </w:tcPr>
          <w:p w:rsidR="00B31037" w:rsidRPr="00F57FA2" w:rsidRDefault="00B31037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57474C" w:rsidRPr="00E5097C" w:rsidTr="00F938A6">
        <w:tc>
          <w:tcPr>
            <w:tcW w:w="959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11.</w:t>
            </w:r>
          </w:p>
        </w:tc>
        <w:tc>
          <w:tcPr>
            <w:tcW w:w="3260" w:type="dxa"/>
          </w:tcPr>
          <w:p w:rsidR="0057474C" w:rsidRPr="00F57FA2" w:rsidRDefault="0057474C" w:rsidP="002E330D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МУП муниципального образования Ейский район «Ейские тепловые сети»</w:t>
            </w:r>
          </w:p>
        </w:tc>
        <w:tc>
          <w:tcPr>
            <w:tcW w:w="3402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г. Ейск, </w:t>
            </w:r>
          </w:p>
          <w:p w:rsidR="0057474C" w:rsidRPr="00F57FA2" w:rsidRDefault="0057474C" w:rsidP="004348E3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ул. Мичурина, д. 10</w:t>
            </w:r>
          </w:p>
        </w:tc>
        <w:tc>
          <w:tcPr>
            <w:tcW w:w="2126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57474C" w:rsidRPr="00E5097C" w:rsidTr="00F938A6">
        <w:tc>
          <w:tcPr>
            <w:tcW w:w="959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12.</w:t>
            </w:r>
          </w:p>
        </w:tc>
        <w:tc>
          <w:tcPr>
            <w:tcW w:w="3260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«Экотранс»</w:t>
            </w:r>
          </w:p>
        </w:tc>
        <w:tc>
          <w:tcPr>
            <w:tcW w:w="3402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Мичурина,    д. 2, корп. А</w:t>
            </w:r>
          </w:p>
        </w:tc>
        <w:tc>
          <w:tcPr>
            <w:tcW w:w="2126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57474C" w:rsidRPr="00E5097C" w:rsidTr="00F938A6">
        <w:tc>
          <w:tcPr>
            <w:tcW w:w="959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13.</w:t>
            </w:r>
          </w:p>
        </w:tc>
        <w:tc>
          <w:tcPr>
            <w:tcW w:w="3260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«Ейскблагоустройство»</w:t>
            </w:r>
          </w:p>
        </w:tc>
        <w:tc>
          <w:tcPr>
            <w:tcW w:w="3402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г. Ейск, </w:t>
            </w:r>
          </w:p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пер. Строителей, д. 3</w:t>
            </w:r>
          </w:p>
        </w:tc>
        <w:tc>
          <w:tcPr>
            <w:tcW w:w="2126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57474C" w:rsidRPr="00E5097C" w:rsidTr="00F938A6">
        <w:tc>
          <w:tcPr>
            <w:tcW w:w="959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14.</w:t>
            </w:r>
          </w:p>
        </w:tc>
        <w:tc>
          <w:tcPr>
            <w:tcW w:w="3260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«Коммунсервис»</w:t>
            </w:r>
          </w:p>
        </w:tc>
        <w:tc>
          <w:tcPr>
            <w:tcW w:w="3402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Мичурина,              д. 2 а</w:t>
            </w:r>
          </w:p>
        </w:tc>
        <w:tc>
          <w:tcPr>
            <w:tcW w:w="2126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57474C" w:rsidRPr="00E5097C" w:rsidTr="00F938A6">
        <w:tc>
          <w:tcPr>
            <w:tcW w:w="959" w:type="dxa"/>
          </w:tcPr>
          <w:p w:rsidR="0057474C" w:rsidRPr="00F57FA2" w:rsidRDefault="00343243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15</w:t>
            </w:r>
            <w:r w:rsidR="0057474C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«Ейск - Автогаз»</w:t>
            </w:r>
          </w:p>
        </w:tc>
        <w:tc>
          <w:tcPr>
            <w:tcW w:w="3402" w:type="dxa"/>
          </w:tcPr>
          <w:p w:rsidR="0057474C" w:rsidRPr="00F57FA2" w:rsidRDefault="0057474C" w:rsidP="00995AD0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г. Ейск, </w:t>
            </w:r>
          </w:p>
          <w:p w:rsidR="0057474C" w:rsidRPr="00F57FA2" w:rsidRDefault="0057474C" w:rsidP="00995AD0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пер. Ленинградский, </w:t>
            </w:r>
            <w:r w:rsidR="00575922">
              <w:rPr>
                <w:sz w:val="28"/>
                <w:szCs w:val="28"/>
              </w:rPr>
              <w:t xml:space="preserve">          </w:t>
            </w:r>
            <w:r w:rsidRPr="00F57FA2">
              <w:rPr>
                <w:sz w:val="28"/>
                <w:szCs w:val="28"/>
              </w:rPr>
              <w:t>д. 17/1</w:t>
            </w:r>
          </w:p>
        </w:tc>
        <w:tc>
          <w:tcPr>
            <w:tcW w:w="2126" w:type="dxa"/>
          </w:tcPr>
          <w:p w:rsidR="0057474C" w:rsidRPr="00F57FA2" w:rsidRDefault="0057474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57474C" w:rsidRPr="00E5097C" w:rsidTr="00F938A6">
        <w:tc>
          <w:tcPr>
            <w:tcW w:w="959" w:type="dxa"/>
          </w:tcPr>
          <w:p w:rsidR="0057474C" w:rsidRPr="00F57FA2" w:rsidRDefault="00343243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16</w:t>
            </w:r>
            <w:r w:rsidR="0057474C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«Новая Звезда»</w:t>
            </w:r>
          </w:p>
        </w:tc>
        <w:tc>
          <w:tcPr>
            <w:tcW w:w="3402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Маяковского, д. 155</w:t>
            </w:r>
          </w:p>
        </w:tc>
        <w:tc>
          <w:tcPr>
            <w:tcW w:w="2126" w:type="dxa"/>
          </w:tcPr>
          <w:p w:rsidR="0057474C" w:rsidRPr="00F57FA2" w:rsidRDefault="0057474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57474C" w:rsidRPr="00E5097C" w:rsidTr="00F938A6">
        <w:tc>
          <w:tcPr>
            <w:tcW w:w="959" w:type="dxa"/>
          </w:tcPr>
          <w:p w:rsidR="0057474C" w:rsidRPr="00F57FA2" w:rsidRDefault="0057474C" w:rsidP="0091084A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1</w:t>
            </w:r>
            <w:r w:rsidR="0091084A" w:rsidRPr="00F57FA2">
              <w:rPr>
                <w:sz w:val="28"/>
                <w:szCs w:val="28"/>
              </w:rPr>
              <w:t>7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«Ейск Вторма»</w:t>
            </w:r>
          </w:p>
        </w:tc>
        <w:tc>
          <w:tcPr>
            <w:tcW w:w="3402" w:type="dxa"/>
          </w:tcPr>
          <w:p w:rsidR="0057474C" w:rsidRPr="00F57FA2" w:rsidRDefault="0057474C" w:rsidP="003C1C7E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г. Ейск, </w:t>
            </w:r>
          </w:p>
          <w:p w:rsidR="0057474C" w:rsidRPr="00F57FA2" w:rsidRDefault="0057474C" w:rsidP="003C1C7E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пер. Строителей, д. 131</w:t>
            </w:r>
          </w:p>
        </w:tc>
        <w:tc>
          <w:tcPr>
            <w:tcW w:w="2126" w:type="dxa"/>
          </w:tcPr>
          <w:p w:rsidR="0057474C" w:rsidRPr="00F57FA2" w:rsidRDefault="0057474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57474C" w:rsidRPr="00E5097C" w:rsidTr="00F938A6">
        <w:tc>
          <w:tcPr>
            <w:tcW w:w="959" w:type="dxa"/>
          </w:tcPr>
          <w:p w:rsidR="0057474C" w:rsidRPr="00F57FA2" w:rsidRDefault="0091084A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18</w:t>
            </w:r>
            <w:r w:rsidR="0057474C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57474C" w:rsidRPr="00F57FA2" w:rsidRDefault="0057474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АО «Ейская» ДПМК</w:t>
            </w:r>
          </w:p>
        </w:tc>
        <w:tc>
          <w:tcPr>
            <w:tcW w:w="3402" w:type="dxa"/>
          </w:tcPr>
          <w:p w:rsidR="0057474C" w:rsidRPr="00F57FA2" w:rsidRDefault="0057474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Герцена, д. 44</w:t>
            </w:r>
          </w:p>
        </w:tc>
        <w:tc>
          <w:tcPr>
            <w:tcW w:w="2126" w:type="dxa"/>
          </w:tcPr>
          <w:p w:rsidR="0057474C" w:rsidRPr="00F57FA2" w:rsidRDefault="0057474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57474C" w:rsidRPr="00E5097C" w:rsidTr="00F938A6">
        <w:tc>
          <w:tcPr>
            <w:tcW w:w="959" w:type="dxa"/>
          </w:tcPr>
          <w:p w:rsidR="0057474C" w:rsidRPr="00F57FA2" w:rsidRDefault="0091084A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19</w:t>
            </w:r>
            <w:r w:rsidR="0057474C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57474C" w:rsidRPr="00F57FA2" w:rsidRDefault="0057474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«Мосанка»</w:t>
            </w:r>
          </w:p>
        </w:tc>
        <w:tc>
          <w:tcPr>
            <w:tcW w:w="3402" w:type="dxa"/>
          </w:tcPr>
          <w:p w:rsidR="0057474C" w:rsidRPr="00F57FA2" w:rsidRDefault="0057474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Шмидта,                   д. 283</w:t>
            </w:r>
          </w:p>
        </w:tc>
        <w:tc>
          <w:tcPr>
            <w:tcW w:w="2126" w:type="dxa"/>
          </w:tcPr>
          <w:p w:rsidR="0057474C" w:rsidRPr="00F57FA2" w:rsidRDefault="0057474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57474C" w:rsidRPr="00E5097C" w:rsidTr="00F938A6">
        <w:tc>
          <w:tcPr>
            <w:tcW w:w="959" w:type="dxa"/>
          </w:tcPr>
          <w:p w:rsidR="0057474C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20</w:t>
            </w:r>
            <w:r w:rsidR="0057474C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57474C" w:rsidRPr="00F57FA2" w:rsidRDefault="0057474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«Рубим дом»</w:t>
            </w:r>
          </w:p>
        </w:tc>
        <w:tc>
          <w:tcPr>
            <w:tcW w:w="3402" w:type="dxa"/>
          </w:tcPr>
          <w:p w:rsidR="0057474C" w:rsidRPr="00F57FA2" w:rsidRDefault="0057474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Киевская, д. 4, корп. А</w:t>
            </w:r>
          </w:p>
        </w:tc>
        <w:tc>
          <w:tcPr>
            <w:tcW w:w="2126" w:type="dxa"/>
          </w:tcPr>
          <w:p w:rsidR="0057474C" w:rsidRPr="00F57FA2" w:rsidRDefault="0057474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57474C" w:rsidRPr="00E5097C" w:rsidTr="00F938A6">
        <w:tc>
          <w:tcPr>
            <w:tcW w:w="959" w:type="dxa"/>
          </w:tcPr>
          <w:p w:rsidR="0057474C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21</w:t>
            </w:r>
            <w:r w:rsidR="0057474C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«Коммунальщик»</w:t>
            </w:r>
          </w:p>
        </w:tc>
        <w:tc>
          <w:tcPr>
            <w:tcW w:w="3402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                                      ул. Армавирская, д. 45, корп. 2</w:t>
            </w:r>
          </w:p>
        </w:tc>
        <w:tc>
          <w:tcPr>
            <w:tcW w:w="2126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343243" w:rsidRPr="00E5097C" w:rsidTr="00F938A6">
        <w:tc>
          <w:tcPr>
            <w:tcW w:w="959" w:type="dxa"/>
          </w:tcPr>
          <w:p w:rsidR="00343243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22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343243" w:rsidRPr="00F57FA2" w:rsidRDefault="00343243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ИП «Бачурина Екатерина Александровна»</w:t>
            </w:r>
          </w:p>
        </w:tc>
        <w:tc>
          <w:tcPr>
            <w:tcW w:w="3402" w:type="dxa"/>
          </w:tcPr>
          <w:p w:rsidR="00343243" w:rsidRPr="00F57FA2" w:rsidRDefault="00343243" w:rsidP="00B27A1E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Пионерская</w:t>
            </w:r>
            <w:r w:rsidR="00B27A1E" w:rsidRPr="00F57FA2">
              <w:rPr>
                <w:sz w:val="28"/>
                <w:szCs w:val="28"/>
              </w:rPr>
              <w:t xml:space="preserve">,            </w:t>
            </w:r>
            <w:r w:rsidR="00575922">
              <w:rPr>
                <w:sz w:val="28"/>
                <w:szCs w:val="28"/>
              </w:rPr>
              <w:t>д.</w:t>
            </w:r>
            <w:r w:rsidR="00B27A1E" w:rsidRPr="00F57FA2">
              <w:rPr>
                <w:sz w:val="28"/>
                <w:szCs w:val="28"/>
              </w:rPr>
              <w:t>2 А, кв. 2</w:t>
            </w:r>
          </w:p>
        </w:tc>
        <w:tc>
          <w:tcPr>
            <w:tcW w:w="2126" w:type="dxa"/>
          </w:tcPr>
          <w:p w:rsidR="00343243" w:rsidRPr="00F57FA2" w:rsidRDefault="00B27A1E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B27A1E" w:rsidRPr="00E5097C" w:rsidTr="00F938A6">
        <w:tc>
          <w:tcPr>
            <w:tcW w:w="959" w:type="dxa"/>
          </w:tcPr>
          <w:p w:rsidR="00B27A1E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23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B27A1E" w:rsidRPr="00F57FA2" w:rsidRDefault="00B27A1E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«Стройтехнологии»</w:t>
            </w:r>
          </w:p>
        </w:tc>
        <w:tc>
          <w:tcPr>
            <w:tcW w:w="3402" w:type="dxa"/>
          </w:tcPr>
          <w:p w:rsidR="00B27A1E" w:rsidRPr="00F57FA2" w:rsidRDefault="00B27A1E" w:rsidP="00A17C90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Красная,         д. 51/3</w:t>
            </w:r>
          </w:p>
        </w:tc>
        <w:tc>
          <w:tcPr>
            <w:tcW w:w="2126" w:type="dxa"/>
          </w:tcPr>
          <w:p w:rsidR="00B27A1E" w:rsidRPr="00F57FA2" w:rsidRDefault="00B27A1E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B27A1E" w:rsidRPr="00E5097C" w:rsidTr="00F938A6">
        <w:tc>
          <w:tcPr>
            <w:tcW w:w="959" w:type="dxa"/>
          </w:tcPr>
          <w:p w:rsidR="00B27A1E" w:rsidRPr="00F57FA2" w:rsidRDefault="00207B84" w:rsidP="00480F90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2</w:t>
            </w:r>
            <w:r w:rsidR="00480F90" w:rsidRPr="00F57FA2">
              <w:rPr>
                <w:sz w:val="28"/>
                <w:szCs w:val="28"/>
              </w:rPr>
              <w:t>4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B27A1E" w:rsidRPr="00F57FA2" w:rsidRDefault="00B27A1E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ИП «Натопта Олег Федорович»</w:t>
            </w:r>
          </w:p>
        </w:tc>
        <w:tc>
          <w:tcPr>
            <w:tcW w:w="3402" w:type="dxa"/>
          </w:tcPr>
          <w:p w:rsidR="00B27A1E" w:rsidRPr="00F57FA2" w:rsidRDefault="00B27A1E" w:rsidP="00207B84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Ярославская, д. 20</w:t>
            </w:r>
          </w:p>
        </w:tc>
        <w:tc>
          <w:tcPr>
            <w:tcW w:w="2126" w:type="dxa"/>
          </w:tcPr>
          <w:p w:rsidR="00B27A1E" w:rsidRPr="00F57FA2" w:rsidRDefault="00B27A1E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207B84" w:rsidRPr="00E5097C" w:rsidTr="00F938A6">
        <w:tc>
          <w:tcPr>
            <w:tcW w:w="959" w:type="dxa"/>
          </w:tcPr>
          <w:p w:rsidR="00207B84" w:rsidRPr="00F57FA2" w:rsidRDefault="00207B84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260" w:type="dxa"/>
          </w:tcPr>
          <w:p w:rsidR="00207B84" w:rsidRPr="00F57FA2" w:rsidRDefault="00207B84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207B84" w:rsidRPr="00F57FA2" w:rsidRDefault="00207B84" w:rsidP="00207B84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207B84" w:rsidRPr="00F57FA2" w:rsidRDefault="00207B84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4</w:t>
            </w:r>
          </w:p>
        </w:tc>
      </w:tr>
      <w:tr w:rsidR="00B27A1E" w:rsidRPr="00E5097C" w:rsidTr="00F938A6">
        <w:tc>
          <w:tcPr>
            <w:tcW w:w="959" w:type="dxa"/>
          </w:tcPr>
          <w:p w:rsidR="00B27A1E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25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B27A1E" w:rsidRPr="00F57FA2" w:rsidRDefault="00B27A1E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ИП «Горчакова Елена Николаевна»</w:t>
            </w:r>
          </w:p>
        </w:tc>
        <w:tc>
          <w:tcPr>
            <w:tcW w:w="3402" w:type="dxa"/>
          </w:tcPr>
          <w:p w:rsidR="00B27A1E" w:rsidRPr="00F57FA2" w:rsidRDefault="00B27A1E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г. Ейск, </w:t>
            </w:r>
          </w:p>
          <w:p w:rsidR="00B27A1E" w:rsidRPr="00F57FA2" w:rsidRDefault="00B27A1E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ул. Октябрьская, </w:t>
            </w:r>
            <w:r w:rsidR="00A17C90" w:rsidRPr="00F57FA2">
              <w:rPr>
                <w:sz w:val="28"/>
                <w:szCs w:val="28"/>
              </w:rPr>
              <w:t xml:space="preserve">д. </w:t>
            </w:r>
            <w:r w:rsidRPr="00F57FA2">
              <w:rPr>
                <w:sz w:val="28"/>
                <w:szCs w:val="28"/>
              </w:rPr>
              <w:t>3</w:t>
            </w:r>
            <w:r w:rsidR="00A17C90" w:rsidRPr="00F57FA2">
              <w:rPr>
                <w:sz w:val="28"/>
                <w:szCs w:val="28"/>
              </w:rPr>
              <w:t>,</w:t>
            </w:r>
          </w:p>
          <w:p w:rsidR="00B27A1E" w:rsidRPr="00F57FA2" w:rsidRDefault="00B27A1E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корп.1</w:t>
            </w:r>
            <w:r w:rsidR="00A17C90" w:rsidRPr="00F57FA2">
              <w:rPr>
                <w:sz w:val="28"/>
                <w:szCs w:val="28"/>
              </w:rPr>
              <w:t>,</w:t>
            </w:r>
            <w:r w:rsidRPr="00F57FA2">
              <w:rPr>
                <w:sz w:val="28"/>
                <w:szCs w:val="28"/>
              </w:rPr>
              <w:t xml:space="preserve"> кв.1</w:t>
            </w:r>
          </w:p>
        </w:tc>
        <w:tc>
          <w:tcPr>
            <w:tcW w:w="2126" w:type="dxa"/>
          </w:tcPr>
          <w:p w:rsidR="00B27A1E" w:rsidRPr="00F57FA2" w:rsidRDefault="00B27A1E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17C90" w:rsidRPr="00E5097C" w:rsidTr="00F938A6">
        <w:tc>
          <w:tcPr>
            <w:tcW w:w="959" w:type="dxa"/>
          </w:tcPr>
          <w:p w:rsidR="00A17C90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26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17C90" w:rsidRPr="00F57FA2" w:rsidRDefault="00A17C90" w:rsidP="00900441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>ИП « Галечан Григорий Тельманович»</w:t>
            </w:r>
          </w:p>
        </w:tc>
        <w:tc>
          <w:tcPr>
            <w:tcW w:w="3402" w:type="dxa"/>
          </w:tcPr>
          <w:p w:rsidR="00A17C90" w:rsidRPr="00F57FA2" w:rsidRDefault="00A17C90" w:rsidP="00900441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>г. Ейск, ул. Б.Хмельницкого</w:t>
            </w:r>
            <w:r w:rsidR="00575922">
              <w:rPr>
                <w:rFonts w:ascii="Times New Roman" w:hAnsi="Times New Roman"/>
                <w:sz w:val="28"/>
                <w:szCs w:val="28"/>
              </w:rPr>
              <w:t>, д.</w:t>
            </w:r>
            <w:r w:rsidRPr="00F57FA2">
              <w:rPr>
                <w:rFonts w:ascii="Times New Roman" w:hAnsi="Times New Roman"/>
                <w:sz w:val="28"/>
                <w:szCs w:val="28"/>
              </w:rPr>
              <w:t xml:space="preserve"> 77</w:t>
            </w:r>
          </w:p>
          <w:p w:rsidR="00A17C90" w:rsidRPr="00F57FA2" w:rsidRDefault="00A17C90" w:rsidP="00900441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17C90" w:rsidRPr="00F57FA2" w:rsidRDefault="00A17C90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17C90" w:rsidRPr="00E5097C" w:rsidTr="00F938A6">
        <w:tc>
          <w:tcPr>
            <w:tcW w:w="959" w:type="dxa"/>
          </w:tcPr>
          <w:p w:rsidR="00A17C90" w:rsidRPr="00F57FA2" w:rsidRDefault="00207B84" w:rsidP="007839D3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2</w:t>
            </w:r>
            <w:r w:rsidR="00480F90" w:rsidRPr="00F57FA2">
              <w:rPr>
                <w:sz w:val="28"/>
                <w:szCs w:val="28"/>
              </w:rPr>
              <w:t>7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17C90" w:rsidRPr="00F57FA2" w:rsidRDefault="00A17C90" w:rsidP="00900441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>ИП «Мойсеенко Анастасия Евгеньевна»</w:t>
            </w:r>
          </w:p>
        </w:tc>
        <w:tc>
          <w:tcPr>
            <w:tcW w:w="3402" w:type="dxa"/>
          </w:tcPr>
          <w:p w:rsidR="00A17C90" w:rsidRPr="00F57FA2" w:rsidRDefault="00A17C90" w:rsidP="00900441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 xml:space="preserve">г. Ейск, Коммунистическая </w:t>
            </w:r>
          </w:p>
          <w:p w:rsidR="00A17C90" w:rsidRPr="00F57FA2" w:rsidRDefault="001D197F" w:rsidP="00900441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>д. 83/</w:t>
            </w:r>
            <w:r w:rsidR="00A17C90" w:rsidRPr="00F57FA2">
              <w:rPr>
                <w:rFonts w:ascii="Times New Roman" w:hAnsi="Times New Roman"/>
                <w:sz w:val="28"/>
                <w:szCs w:val="28"/>
              </w:rPr>
              <w:t>1 кв.17</w:t>
            </w:r>
          </w:p>
        </w:tc>
        <w:tc>
          <w:tcPr>
            <w:tcW w:w="2126" w:type="dxa"/>
          </w:tcPr>
          <w:p w:rsidR="00A17C90" w:rsidRPr="00F57FA2" w:rsidRDefault="00A17C90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5D4910" w:rsidRPr="00E5097C" w:rsidTr="00F938A6">
        <w:tc>
          <w:tcPr>
            <w:tcW w:w="959" w:type="dxa"/>
          </w:tcPr>
          <w:p w:rsidR="005D4910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28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5D4910" w:rsidRPr="00F57FA2" w:rsidRDefault="005D4910" w:rsidP="00900441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>ООО «ЮМС»</w:t>
            </w:r>
          </w:p>
        </w:tc>
        <w:tc>
          <w:tcPr>
            <w:tcW w:w="3402" w:type="dxa"/>
          </w:tcPr>
          <w:p w:rsidR="005D4910" w:rsidRPr="00F57FA2" w:rsidRDefault="005D4910" w:rsidP="005D491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 xml:space="preserve">г. Ейск, </w:t>
            </w:r>
          </w:p>
          <w:p w:rsidR="005D4910" w:rsidRPr="00F57FA2" w:rsidRDefault="005D4910" w:rsidP="005D491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 xml:space="preserve">ул. Б.Хмельницкого </w:t>
            </w:r>
          </w:p>
          <w:p w:rsidR="005D4910" w:rsidRPr="00F57FA2" w:rsidRDefault="005D4910" w:rsidP="005D491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 xml:space="preserve">д. 139/1  </w:t>
            </w:r>
          </w:p>
        </w:tc>
        <w:tc>
          <w:tcPr>
            <w:tcW w:w="2126" w:type="dxa"/>
          </w:tcPr>
          <w:p w:rsidR="005D4910" w:rsidRPr="00F57FA2" w:rsidRDefault="005D4910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5D4910" w:rsidRPr="00E5097C" w:rsidTr="00F938A6">
        <w:tc>
          <w:tcPr>
            <w:tcW w:w="959" w:type="dxa"/>
          </w:tcPr>
          <w:p w:rsidR="005D4910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29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5D4910" w:rsidRPr="00F57FA2" w:rsidRDefault="005D4910" w:rsidP="00900441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>ГБУ  СО  КК «Ейский ПНИ»</w:t>
            </w:r>
          </w:p>
        </w:tc>
        <w:tc>
          <w:tcPr>
            <w:tcW w:w="3402" w:type="dxa"/>
          </w:tcPr>
          <w:p w:rsidR="005D4910" w:rsidRPr="00F57FA2" w:rsidRDefault="005D4910" w:rsidP="00900441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 xml:space="preserve">г. Ейск, </w:t>
            </w:r>
          </w:p>
          <w:p w:rsidR="005D4910" w:rsidRPr="00F57FA2" w:rsidRDefault="005D4910" w:rsidP="00900441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 xml:space="preserve">ул. Баррикадная д. 41 </w:t>
            </w:r>
          </w:p>
          <w:p w:rsidR="005D4910" w:rsidRPr="00F57FA2" w:rsidRDefault="005D4910" w:rsidP="00900441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D4910" w:rsidRPr="00F57FA2" w:rsidRDefault="005D4910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5D4910" w:rsidRPr="00E5097C" w:rsidTr="00F938A6">
        <w:tc>
          <w:tcPr>
            <w:tcW w:w="959" w:type="dxa"/>
          </w:tcPr>
          <w:p w:rsidR="005D4910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30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5D4910" w:rsidRPr="00F57FA2" w:rsidRDefault="005D4910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«Профсервис»</w:t>
            </w:r>
          </w:p>
        </w:tc>
        <w:tc>
          <w:tcPr>
            <w:tcW w:w="3402" w:type="dxa"/>
          </w:tcPr>
          <w:p w:rsidR="005D4910" w:rsidRPr="00F57FA2" w:rsidRDefault="005D4910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Красная, д. 55</w:t>
            </w:r>
          </w:p>
          <w:p w:rsidR="005D4910" w:rsidRPr="00F57FA2" w:rsidRDefault="005D4910" w:rsidP="009004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D4910" w:rsidRPr="00F57FA2" w:rsidRDefault="005D4910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5D4910" w:rsidRPr="00E5097C" w:rsidTr="00F938A6">
        <w:tc>
          <w:tcPr>
            <w:tcW w:w="959" w:type="dxa"/>
          </w:tcPr>
          <w:p w:rsidR="005D4910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31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5D4910" w:rsidRPr="00F57FA2" w:rsidRDefault="005D4910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«Компромисс»</w:t>
            </w:r>
          </w:p>
        </w:tc>
        <w:tc>
          <w:tcPr>
            <w:tcW w:w="3402" w:type="dxa"/>
          </w:tcPr>
          <w:p w:rsidR="005D4910" w:rsidRPr="00F57FA2" w:rsidRDefault="005D4910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Пушкина, д.67</w:t>
            </w:r>
          </w:p>
        </w:tc>
        <w:tc>
          <w:tcPr>
            <w:tcW w:w="2126" w:type="dxa"/>
          </w:tcPr>
          <w:p w:rsidR="005D4910" w:rsidRPr="00F57FA2" w:rsidRDefault="005D4910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5D4910" w:rsidRPr="00E5097C" w:rsidTr="00F938A6">
        <w:tc>
          <w:tcPr>
            <w:tcW w:w="959" w:type="dxa"/>
          </w:tcPr>
          <w:p w:rsidR="005D4910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32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5D4910" w:rsidRPr="00F57FA2" w:rsidRDefault="005D4910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«Тулпар»</w:t>
            </w:r>
          </w:p>
        </w:tc>
        <w:tc>
          <w:tcPr>
            <w:tcW w:w="3402" w:type="dxa"/>
          </w:tcPr>
          <w:p w:rsidR="005D4910" w:rsidRPr="00F57FA2" w:rsidRDefault="005D4910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г. Ейск, ул. Армавирская, </w:t>
            </w:r>
            <w:r w:rsidR="00575922">
              <w:rPr>
                <w:sz w:val="28"/>
                <w:szCs w:val="28"/>
              </w:rPr>
              <w:t xml:space="preserve">д. </w:t>
            </w:r>
            <w:r w:rsidRPr="00F57FA2">
              <w:rPr>
                <w:sz w:val="28"/>
                <w:szCs w:val="28"/>
              </w:rPr>
              <w:t>235</w:t>
            </w:r>
          </w:p>
        </w:tc>
        <w:tc>
          <w:tcPr>
            <w:tcW w:w="2126" w:type="dxa"/>
          </w:tcPr>
          <w:p w:rsidR="005D4910" w:rsidRPr="00F57FA2" w:rsidRDefault="005D4910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463AAC" w:rsidRPr="00E5097C" w:rsidTr="00F938A6">
        <w:tc>
          <w:tcPr>
            <w:tcW w:w="959" w:type="dxa"/>
          </w:tcPr>
          <w:p w:rsidR="00463AAC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33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463AAC" w:rsidRPr="00F57FA2" w:rsidRDefault="00463AA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«Джет-Класс»</w:t>
            </w:r>
          </w:p>
        </w:tc>
        <w:tc>
          <w:tcPr>
            <w:tcW w:w="3402" w:type="dxa"/>
          </w:tcPr>
          <w:p w:rsidR="00463AAC" w:rsidRPr="00F57FA2" w:rsidRDefault="00463AA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г. Ейск, ул. Западная, д.101 </w:t>
            </w:r>
          </w:p>
        </w:tc>
        <w:tc>
          <w:tcPr>
            <w:tcW w:w="2126" w:type="dxa"/>
          </w:tcPr>
          <w:p w:rsidR="00463AAC" w:rsidRPr="00F57FA2" w:rsidRDefault="00463AA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463AAC" w:rsidRPr="00E5097C" w:rsidTr="00F938A6">
        <w:tc>
          <w:tcPr>
            <w:tcW w:w="959" w:type="dxa"/>
          </w:tcPr>
          <w:p w:rsidR="00463AAC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34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463AAC" w:rsidRPr="00F57FA2" w:rsidRDefault="00463AA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ИП «Дмитренко Яна Леонидовна»</w:t>
            </w:r>
          </w:p>
        </w:tc>
        <w:tc>
          <w:tcPr>
            <w:tcW w:w="3402" w:type="dxa"/>
          </w:tcPr>
          <w:p w:rsidR="00463AAC" w:rsidRPr="00F57FA2" w:rsidRDefault="00463AA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Суворова, д.51</w:t>
            </w:r>
          </w:p>
        </w:tc>
        <w:tc>
          <w:tcPr>
            <w:tcW w:w="2126" w:type="dxa"/>
          </w:tcPr>
          <w:p w:rsidR="00463AAC" w:rsidRPr="00F57FA2" w:rsidRDefault="00463AA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463AAC" w:rsidRPr="00E5097C" w:rsidTr="00F938A6">
        <w:tc>
          <w:tcPr>
            <w:tcW w:w="959" w:type="dxa"/>
          </w:tcPr>
          <w:p w:rsidR="00463AAC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35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463AAC" w:rsidRPr="00F57FA2" w:rsidRDefault="00463AAC" w:rsidP="00900441">
            <w:pPr>
              <w:jc w:val="center"/>
              <w:rPr>
                <w:color w:val="000000"/>
                <w:sz w:val="28"/>
                <w:szCs w:val="28"/>
              </w:rPr>
            </w:pPr>
            <w:r w:rsidRPr="00F57FA2">
              <w:rPr>
                <w:color w:val="000000"/>
                <w:sz w:val="28"/>
                <w:szCs w:val="28"/>
              </w:rPr>
              <w:t>ИП «Пашина Анна Сергеевна»</w:t>
            </w:r>
          </w:p>
        </w:tc>
        <w:tc>
          <w:tcPr>
            <w:tcW w:w="3402" w:type="dxa"/>
          </w:tcPr>
          <w:p w:rsidR="00463AAC" w:rsidRPr="00F57FA2" w:rsidRDefault="00463AAC" w:rsidP="00900441">
            <w:pPr>
              <w:jc w:val="center"/>
              <w:rPr>
                <w:color w:val="000000"/>
                <w:sz w:val="28"/>
                <w:szCs w:val="28"/>
              </w:rPr>
            </w:pPr>
            <w:r w:rsidRPr="00F57FA2">
              <w:rPr>
                <w:color w:val="000000"/>
                <w:sz w:val="28"/>
                <w:szCs w:val="28"/>
              </w:rPr>
              <w:t>г. Ейск,                                 ул. Р. Люксембург, д.26</w:t>
            </w:r>
          </w:p>
          <w:p w:rsidR="00463AAC" w:rsidRPr="00F57FA2" w:rsidRDefault="00463AAC" w:rsidP="0090044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463AAC" w:rsidRPr="00F57FA2" w:rsidRDefault="00463AA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463AAC" w:rsidRPr="00E5097C" w:rsidTr="00F938A6">
        <w:tc>
          <w:tcPr>
            <w:tcW w:w="959" w:type="dxa"/>
          </w:tcPr>
          <w:p w:rsidR="00463AAC" w:rsidRPr="00F57FA2" w:rsidRDefault="00207B84" w:rsidP="007839D3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3</w:t>
            </w:r>
            <w:r w:rsidR="00480F90" w:rsidRPr="00F57FA2">
              <w:rPr>
                <w:sz w:val="28"/>
                <w:szCs w:val="28"/>
              </w:rPr>
              <w:t>6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463AAC" w:rsidRPr="00F57FA2" w:rsidRDefault="00463AAC" w:rsidP="00900441">
            <w:pPr>
              <w:jc w:val="center"/>
              <w:rPr>
                <w:color w:val="000000"/>
                <w:sz w:val="28"/>
                <w:szCs w:val="28"/>
              </w:rPr>
            </w:pPr>
            <w:r w:rsidRPr="00F57FA2">
              <w:rPr>
                <w:color w:val="000000"/>
                <w:sz w:val="28"/>
                <w:szCs w:val="28"/>
              </w:rPr>
              <w:t>ООО «ПСК Рубим Дом»</w:t>
            </w:r>
          </w:p>
        </w:tc>
        <w:tc>
          <w:tcPr>
            <w:tcW w:w="3402" w:type="dxa"/>
          </w:tcPr>
          <w:p w:rsidR="00463AAC" w:rsidRPr="00F57FA2" w:rsidRDefault="00463AAC" w:rsidP="00900441">
            <w:pPr>
              <w:jc w:val="center"/>
              <w:rPr>
                <w:color w:val="000000"/>
                <w:sz w:val="28"/>
                <w:szCs w:val="28"/>
              </w:rPr>
            </w:pPr>
            <w:r w:rsidRPr="00F57FA2">
              <w:rPr>
                <w:color w:val="000000"/>
                <w:sz w:val="28"/>
                <w:szCs w:val="28"/>
              </w:rPr>
              <w:t>г. Ейск, ул. Герцена, д.8</w:t>
            </w:r>
          </w:p>
        </w:tc>
        <w:tc>
          <w:tcPr>
            <w:tcW w:w="2126" w:type="dxa"/>
          </w:tcPr>
          <w:p w:rsidR="00463AAC" w:rsidRPr="00F57FA2" w:rsidRDefault="00463AA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381309" w:rsidRPr="00E5097C" w:rsidTr="00F938A6">
        <w:tc>
          <w:tcPr>
            <w:tcW w:w="959" w:type="dxa"/>
          </w:tcPr>
          <w:p w:rsidR="00381309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37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«Ейский Фарватер»</w:t>
            </w:r>
          </w:p>
        </w:tc>
        <w:tc>
          <w:tcPr>
            <w:tcW w:w="3402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Армавирская, д. 239</w:t>
            </w:r>
          </w:p>
        </w:tc>
        <w:tc>
          <w:tcPr>
            <w:tcW w:w="2126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381309" w:rsidRPr="00E5097C" w:rsidTr="00F938A6">
        <w:tc>
          <w:tcPr>
            <w:tcW w:w="959" w:type="dxa"/>
          </w:tcPr>
          <w:p w:rsidR="00381309" w:rsidRPr="00F57FA2" w:rsidRDefault="00207B84" w:rsidP="00480F90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3</w:t>
            </w:r>
            <w:r w:rsidR="00480F90" w:rsidRPr="00F57FA2">
              <w:rPr>
                <w:sz w:val="28"/>
                <w:szCs w:val="28"/>
              </w:rPr>
              <w:t>8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«Акватория лета»</w:t>
            </w:r>
          </w:p>
        </w:tc>
        <w:tc>
          <w:tcPr>
            <w:tcW w:w="3402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Пляжная, д. 2, корп. 3</w:t>
            </w:r>
          </w:p>
        </w:tc>
        <w:tc>
          <w:tcPr>
            <w:tcW w:w="2126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381309" w:rsidRPr="00E5097C" w:rsidTr="00F938A6">
        <w:tc>
          <w:tcPr>
            <w:tcW w:w="959" w:type="dxa"/>
          </w:tcPr>
          <w:p w:rsidR="00381309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39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«Этика»</w:t>
            </w:r>
          </w:p>
        </w:tc>
        <w:tc>
          <w:tcPr>
            <w:tcW w:w="3402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Победы, д. 74</w:t>
            </w:r>
          </w:p>
        </w:tc>
        <w:tc>
          <w:tcPr>
            <w:tcW w:w="2126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381309" w:rsidRPr="00E5097C" w:rsidTr="00F938A6">
        <w:tc>
          <w:tcPr>
            <w:tcW w:w="959" w:type="dxa"/>
          </w:tcPr>
          <w:p w:rsidR="00381309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40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«Апрель плюс»</w:t>
            </w:r>
          </w:p>
        </w:tc>
        <w:tc>
          <w:tcPr>
            <w:tcW w:w="3402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Мира, д. 117</w:t>
            </w:r>
          </w:p>
        </w:tc>
        <w:tc>
          <w:tcPr>
            <w:tcW w:w="2126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381309" w:rsidRPr="00E5097C" w:rsidTr="00F938A6">
        <w:tc>
          <w:tcPr>
            <w:tcW w:w="959" w:type="dxa"/>
          </w:tcPr>
          <w:p w:rsidR="00381309" w:rsidRPr="00F57FA2" w:rsidRDefault="00207B84" w:rsidP="007839D3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4</w:t>
            </w:r>
            <w:r w:rsidR="00480F90" w:rsidRPr="00F57FA2">
              <w:rPr>
                <w:sz w:val="28"/>
                <w:szCs w:val="28"/>
              </w:rPr>
              <w:t>1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«Верона»</w:t>
            </w:r>
          </w:p>
        </w:tc>
        <w:tc>
          <w:tcPr>
            <w:tcW w:w="3402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Советов, д. 73</w:t>
            </w:r>
          </w:p>
        </w:tc>
        <w:tc>
          <w:tcPr>
            <w:tcW w:w="2126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381309" w:rsidRPr="00E5097C" w:rsidTr="00F938A6">
        <w:tc>
          <w:tcPr>
            <w:tcW w:w="959" w:type="dxa"/>
          </w:tcPr>
          <w:p w:rsidR="00381309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42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«Лайм»</w:t>
            </w:r>
          </w:p>
          <w:p w:rsidR="00207B84" w:rsidRPr="00F57FA2" w:rsidRDefault="00207B84" w:rsidP="00900441">
            <w:pPr>
              <w:jc w:val="center"/>
              <w:rPr>
                <w:sz w:val="28"/>
                <w:szCs w:val="28"/>
              </w:rPr>
            </w:pPr>
          </w:p>
          <w:p w:rsidR="00207B84" w:rsidRPr="00F57FA2" w:rsidRDefault="00207B84" w:rsidP="009004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Рабочая, д. 2</w:t>
            </w:r>
          </w:p>
        </w:tc>
        <w:tc>
          <w:tcPr>
            <w:tcW w:w="2126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207B84" w:rsidRPr="00E5097C" w:rsidTr="00F938A6">
        <w:tc>
          <w:tcPr>
            <w:tcW w:w="959" w:type="dxa"/>
          </w:tcPr>
          <w:p w:rsidR="00207B84" w:rsidRPr="00F57FA2" w:rsidRDefault="00207B84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260" w:type="dxa"/>
          </w:tcPr>
          <w:p w:rsidR="00207B84" w:rsidRPr="00F57FA2" w:rsidRDefault="00207B84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207B84" w:rsidRPr="00F57FA2" w:rsidRDefault="00207B84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207B84" w:rsidRPr="00F57FA2" w:rsidRDefault="00207B84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4</w:t>
            </w:r>
          </w:p>
        </w:tc>
      </w:tr>
      <w:tr w:rsidR="00381309" w:rsidRPr="00E5097C" w:rsidTr="00F938A6">
        <w:tc>
          <w:tcPr>
            <w:tcW w:w="959" w:type="dxa"/>
          </w:tcPr>
          <w:p w:rsidR="00381309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43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«Экстра - Маркет»</w:t>
            </w:r>
          </w:p>
        </w:tc>
        <w:tc>
          <w:tcPr>
            <w:tcW w:w="3402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Богдана Хмельницкого, д. 233, корп. 3</w:t>
            </w:r>
          </w:p>
        </w:tc>
        <w:tc>
          <w:tcPr>
            <w:tcW w:w="2126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381309" w:rsidRPr="00E5097C" w:rsidTr="00F938A6">
        <w:tc>
          <w:tcPr>
            <w:tcW w:w="959" w:type="dxa"/>
          </w:tcPr>
          <w:p w:rsidR="00381309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44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«Спортлегпром»</w:t>
            </w:r>
          </w:p>
        </w:tc>
        <w:tc>
          <w:tcPr>
            <w:tcW w:w="3402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Мира, д. 105,  офис 55-57</w:t>
            </w:r>
          </w:p>
        </w:tc>
        <w:tc>
          <w:tcPr>
            <w:tcW w:w="2126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381309" w:rsidRPr="00E5097C" w:rsidTr="00F938A6">
        <w:tc>
          <w:tcPr>
            <w:tcW w:w="959" w:type="dxa"/>
          </w:tcPr>
          <w:p w:rsidR="00381309" w:rsidRPr="00F57FA2" w:rsidRDefault="007839D3" w:rsidP="00480F90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4</w:t>
            </w:r>
            <w:r w:rsidR="00480F90" w:rsidRPr="00F57FA2">
              <w:rPr>
                <w:sz w:val="28"/>
                <w:szCs w:val="28"/>
              </w:rPr>
              <w:t>5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АО «Ейскхлеб»</w:t>
            </w:r>
          </w:p>
        </w:tc>
        <w:tc>
          <w:tcPr>
            <w:tcW w:w="3402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Победы, д. 127</w:t>
            </w:r>
          </w:p>
        </w:tc>
        <w:tc>
          <w:tcPr>
            <w:tcW w:w="2126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381309" w:rsidRPr="00E5097C" w:rsidTr="00F938A6">
        <w:tc>
          <w:tcPr>
            <w:tcW w:w="959" w:type="dxa"/>
          </w:tcPr>
          <w:p w:rsidR="00381309" w:rsidRPr="00F57FA2" w:rsidRDefault="007839D3" w:rsidP="00480F90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4</w:t>
            </w:r>
            <w:r w:rsidR="00480F90" w:rsidRPr="00F57FA2">
              <w:rPr>
                <w:sz w:val="28"/>
                <w:szCs w:val="28"/>
              </w:rPr>
              <w:t>6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«Друзья»</w:t>
            </w:r>
          </w:p>
        </w:tc>
        <w:tc>
          <w:tcPr>
            <w:tcW w:w="3402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Победы, д. 74, офис 228</w:t>
            </w:r>
          </w:p>
        </w:tc>
        <w:tc>
          <w:tcPr>
            <w:tcW w:w="2126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B307CC" w:rsidRPr="00E5097C" w:rsidTr="00F938A6">
        <w:tc>
          <w:tcPr>
            <w:tcW w:w="959" w:type="dxa"/>
          </w:tcPr>
          <w:p w:rsidR="00B307CC" w:rsidRPr="00F57FA2" w:rsidRDefault="00207B84" w:rsidP="00480F90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4</w:t>
            </w:r>
            <w:r w:rsidR="00480F90" w:rsidRPr="00F57FA2">
              <w:rPr>
                <w:sz w:val="28"/>
                <w:szCs w:val="28"/>
              </w:rPr>
              <w:t>7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B307CC" w:rsidRPr="00F57FA2" w:rsidRDefault="00B307C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АФ «Волготрансгаз- Ейск»</w:t>
            </w:r>
          </w:p>
        </w:tc>
        <w:tc>
          <w:tcPr>
            <w:tcW w:w="3402" w:type="dxa"/>
          </w:tcPr>
          <w:p w:rsidR="00B307CC" w:rsidRPr="00F57FA2" w:rsidRDefault="00B307C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Армавирская, 46/1, оф. 407</w:t>
            </w:r>
          </w:p>
        </w:tc>
        <w:tc>
          <w:tcPr>
            <w:tcW w:w="2126" w:type="dxa"/>
          </w:tcPr>
          <w:p w:rsidR="00B307CC" w:rsidRPr="00F57FA2" w:rsidRDefault="00B307C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72498C" w:rsidRPr="00E5097C" w:rsidTr="00F938A6">
        <w:tc>
          <w:tcPr>
            <w:tcW w:w="959" w:type="dxa"/>
          </w:tcPr>
          <w:p w:rsidR="0072498C" w:rsidRPr="00F57FA2" w:rsidRDefault="0072498C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48.</w:t>
            </w:r>
          </w:p>
        </w:tc>
        <w:tc>
          <w:tcPr>
            <w:tcW w:w="3260" w:type="dxa"/>
          </w:tcPr>
          <w:p w:rsidR="0072498C" w:rsidRPr="00F57FA2" w:rsidRDefault="0072498C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«Стройка»</w:t>
            </w:r>
          </w:p>
        </w:tc>
        <w:tc>
          <w:tcPr>
            <w:tcW w:w="3402" w:type="dxa"/>
          </w:tcPr>
          <w:p w:rsidR="0072498C" w:rsidRPr="00F57FA2" w:rsidRDefault="0072498C" w:rsidP="00D7289B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Ейск, ул. Мичурина, </w:t>
            </w:r>
            <w:r w:rsidR="00575922">
              <w:rPr>
                <w:sz w:val="28"/>
                <w:szCs w:val="28"/>
              </w:rPr>
              <w:t xml:space="preserve">                </w:t>
            </w:r>
            <w:r w:rsidR="009E11CA">
              <w:rPr>
                <w:sz w:val="28"/>
                <w:szCs w:val="28"/>
              </w:rPr>
              <w:t>д.</w:t>
            </w:r>
            <w:r>
              <w:rPr>
                <w:sz w:val="28"/>
                <w:szCs w:val="28"/>
              </w:rPr>
              <w:t xml:space="preserve">4 а </w:t>
            </w:r>
          </w:p>
        </w:tc>
        <w:tc>
          <w:tcPr>
            <w:tcW w:w="2126" w:type="dxa"/>
          </w:tcPr>
          <w:p w:rsidR="0072498C" w:rsidRPr="00F57FA2" w:rsidRDefault="0072498C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72498C" w:rsidRPr="00E5097C" w:rsidTr="00F938A6">
        <w:tc>
          <w:tcPr>
            <w:tcW w:w="959" w:type="dxa"/>
          </w:tcPr>
          <w:p w:rsidR="0072498C" w:rsidRPr="00F57FA2" w:rsidRDefault="0072498C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49.</w:t>
            </w:r>
          </w:p>
        </w:tc>
        <w:tc>
          <w:tcPr>
            <w:tcW w:w="3260" w:type="dxa"/>
          </w:tcPr>
          <w:p w:rsidR="0072498C" w:rsidRPr="00F57FA2" w:rsidRDefault="0072498C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«Абраамян Оганес Рафаелович»</w:t>
            </w:r>
          </w:p>
        </w:tc>
        <w:tc>
          <w:tcPr>
            <w:tcW w:w="3402" w:type="dxa"/>
          </w:tcPr>
          <w:p w:rsidR="0072498C" w:rsidRPr="00F57FA2" w:rsidRDefault="0072498C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Ейск, ул. Ростовская, д.80</w:t>
            </w:r>
          </w:p>
        </w:tc>
        <w:tc>
          <w:tcPr>
            <w:tcW w:w="2126" w:type="dxa"/>
          </w:tcPr>
          <w:p w:rsidR="0072498C" w:rsidRPr="00F57FA2" w:rsidRDefault="0072498C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D7289B" w:rsidRPr="00E5097C" w:rsidTr="00F938A6">
        <w:tc>
          <w:tcPr>
            <w:tcW w:w="959" w:type="dxa"/>
          </w:tcPr>
          <w:p w:rsidR="00D7289B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</w:p>
        </w:tc>
        <w:tc>
          <w:tcPr>
            <w:tcW w:w="3260" w:type="dxa"/>
          </w:tcPr>
          <w:p w:rsidR="00D7289B" w:rsidRDefault="00D7289B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«Лиманский Андрей Геннадьевич»</w:t>
            </w:r>
          </w:p>
        </w:tc>
        <w:tc>
          <w:tcPr>
            <w:tcW w:w="3402" w:type="dxa"/>
          </w:tcPr>
          <w:p w:rsidR="00D7289B" w:rsidRPr="00F57FA2" w:rsidRDefault="00D7289B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Ейск, пос. Морской,   ул. Школьная, д.36</w:t>
            </w:r>
          </w:p>
        </w:tc>
        <w:tc>
          <w:tcPr>
            <w:tcW w:w="2126" w:type="dxa"/>
          </w:tcPr>
          <w:p w:rsidR="00D7289B" w:rsidRPr="00F57FA2" w:rsidRDefault="00D7289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D7289B" w:rsidRPr="00E5097C" w:rsidTr="00F938A6">
        <w:tc>
          <w:tcPr>
            <w:tcW w:w="959" w:type="dxa"/>
          </w:tcPr>
          <w:p w:rsidR="00D7289B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3260" w:type="dxa"/>
          </w:tcPr>
          <w:p w:rsidR="00D7289B" w:rsidRDefault="00D7289B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«Матва Руслан Сергеевич»</w:t>
            </w:r>
          </w:p>
        </w:tc>
        <w:tc>
          <w:tcPr>
            <w:tcW w:w="3402" w:type="dxa"/>
          </w:tcPr>
          <w:p w:rsidR="00D7289B" w:rsidRDefault="00D7289B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Ейск, ул. Плеханова, 9/3, кв. 21</w:t>
            </w:r>
          </w:p>
        </w:tc>
        <w:tc>
          <w:tcPr>
            <w:tcW w:w="2126" w:type="dxa"/>
          </w:tcPr>
          <w:p w:rsidR="00D7289B" w:rsidRPr="00F57FA2" w:rsidRDefault="00CA43EE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37809" w:rsidRPr="00E5097C" w:rsidTr="00F938A6">
        <w:tc>
          <w:tcPr>
            <w:tcW w:w="959" w:type="dxa"/>
          </w:tcPr>
          <w:p w:rsidR="00A37809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</w:t>
            </w:r>
          </w:p>
        </w:tc>
        <w:tc>
          <w:tcPr>
            <w:tcW w:w="3260" w:type="dxa"/>
          </w:tcPr>
          <w:p w:rsidR="00A37809" w:rsidRDefault="00A37809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«Югобронсервис»</w:t>
            </w:r>
          </w:p>
        </w:tc>
        <w:tc>
          <w:tcPr>
            <w:tcW w:w="3402" w:type="dxa"/>
          </w:tcPr>
          <w:p w:rsidR="00A37809" w:rsidRDefault="00A37809" w:rsidP="00101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Ейск, ул. Богдана Хмельницкого, 230 В, корпус 1</w:t>
            </w:r>
          </w:p>
        </w:tc>
        <w:tc>
          <w:tcPr>
            <w:tcW w:w="2126" w:type="dxa"/>
          </w:tcPr>
          <w:p w:rsidR="00A37809" w:rsidRPr="00F57FA2" w:rsidRDefault="00A37809" w:rsidP="0010111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F660FB" w:rsidRPr="00E5097C" w:rsidTr="00F938A6">
        <w:tc>
          <w:tcPr>
            <w:tcW w:w="959" w:type="dxa"/>
          </w:tcPr>
          <w:p w:rsidR="00F660FB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3260" w:type="dxa"/>
          </w:tcPr>
          <w:p w:rsidR="00F660FB" w:rsidRDefault="00F660FB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ТСЖ «Новостройка»</w:t>
            </w:r>
          </w:p>
        </w:tc>
        <w:tc>
          <w:tcPr>
            <w:tcW w:w="3402" w:type="dxa"/>
          </w:tcPr>
          <w:p w:rsidR="00F660FB" w:rsidRDefault="00F660FB" w:rsidP="00F660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Ейск, ул.Коммунистическая, 85/6</w:t>
            </w:r>
          </w:p>
        </w:tc>
        <w:tc>
          <w:tcPr>
            <w:tcW w:w="2126" w:type="dxa"/>
          </w:tcPr>
          <w:p w:rsidR="00F660FB" w:rsidRPr="00F57FA2" w:rsidRDefault="00F660FB" w:rsidP="0010111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F660FB" w:rsidRPr="00E5097C" w:rsidTr="00F938A6">
        <w:tc>
          <w:tcPr>
            <w:tcW w:w="959" w:type="dxa"/>
          </w:tcPr>
          <w:p w:rsidR="00F660FB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</w:tc>
        <w:tc>
          <w:tcPr>
            <w:tcW w:w="3260" w:type="dxa"/>
          </w:tcPr>
          <w:p w:rsidR="00F660FB" w:rsidRDefault="00F660FB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«Окинча Игорь Владимирович»</w:t>
            </w:r>
          </w:p>
        </w:tc>
        <w:tc>
          <w:tcPr>
            <w:tcW w:w="3402" w:type="dxa"/>
          </w:tcPr>
          <w:p w:rsidR="00F660FB" w:rsidRDefault="00F660FB" w:rsidP="00101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Ейск, ул.</w:t>
            </w:r>
            <w:r w:rsidR="009736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Кропоткина, 53</w:t>
            </w:r>
          </w:p>
        </w:tc>
        <w:tc>
          <w:tcPr>
            <w:tcW w:w="2126" w:type="dxa"/>
          </w:tcPr>
          <w:p w:rsidR="00F660FB" w:rsidRPr="00F57FA2" w:rsidRDefault="00F660FB" w:rsidP="0010111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E5097C" w:rsidTr="00F938A6">
        <w:tc>
          <w:tcPr>
            <w:tcW w:w="959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</w:t>
            </w:r>
          </w:p>
        </w:tc>
        <w:tc>
          <w:tcPr>
            <w:tcW w:w="3260" w:type="dxa"/>
          </w:tcPr>
          <w:p w:rsidR="009736C1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«Богданович Максим Геннадьевич»</w:t>
            </w:r>
          </w:p>
        </w:tc>
        <w:tc>
          <w:tcPr>
            <w:tcW w:w="3402" w:type="dxa"/>
          </w:tcPr>
          <w:p w:rsidR="009736C1" w:rsidRDefault="009736C1" w:rsidP="00101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Ейск, ул. Морская, 226, кв. 49</w:t>
            </w:r>
          </w:p>
        </w:tc>
        <w:tc>
          <w:tcPr>
            <w:tcW w:w="2126" w:type="dxa"/>
          </w:tcPr>
          <w:p w:rsidR="009736C1" w:rsidRPr="00F57FA2" w:rsidRDefault="009736C1" w:rsidP="0010111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E5097C" w:rsidTr="00F938A6">
        <w:tc>
          <w:tcPr>
            <w:tcW w:w="959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</w:t>
            </w:r>
          </w:p>
        </w:tc>
        <w:tc>
          <w:tcPr>
            <w:tcW w:w="3260" w:type="dxa"/>
          </w:tcPr>
          <w:p w:rsidR="009736C1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«Домикон»</w:t>
            </w:r>
          </w:p>
        </w:tc>
        <w:tc>
          <w:tcPr>
            <w:tcW w:w="3402" w:type="dxa"/>
          </w:tcPr>
          <w:p w:rsidR="009736C1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пос. Широчанка,                       ул. Ейская, 76</w:t>
            </w:r>
          </w:p>
        </w:tc>
        <w:tc>
          <w:tcPr>
            <w:tcW w:w="2126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E5097C" w:rsidTr="00F938A6">
        <w:tc>
          <w:tcPr>
            <w:tcW w:w="959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ИП «Кравченко Анна Юрьевна»</w:t>
            </w:r>
          </w:p>
        </w:tc>
        <w:tc>
          <w:tcPr>
            <w:tcW w:w="3402" w:type="dxa"/>
          </w:tcPr>
          <w:p w:rsidR="009736C1" w:rsidRPr="00F57FA2" w:rsidRDefault="009736C1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ос</w:t>
            </w:r>
            <w:r w:rsidRPr="00F57FA2">
              <w:rPr>
                <w:sz w:val="28"/>
                <w:szCs w:val="28"/>
              </w:rPr>
              <w:t>. Широчанка,                          ул. Садовая,  д.56</w:t>
            </w:r>
          </w:p>
        </w:tc>
        <w:tc>
          <w:tcPr>
            <w:tcW w:w="2126" w:type="dxa"/>
          </w:tcPr>
          <w:p w:rsidR="009736C1" w:rsidRPr="00F57FA2" w:rsidRDefault="009736C1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ОАО «Родина»</w:t>
            </w:r>
          </w:p>
        </w:tc>
        <w:tc>
          <w:tcPr>
            <w:tcW w:w="3402" w:type="dxa"/>
          </w:tcPr>
          <w:p w:rsidR="009736C1" w:rsidRPr="00F57FA2" w:rsidRDefault="009736C1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ст-ца Копанская, </w:t>
            </w:r>
          </w:p>
          <w:p w:rsidR="009736C1" w:rsidRPr="00F57FA2" w:rsidRDefault="009736C1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ул. Мешкова, д. 24</w:t>
            </w:r>
          </w:p>
        </w:tc>
        <w:tc>
          <w:tcPr>
            <w:tcW w:w="2126" w:type="dxa"/>
          </w:tcPr>
          <w:p w:rsidR="009736C1" w:rsidRPr="00F57FA2" w:rsidRDefault="009736C1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2CB3">
        <w:trPr>
          <w:trHeight w:val="715"/>
        </w:trPr>
        <w:tc>
          <w:tcPr>
            <w:tcW w:w="959" w:type="dxa"/>
          </w:tcPr>
          <w:p w:rsidR="009736C1" w:rsidRPr="00F57FA2" w:rsidRDefault="009736C1" w:rsidP="009736C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9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СПОССК «Ейский Агросоюз»</w:t>
            </w:r>
          </w:p>
        </w:tc>
        <w:tc>
          <w:tcPr>
            <w:tcW w:w="3402" w:type="dxa"/>
          </w:tcPr>
          <w:p w:rsidR="009736C1" w:rsidRPr="00F57FA2" w:rsidRDefault="009736C1" w:rsidP="00F938A6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ст-ца Копанская, </w:t>
            </w:r>
          </w:p>
          <w:p w:rsidR="009736C1" w:rsidRPr="00F57FA2" w:rsidRDefault="009736C1" w:rsidP="00F938A6">
            <w:pPr>
              <w:ind w:right="-250"/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ул. Олега Кошевого, д. 1</w:t>
            </w:r>
          </w:p>
        </w:tc>
        <w:tc>
          <w:tcPr>
            <w:tcW w:w="2126" w:type="dxa"/>
          </w:tcPr>
          <w:p w:rsidR="009736C1" w:rsidRPr="00F57FA2" w:rsidRDefault="009736C1" w:rsidP="00F92CB3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ИП «Петрухина Людмила Ивановна»</w:t>
            </w:r>
          </w:p>
        </w:tc>
        <w:tc>
          <w:tcPr>
            <w:tcW w:w="3402" w:type="dxa"/>
          </w:tcPr>
          <w:p w:rsidR="009736C1" w:rsidRPr="00F57FA2" w:rsidRDefault="009736C1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ст-ца Копанская </w:t>
            </w:r>
          </w:p>
          <w:p w:rsidR="009736C1" w:rsidRPr="00F57FA2" w:rsidRDefault="009736C1" w:rsidP="00F92CB3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ул. Калинина д.32 </w:t>
            </w:r>
          </w:p>
        </w:tc>
        <w:tc>
          <w:tcPr>
            <w:tcW w:w="2126" w:type="dxa"/>
          </w:tcPr>
          <w:p w:rsidR="009736C1" w:rsidRPr="00F57FA2" w:rsidRDefault="009736C1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МУ «Забота»</w:t>
            </w:r>
          </w:p>
        </w:tc>
        <w:tc>
          <w:tcPr>
            <w:tcW w:w="3402" w:type="dxa"/>
          </w:tcPr>
          <w:p w:rsidR="009736C1" w:rsidRPr="00F57FA2" w:rsidRDefault="009736C1" w:rsidP="00F938A6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ст-ца Копанская, </w:t>
            </w:r>
          </w:p>
          <w:p w:rsidR="009736C1" w:rsidRPr="00F57FA2" w:rsidRDefault="009736C1" w:rsidP="00F938A6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ул. Мешкова, д. 28</w:t>
            </w:r>
          </w:p>
        </w:tc>
        <w:tc>
          <w:tcPr>
            <w:tcW w:w="2126" w:type="dxa"/>
          </w:tcPr>
          <w:p w:rsidR="009736C1" w:rsidRPr="00F57FA2" w:rsidRDefault="009736C1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МУ «Труд»</w:t>
            </w:r>
          </w:p>
        </w:tc>
        <w:tc>
          <w:tcPr>
            <w:tcW w:w="3402" w:type="dxa"/>
          </w:tcPr>
          <w:p w:rsidR="009736C1" w:rsidRPr="00F57FA2" w:rsidRDefault="009736C1" w:rsidP="0057474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пос. Советский,                  ул. Школьная, д. 15</w:t>
            </w:r>
          </w:p>
        </w:tc>
        <w:tc>
          <w:tcPr>
            <w:tcW w:w="2126" w:type="dxa"/>
          </w:tcPr>
          <w:p w:rsidR="009736C1" w:rsidRPr="00F57FA2" w:rsidRDefault="009736C1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260" w:type="dxa"/>
          </w:tcPr>
          <w:p w:rsidR="009736C1" w:rsidRPr="00F57FA2" w:rsidRDefault="009736C1" w:rsidP="00E50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9736C1" w:rsidRPr="00F57FA2" w:rsidRDefault="009736C1" w:rsidP="005747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9736C1" w:rsidRPr="00F57FA2" w:rsidRDefault="009736C1" w:rsidP="00900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736C1" w:rsidRPr="0091084A" w:rsidTr="0057474C">
        <w:trPr>
          <w:trHeight w:val="709"/>
        </w:trPr>
        <w:tc>
          <w:tcPr>
            <w:tcW w:w="959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3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МУ «Забота» </w:t>
            </w:r>
          </w:p>
        </w:tc>
        <w:tc>
          <w:tcPr>
            <w:tcW w:w="3402" w:type="dxa"/>
          </w:tcPr>
          <w:p w:rsidR="009736C1" w:rsidRPr="00F57FA2" w:rsidRDefault="009736C1" w:rsidP="00130DC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ст-ца Камышеватская,              ул. Советская, д. 147</w:t>
            </w:r>
          </w:p>
        </w:tc>
        <w:tc>
          <w:tcPr>
            <w:tcW w:w="2126" w:type="dxa"/>
          </w:tcPr>
          <w:p w:rsidR="009736C1" w:rsidRPr="00F57FA2" w:rsidRDefault="009736C1" w:rsidP="0057474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57474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АО фирма «Агрокомплекс» им. Н.И. Ткачева</w:t>
            </w:r>
          </w:p>
        </w:tc>
        <w:tc>
          <w:tcPr>
            <w:tcW w:w="3402" w:type="dxa"/>
          </w:tcPr>
          <w:p w:rsidR="009736C1" w:rsidRPr="00F57FA2" w:rsidRDefault="009736C1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ст-ца Камышеватская,              ул. Советская, д. 147</w:t>
            </w:r>
          </w:p>
        </w:tc>
        <w:tc>
          <w:tcPr>
            <w:tcW w:w="2126" w:type="dxa"/>
          </w:tcPr>
          <w:p w:rsidR="009736C1" w:rsidRPr="00F57FA2" w:rsidRDefault="009736C1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МУ «Молодежный поселенческий центр «Юность»</w:t>
            </w:r>
          </w:p>
        </w:tc>
        <w:tc>
          <w:tcPr>
            <w:tcW w:w="3402" w:type="dxa"/>
          </w:tcPr>
          <w:p w:rsidR="009736C1" w:rsidRPr="00F57FA2" w:rsidRDefault="009736C1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ст-ца Камышеватская </w:t>
            </w:r>
          </w:p>
          <w:p w:rsidR="009736C1" w:rsidRPr="00F57FA2" w:rsidRDefault="009736C1" w:rsidP="00906F4E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ул. Советская, д.147 </w:t>
            </w:r>
          </w:p>
        </w:tc>
        <w:tc>
          <w:tcPr>
            <w:tcW w:w="2126" w:type="dxa"/>
          </w:tcPr>
          <w:p w:rsidR="009736C1" w:rsidRPr="00F57FA2" w:rsidRDefault="009736C1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ИП «Мазурок Ирина Александровна» </w:t>
            </w:r>
          </w:p>
        </w:tc>
        <w:tc>
          <w:tcPr>
            <w:tcW w:w="3402" w:type="dxa"/>
          </w:tcPr>
          <w:p w:rsidR="009736C1" w:rsidRPr="00F57FA2" w:rsidRDefault="009736C1" w:rsidP="00900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F57FA2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-ца</w:t>
            </w:r>
            <w:r w:rsidRPr="00F57FA2">
              <w:rPr>
                <w:sz w:val="28"/>
                <w:szCs w:val="28"/>
              </w:rPr>
              <w:t xml:space="preserve"> Камышеватская </w:t>
            </w:r>
          </w:p>
          <w:p w:rsidR="009736C1" w:rsidRPr="00F57FA2" w:rsidRDefault="009736C1" w:rsidP="00900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Пролетарская, </w:t>
            </w:r>
            <w:r w:rsidRPr="00F57FA2">
              <w:rPr>
                <w:sz w:val="28"/>
                <w:szCs w:val="28"/>
              </w:rPr>
              <w:t>д.120</w:t>
            </w:r>
          </w:p>
        </w:tc>
        <w:tc>
          <w:tcPr>
            <w:tcW w:w="2126" w:type="dxa"/>
          </w:tcPr>
          <w:p w:rsidR="009736C1" w:rsidRPr="00F57FA2" w:rsidRDefault="009736C1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«Темп»</w:t>
            </w:r>
          </w:p>
        </w:tc>
        <w:tc>
          <w:tcPr>
            <w:tcW w:w="3402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ст- ца Камышеватская,       ул. Комсомольская, д.126</w:t>
            </w:r>
          </w:p>
        </w:tc>
        <w:tc>
          <w:tcPr>
            <w:tcW w:w="2126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«Величко Валентин Йорданов»</w:t>
            </w:r>
          </w:p>
        </w:tc>
        <w:tc>
          <w:tcPr>
            <w:tcW w:w="3402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 - ца Должанская,                   ул. Делегатская, д. 11</w:t>
            </w:r>
          </w:p>
        </w:tc>
        <w:tc>
          <w:tcPr>
            <w:tcW w:w="2126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«Казачий берег»</w:t>
            </w:r>
          </w:p>
        </w:tc>
        <w:tc>
          <w:tcPr>
            <w:tcW w:w="3402" w:type="dxa"/>
          </w:tcPr>
          <w:p w:rsidR="009736C1" w:rsidRPr="00F57FA2" w:rsidRDefault="009736C1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ст-ца Должанская</w:t>
            </w:r>
            <w:r>
              <w:rPr>
                <w:sz w:val="28"/>
                <w:szCs w:val="28"/>
              </w:rPr>
              <w:t>,</w:t>
            </w:r>
          </w:p>
          <w:p w:rsidR="009736C1" w:rsidRPr="00F57FA2" w:rsidRDefault="009736C1" w:rsidP="0072498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Коса Долгая</w:t>
            </w:r>
          </w:p>
        </w:tc>
        <w:tc>
          <w:tcPr>
            <w:tcW w:w="2126" w:type="dxa"/>
          </w:tcPr>
          <w:p w:rsidR="009736C1" w:rsidRPr="00F57FA2" w:rsidRDefault="009736C1" w:rsidP="00F938A6">
            <w:pPr>
              <w:ind w:right="-108"/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D97232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="009736C1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ИП «Кулаков Виктор Дмитриевич»</w:t>
            </w:r>
          </w:p>
        </w:tc>
        <w:tc>
          <w:tcPr>
            <w:tcW w:w="3402" w:type="dxa"/>
          </w:tcPr>
          <w:p w:rsidR="009736C1" w:rsidRPr="00F57FA2" w:rsidRDefault="009736C1" w:rsidP="00900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ст-ца</w:t>
            </w:r>
            <w:r w:rsidRPr="00F57FA2">
              <w:rPr>
                <w:sz w:val="28"/>
                <w:szCs w:val="28"/>
              </w:rPr>
              <w:t xml:space="preserve"> Должанская</w:t>
            </w:r>
            <w:r>
              <w:rPr>
                <w:sz w:val="28"/>
                <w:szCs w:val="28"/>
              </w:rPr>
              <w:t>,</w:t>
            </w:r>
            <w:r w:rsidRPr="00F57FA2">
              <w:rPr>
                <w:sz w:val="28"/>
                <w:szCs w:val="28"/>
              </w:rPr>
              <w:t xml:space="preserve"> </w:t>
            </w:r>
          </w:p>
          <w:p w:rsidR="009736C1" w:rsidRPr="00F57FA2" w:rsidRDefault="009736C1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ул. Чапаева д. 68 </w:t>
            </w:r>
          </w:p>
          <w:p w:rsidR="009736C1" w:rsidRPr="00F57FA2" w:rsidRDefault="009736C1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9736C1" w:rsidRPr="00F57FA2" w:rsidRDefault="009736C1" w:rsidP="00F938A6">
            <w:pPr>
              <w:ind w:right="-108"/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D97232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  <w:r w:rsidR="009736C1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«Должанский хлеб»</w:t>
            </w:r>
          </w:p>
        </w:tc>
        <w:tc>
          <w:tcPr>
            <w:tcW w:w="3402" w:type="dxa"/>
          </w:tcPr>
          <w:p w:rsidR="009736C1" w:rsidRPr="00F57FA2" w:rsidRDefault="009736C1" w:rsidP="00900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ст- ца </w:t>
            </w:r>
            <w:r w:rsidRPr="00F57FA2">
              <w:rPr>
                <w:sz w:val="28"/>
                <w:szCs w:val="28"/>
              </w:rPr>
              <w:t>Должанская</w:t>
            </w:r>
            <w:r>
              <w:rPr>
                <w:sz w:val="28"/>
                <w:szCs w:val="28"/>
              </w:rPr>
              <w:t>,</w:t>
            </w:r>
            <w:r w:rsidRPr="00F57FA2">
              <w:rPr>
                <w:sz w:val="28"/>
                <w:szCs w:val="28"/>
              </w:rPr>
              <w:t xml:space="preserve">  </w:t>
            </w:r>
          </w:p>
          <w:p w:rsidR="009736C1" w:rsidRPr="00F57FA2" w:rsidRDefault="009736C1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ул. Пролетарская</w:t>
            </w:r>
            <w:r>
              <w:rPr>
                <w:sz w:val="28"/>
                <w:szCs w:val="28"/>
              </w:rPr>
              <w:t>,</w:t>
            </w:r>
            <w:r w:rsidRPr="00F57FA2">
              <w:rPr>
                <w:sz w:val="28"/>
                <w:szCs w:val="28"/>
              </w:rPr>
              <w:t xml:space="preserve"> д.33</w:t>
            </w:r>
          </w:p>
        </w:tc>
        <w:tc>
          <w:tcPr>
            <w:tcW w:w="2126" w:type="dxa"/>
          </w:tcPr>
          <w:p w:rsidR="009736C1" w:rsidRPr="00F57FA2" w:rsidRDefault="009736C1" w:rsidP="00F938A6">
            <w:pPr>
              <w:ind w:right="-108"/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D97232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  <w:r w:rsidR="009736C1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ИП «Лебедева Олеся Вячеславовна»</w:t>
            </w:r>
          </w:p>
        </w:tc>
        <w:tc>
          <w:tcPr>
            <w:tcW w:w="3402" w:type="dxa"/>
          </w:tcPr>
          <w:p w:rsidR="009736C1" w:rsidRPr="00F57FA2" w:rsidRDefault="009736C1" w:rsidP="00900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ст-ца</w:t>
            </w:r>
            <w:r w:rsidRPr="00F57FA2">
              <w:rPr>
                <w:sz w:val="28"/>
                <w:szCs w:val="28"/>
              </w:rPr>
              <w:t xml:space="preserve"> Должанская, </w:t>
            </w:r>
            <w:r>
              <w:rPr>
                <w:sz w:val="28"/>
                <w:szCs w:val="28"/>
              </w:rPr>
              <w:t xml:space="preserve">          </w:t>
            </w:r>
            <w:r w:rsidRPr="00F57FA2">
              <w:rPr>
                <w:sz w:val="28"/>
                <w:szCs w:val="28"/>
              </w:rPr>
              <w:t xml:space="preserve">ул. Пролетарская, </w:t>
            </w:r>
            <w:r>
              <w:rPr>
                <w:sz w:val="28"/>
                <w:szCs w:val="28"/>
              </w:rPr>
              <w:t>д.</w:t>
            </w:r>
            <w:r w:rsidRPr="00F57FA2">
              <w:rPr>
                <w:sz w:val="28"/>
                <w:szCs w:val="28"/>
              </w:rPr>
              <w:t>34 б</w:t>
            </w:r>
          </w:p>
        </w:tc>
        <w:tc>
          <w:tcPr>
            <w:tcW w:w="2126" w:type="dxa"/>
          </w:tcPr>
          <w:p w:rsidR="009736C1" w:rsidRPr="00F57FA2" w:rsidRDefault="009736C1" w:rsidP="00F938A6">
            <w:pPr>
              <w:ind w:right="-108"/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D97232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  <w:r w:rsidR="009736C1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«Агрокомплекс «Ейский»</w:t>
            </w:r>
          </w:p>
        </w:tc>
        <w:tc>
          <w:tcPr>
            <w:tcW w:w="3402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пос. Комсомолец,                         ул. Молодежная, д. 33</w:t>
            </w:r>
          </w:p>
        </w:tc>
        <w:tc>
          <w:tcPr>
            <w:tcW w:w="2126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7</w:t>
            </w:r>
            <w:r w:rsidR="00D97232">
              <w:rPr>
                <w:sz w:val="28"/>
                <w:szCs w:val="28"/>
              </w:rPr>
              <w:t>4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МУ «Комсомолец»</w:t>
            </w:r>
          </w:p>
        </w:tc>
        <w:tc>
          <w:tcPr>
            <w:tcW w:w="3402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пос. Комсомолец,                          ул. Школьная, д. 19</w:t>
            </w:r>
          </w:p>
        </w:tc>
        <w:tc>
          <w:tcPr>
            <w:tcW w:w="2126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D97232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9736C1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«Ковалев Сергей Николаевич»</w:t>
            </w:r>
          </w:p>
        </w:tc>
        <w:tc>
          <w:tcPr>
            <w:tcW w:w="3402" w:type="dxa"/>
          </w:tcPr>
          <w:p w:rsidR="009736C1" w:rsidRPr="00F57FA2" w:rsidRDefault="009736C1" w:rsidP="00F251B3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пос. Комсомолец,     </w:t>
            </w:r>
            <w:r>
              <w:rPr>
                <w:sz w:val="28"/>
                <w:szCs w:val="28"/>
              </w:rPr>
              <w:t xml:space="preserve">                     ул. Молодежная</w:t>
            </w:r>
            <w:r w:rsidRPr="00F57FA2">
              <w:rPr>
                <w:sz w:val="28"/>
                <w:szCs w:val="28"/>
              </w:rPr>
              <w:t xml:space="preserve">, д. </w:t>
            </w:r>
            <w:r>
              <w:rPr>
                <w:sz w:val="28"/>
                <w:szCs w:val="28"/>
              </w:rPr>
              <w:t>40</w:t>
            </w:r>
          </w:p>
        </w:tc>
        <w:tc>
          <w:tcPr>
            <w:tcW w:w="2126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D97232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  <w:r w:rsidR="009736C1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КФХ «Павелко Алексей Юрьевич»</w:t>
            </w:r>
          </w:p>
        </w:tc>
        <w:tc>
          <w:tcPr>
            <w:tcW w:w="3402" w:type="dxa"/>
          </w:tcPr>
          <w:p w:rsidR="009736C1" w:rsidRPr="00F57FA2" w:rsidRDefault="009736C1" w:rsidP="0010111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пос. Комсомолец,     </w:t>
            </w:r>
            <w:r>
              <w:rPr>
                <w:sz w:val="28"/>
                <w:szCs w:val="28"/>
              </w:rPr>
              <w:t xml:space="preserve">                     ул. Советская</w:t>
            </w:r>
            <w:r w:rsidRPr="00F57FA2">
              <w:rPr>
                <w:sz w:val="28"/>
                <w:szCs w:val="28"/>
              </w:rPr>
              <w:t xml:space="preserve">, д. </w:t>
            </w:r>
            <w:r>
              <w:rPr>
                <w:sz w:val="28"/>
                <w:szCs w:val="28"/>
              </w:rPr>
              <w:t>77</w:t>
            </w:r>
          </w:p>
        </w:tc>
        <w:tc>
          <w:tcPr>
            <w:tcW w:w="2126" w:type="dxa"/>
          </w:tcPr>
          <w:p w:rsidR="009736C1" w:rsidRPr="00F57FA2" w:rsidRDefault="009736C1" w:rsidP="0010111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9736C1" w:rsidP="00D97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97232">
              <w:rPr>
                <w:sz w:val="28"/>
                <w:szCs w:val="28"/>
              </w:rPr>
              <w:t>7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«Комсомольские зори»</w:t>
            </w:r>
          </w:p>
        </w:tc>
        <w:tc>
          <w:tcPr>
            <w:tcW w:w="3402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хут. Новатор, ул. Первомайская, д. 22</w:t>
            </w:r>
          </w:p>
        </w:tc>
        <w:tc>
          <w:tcPr>
            <w:tcW w:w="2126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D97232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  <w:r w:rsidR="009736C1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ЗАО «Ясенские зори»</w:t>
            </w:r>
          </w:p>
        </w:tc>
        <w:tc>
          <w:tcPr>
            <w:tcW w:w="3402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ст-ца Ясенская,                            ул. Шевченко, д. 54</w:t>
            </w:r>
          </w:p>
        </w:tc>
        <w:tc>
          <w:tcPr>
            <w:tcW w:w="2126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9736C1" w:rsidP="009736C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7</w:t>
            </w:r>
            <w:r w:rsidR="00D97232">
              <w:rPr>
                <w:sz w:val="28"/>
                <w:szCs w:val="28"/>
              </w:rPr>
              <w:t>9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МУ «Ясени»</w:t>
            </w:r>
          </w:p>
        </w:tc>
        <w:tc>
          <w:tcPr>
            <w:tcW w:w="3402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ст-ца Ясенская,                               ул. Шевченко, д. 54</w:t>
            </w:r>
          </w:p>
        </w:tc>
        <w:tc>
          <w:tcPr>
            <w:tcW w:w="2126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D97232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  <w:r w:rsidR="009736C1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КФХ «Алена»</w:t>
            </w:r>
          </w:p>
        </w:tc>
        <w:tc>
          <w:tcPr>
            <w:tcW w:w="3402" w:type="dxa"/>
          </w:tcPr>
          <w:p w:rsidR="009736C1" w:rsidRPr="00F57FA2" w:rsidRDefault="009736C1" w:rsidP="00575922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пос. Ясенская Переправа, ул. Кирова,</w:t>
            </w:r>
            <w:r>
              <w:rPr>
                <w:sz w:val="28"/>
                <w:szCs w:val="28"/>
              </w:rPr>
              <w:t xml:space="preserve"> д. </w:t>
            </w:r>
            <w:r w:rsidRPr="00F57FA2">
              <w:rPr>
                <w:sz w:val="28"/>
                <w:szCs w:val="28"/>
              </w:rPr>
              <w:t>8 а</w:t>
            </w:r>
          </w:p>
        </w:tc>
        <w:tc>
          <w:tcPr>
            <w:tcW w:w="2126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D97232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  <w:r w:rsidR="009736C1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D7289B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>ИП «Кривов Василий Владимирович»</w:t>
            </w:r>
          </w:p>
        </w:tc>
        <w:tc>
          <w:tcPr>
            <w:tcW w:w="3402" w:type="dxa"/>
          </w:tcPr>
          <w:p w:rsidR="009736C1" w:rsidRPr="00F57FA2" w:rsidRDefault="009736C1" w:rsidP="00D7289B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ос</w:t>
            </w:r>
            <w:r w:rsidRPr="00F57FA2">
              <w:rPr>
                <w:rFonts w:ascii="Times New Roman" w:hAnsi="Times New Roman"/>
                <w:sz w:val="28"/>
                <w:szCs w:val="28"/>
              </w:rPr>
              <w:t xml:space="preserve">. Ясенская переправа,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пер.Кирпичный, д. </w:t>
            </w:r>
            <w:r w:rsidRPr="00F57FA2">
              <w:rPr>
                <w:rFonts w:ascii="Times New Roman" w:hAnsi="Times New Roman"/>
                <w:sz w:val="28"/>
                <w:szCs w:val="28"/>
              </w:rPr>
              <w:t xml:space="preserve">2 «а»  </w:t>
            </w:r>
          </w:p>
        </w:tc>
        <w:tc>
          <w:tcPr>
            <w:tcW w:w="2126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D97232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  <w:r w:rsidR="009736C1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МУ «Александровское»</w:t>
            </w:r>
          </w:p>
        </w:tc>
        <w:tc>
          <w:tcPr>
            <w:tcW w:w="3402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с. Александровка, ул. Советская, д. 31 а</w:t>
            </w:r>
          </w:p>
        </w:tc>
        <w:tc>
          <w:tcPr>
            <w:tcW w:w="2126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1659FA" w:rsidRPr="0091084A" w:rsidTr="00F938A6">
        <w:tc>
          <w:tcPr>
            <w:tcW w:w="959" w:type="dxa"/>
          </w:tcPr>
          <w:p w:rsidR="001659FA" w:rsidRDefault="001659FA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260" w:type="dxa"/>
          </w:tcPr>
          <w:p w:rsidR="001659FA" w:rsidRPr="00F57FA2" w:rsidRDefault="001659FA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1659FA" w:rsidRPr="00F57FA2" w:rsidRDefault="001659FA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1659FA" w:rsidRPr="00F57FA2" w:rsidRDefault="001659FA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D97232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  <w:r w:rsidR="009736C1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«Плодовое»</w:t>
            </w:r>
          </w:p>
        </w:tc>
        <w:tc>
          <w:tcPr>
            <w:tcW w:w="3402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ос</w:t>
            </w:r>
            <w:r w:rsidRPr="00F57FA2">
              <w:rPr>
                <w:sz w:val="28"/>
                <w:szCs w:val="28"/>
              </w:rPr>
              <w:t>. Садовый,</w:t>
            </w:r>
            <w:r>
              <w:rPr>
                <w:sz w:val="28"/>
                <w:szCs w:val="28"/>
              </w:rPr>
              <w:t xml:space="preserve">                       </w:t>
            </w:r>
            <w:r w:rsidRPr="00F57FA2">
              <w:rPr>
                <w:sz w:val="28"/>
                <w:szCs w:val="28"/>
              </w:rPr>
              <w:t xml:space="preserve">ул. Советская, </w:t>
            </w:r>
            <w:r>
              <w:rPr>
                <w:sz w:val="28"/>
                <w:szCs w:val="28"/>
              </w:rPr>
              <w:t xml:space="preserve">д. </w:t>
            </w:r>
            <w:r w:rsidRPr="00F57FA2">
              <w:rPr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D97232" w:rsidP="00D97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  <w:r w:rsidR="009736C1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МУ «Услуга» </w:t>
            </w:r>
          </w:p>
        </w:tc>
        <w:tc>
          <w:tcPr>
            <w:tcW w:w="3402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пос. Октябрьский,                          ул. Мира, д. 40</w:t>
            </w:r>
          </w:p>
        </w:tc>
        <w:tc>
          <w:tcPr>
            <w:tcW w:w="2126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D97232" w:rsidP="00D97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="009736C1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«Агрокомплекс «Октябрьский»</w:t>
            </w:r>
          </w:p>
        </w:tc>
        <w:tc>
          <w:tcPr>
            <w:tcW w:w="3402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пос. Октябрьский,</w:t>
            </w:r>
          </w:p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ул. Мира, д. 40</w:t>
            </w:r>
          </w:p>
        </w:tc>
        <w:tc>
          <w:tcPr>
            <w:tcW w:w="2126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D97232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  <w:r w:rsidR="009736C1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D7289B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>КФХ « Гречищев Сергей Александрович»</w:t>
            </w:r>
          </w:p>
        </w:tc>
        <w:tc>
          <w:tcPr>
            <w:tcW w:w="3402" w:type="dxa"/>
          </w:tcPr>
          <w:p w:rsidR="009736C1" w:rsidRPr="00F57FA2" w:rsidRDefault="009736C1" w:rsidP="00D7289B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 xml:space="preserve">пос. Октябрьский, </w:t>
            </w:r>
          </w:p>
          <w:p w:rsidR="009736C1" w:rsidRPr="00F57FA2" w:rsidRDefault="009736C1" w:rsidP="00D7289B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>ул. Солнечная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57FA2">
              <w:rPr>
                <w:rFonts w:ascii="Times New Roman" w:hAnsi="Times New Roman"/>
                <w:sz w:val="28"/>
                <w:szCs w:val="28"/>
              </w:rPr>
              <w:t xml:space="preserve"> д. 90 </w:t>
            </w:r>
          </w:p>
        </w:tc>
        <w:tc>
          <w:tcPr>
            <w:tcW w:w="2126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D97232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  <w:r w:rsidR="009736C1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АО «Заводское»</w:t>
            </w:r>
          </w:p>
        </w:tc>
        <w:tc>
          <w:tcPr>
            <w:tcW w:w="3402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пос. Заводской, </w:t>
            </w:r>
          </w:p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ул. Мира, д. 49</w:t>
            </w:r>
          </w:p>
        </w:tc>
        <w:tc>
          <w:tcPr>
            <w:tcW w:w="2126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D97232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  <w:r w:rsidR="009736C1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МКУ «Кухаривское»</w:t>
            </w:r>
          </w:p>
        </w:tc>
        <w:tc>
          <w:tcPr>
            <w:tcW w:w="3402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с. Кухаривка,                             ул. Советов, д. 50</w:t>
            </w:r>
          </w:p>
        </w:tc>
        <w:tc>
          <w:tcPr>
            <w:tcW w:w="2126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D97232" w:rsidP="00D97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  <w:r w:rsidR="009736C1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ИП глава КФХ Алекперов Магомед Абдула</w:t>
            </w:r>
          </w:p>
        </w:tc>
        <w:tc>
          <w:tcPr>
            <w:tcW w:w="3402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с. Кухаривка,                             ул. Гоголя, д. 52</w:t>
            </w:r>
          </w:p>
        </w:tc>
        <w:tc>
          <w:tcPr>
            <w:tcW w:w="2126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D97232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  <w:r w:rsidR="009736C1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ИП глава КФХ</w:t>
            </w:r>
          </w:p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Солдатов Николай Семенович</w:t>
            </w:r>
          </w:p>
        </w:tc>
        <w:tc>
          <w:tcPr>
            <w:tcW w:w="3402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с. Кухаривка,                             ул. Гоголя, д. 2 а</w:t>
            </w:r>
          </w:p>
        </w:tc>
        <w:tc>
          <w:tcPr>
            <w:tcW w:w="2126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D97232" w:rsidP="00D97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  <w:r w:rsidR="009736C1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ИП «Рыбакова Анастасия Андреевна»</w:t>
            </w:r>
          </w:p>
        </w:tc>
        <w:tc>
          <w:tcPr>
            <w:tcW w:w="3402" w:type="dxa"/>
          </w:tcPr>
          <w:p w:rsidR="009736C1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с. Воронцовка, </w:t>
            </w:r>
          </w:p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пер. Краснофлотский, </w:t>
            </w:r>
            <w:r>
              <w:rPr>
                <w:sz w:val="28"/>
                <w:szCs w:val="28"/>
              </w:rPr>
              <w:t>д.</w:t>
            </w:r>
            <w:r w:rsidRPr="00F57FA2">
              <w:rPr>
                <w:sz w:val="28"/>
                <w:szCs w:val="28"/>
              </w:rPr>
              <w:t xml:space="preserve">8. </w:t>
            </w:r>
          </w:p>
        </w:tc>
        <w:tc>
          <w:tcPr>
            <w:tcW w:w="2126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91084A" w:rsidTr="00F938A6">
        <w:tc>
          <w:tcPr>
            <w:tcW w:w="959" w:type="dxa"/>
          </w:tcPr>
          <w:p w:rsidR="009736C1" w:rsidRPr="00F57FA2" w:rsidRDefault="00D97232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  <w:r w:rsidR="009736C1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«Приазовский Винный дом»</w:t>
            </w:r>
          </w:p>
        </w:tc>
        <w:tc>
          <w:tcPr>
            <w:tcW w:w="3402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с. Красноармейское, </w:t>
            </w:r>
          </w:p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ул.10 Бригада</w:t>
            </w:r>
          </w:p>
        </w:tc>
        <w:tc>
          <w:tcPr>
            <w:tcW w:w="2126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</w:tbl>
    <w:p w:rsidR="00D82630" w:rsidRDefault="00D82630" w:rsidP="00805115">
      <w:pPr>
        <w:rPr>
          <w:sz w:val="28"/>
          <w:szCs w:val="28"/>
        </w:rPr>
      </w:pPr>
    </w:p>
    <w:p w:rsidR="00067D81" w:rsidRDefault="00067D81" w:rsidP="00805115">
      <w:pPr>
        <w:rPr>
          <w:sz w:val="28"/>
          <w:szCs w:val="28"/>
        </w:rPr>
      </w:pPr>
    </w:p>
    <w:p w:rsidR="00067D81" w:rsidRDefault="00067D81" w:rsidP="00805115">
      <w:pPr>
        <w:rPr>
          <w:sz w:val="28"/>
          <w:szCs w:val="28"/>
        </w:rPr>
      </w:pPr>
    </w:p>
    <w:p w:rsidR="00C9509A" w:rsidRDefault="00805115" w:rsidP="00805115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 внутренней политики</w:t>
      </w:r>
    </w:p>
    <w:p w:rsidR="00805115" w:rsidRDefault="00805115" w:rsidP="00805115">
      <w:pPr>
        <w:rPr>
          <w:sz w:val="28"/>
          <w:szCs w:val="28"/>
        </w:rPr>
      </w:pPr>
      <w:r>
        <w:rPr>
          <w:sz w:val="28"/>
          <w:szCs w:val="28"/>
        </w:rPr>
        <w:t>и территориальной безопасности администрации</w:t>
      </w:r>
    </w:p>
    <w:p w:rsidR="00805115" w:rsidRDefault="00805115" w:rsidP="00805115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805115" w:rsidRPr="00805115" w:rsidRDefault="00805115" w:rsidP="00805115">
      <w:pPr>
        <w:rPr>
          <w:sz w:val="28"/>
          <w:szCs w:val="28"/>
        </w:rPr>
      </w:pPr>
      <w:r>
        <w:rPr>
          <w:sz w:val="28"/>
          <w:szCs w:val="28"/>
        </w:rPr>
        <w:t>Ейский район</w:t>
      </w:r>
      <w:r w:rsidR="00D82630">
        <w:rPr>
          <w:sz w:val="28"/>
          <w:szCs w:val="28"/>
        </w:rPr>
        <w:t xml:space="preserve">                                                                                         </w:t>
      </w:r>
      <w:r w:rsidR="00D97232">
        <w:rPr>
          <w:sz w:val="28"/>
          <w:szCs w:val="28"/>
        </w:rPr>
        <w:t>В.В. Орешкин</w:t>
      </w:r>
    </w:p>
    <w:sectPr w:rsidR="00805115" w:rsidRPr="00805115" w:rsidSect="00172BCD">
      <w:headerReference w:type="even" r:id="rId7"/>
      <w:headerReference w:type="default" r:id="rId8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1C0" w:rsidRDefault="006D71C0">
      <w:r>
        <w:separator/>
      </w:r>
    </w:p>
  </w:endnote>
  <w:endnote w:type="continuationSeparator" w:id="1">
    <w:p w:rsidR="006D71C0" w:rsidRDefault="006D7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1C0" w:rsidRDefault="006D71C0">
      <w:r>
        <w:separator/>
      </w:r>
    </w:p>
  </w:footnote>
  <w:footnote w:type="continuationSeparator" w:id="1">
    <w:p w:rsidR="006D71C0" w:rsidRDefault="006D71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89B" w:rsidRDefault="001E4E81" w:rsidP="00FD759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7289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7289B" w:rsidRDefault="00D7289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89B" w:rsidRPr="0010131C" w:rsidRDefault="001E4E81">
    <w:pPr>
      <w:pStyle w:val="a6"/>
      <w:jc w:val="center"/>
      <w:rPr>
        <w:sz w:val="28"/>
        <w:szCs w:val="28"/>
      </w:rPr>
    </w:pPr>
    <w:r w:rsidRPr="0010131C">
      <w:rPr>
        <w:sz w:val="28"/>
        <w:szCs w:val="28"/>
      </w:rPr>
      <w:fldChar w:fldCharType="begin"/>
    </w:r>
    <w:r w:rsidR="00D7289B" w:rsidRPr="0010131C">
      <w:rPr>
        <w:sz w:val="28"/>
        <w:szCs w:val="28"/>
      </w:rPr>
      <w:instrText xml:space="preserve"> PAGE   \* MERGEFORMAT </w:instrText>
    </w:r>
    <w:r w:rsidRPr="0010131C">
      <w:rPr>
        <w:sz w:val="28"/>
        <w:szCs w:val="28"/>
      </w:rPr>
      <w:fldChar w:fldCharType="separate"/>
    </w:r>
    <w:r w:rsidR="001659FA">
      <w:rPr>
        <w:noProof/>
        <w:sz w:val="28"/>
        <w:szCs w:val="28"/>
      </w:rPr>
      <w:t>6</w:t>
    </w:r>
    <w:r w:rsidRPr="0010131C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8"/>
  <w:drawingGridHorizontalSpacing w:val="120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53ED"/>
    <w:rsid w:val="00010CB3"/>
    <w:rsid w:val="00014232"/>
    <w:rsid w:val="0003134A"/>
    <w:rsid w:val="00033FBE"/>
    <w:rsid w:val="00051A8B"/>
    <w:rsid w:val="00057193"/>
    <w:rsid w:val="00062726"/>
    <w:rsid w:val="00067D81"/>
    <w:rsid w:val="00071EC8"/>
    <w:rsid w:val="000A0A17"/>
    <w:rsid w:val="000A1E67"/>
    <w:rsid w:val="000B1924"/>
    <w:rsid w:val="000C5C96"/>
    <w:rsid w:val="000C67F9"/>
    <w:rsid w:val="000D1E12"/>
    <w:rsid w:val="0010131C"/>
    <w:rsid w:val="00104F15"/>
    <w:rsid w:val="00112E62"/>
    <w:rsid w:val="001149AB"/>
    <w:rsid w:val="00114A87"/>
    <w:rsid w:val="00117437"/>
    <w:rsid w:val="0012226D"/>
    <w:rsid w:val="00122E28"/>
    <w:rsid w:val="00123076"/>
    <w:rsid w:val="00124E34"/>
    <w:rsid w:val="00126AC0"/>
    <w:rsid w:val="00130DC5"/>
    <w:rsid w:val="00131410"/>
    <w:rsid w:val="001337D1"/>
    <w:rsid w:val="001512A1"/>
    <w:rsid w:val="001659FA"/>
    <w:rsid w:val="00167DBE"/>
    <w:rsid w:val="00172BCD"/>
    <w:rsid w:val="00175384"/>
    <w:rsid w:val="001800B5"/>
    <w:rsid w:val="001B011C"/>
    <w:rsid w:val="001B0AB2"/>
    <w:rsid w:val="001B4FFF"/>
    <w:rsid w:val="001C397F"/>
    <w:rsid w:val="001C45D4"/>
    <w:rsid w:val="001D197F"/>
    <w:rsid w:val="001E4E81"/>
    <w:rsid w:val="001F4B2B"/>
    <w:rsid w:val="001F54ED"/>
    <w:rsid w:val="00200F59"/>
    <w:rsid w:val="002063B0"/>
    <w:rsid w:val="002063DD"/>
    <w:rsid w:val="00207AC9"/>
    <w:rsid w:val="00207B84"/>
    <w:rsid w:val="00212233"/>
    <w:rsid w:val="00221A17"/>
    <w:rsid w:val="00224F09"/>
    <w:rsid w:val="002324BC"/>
    <w:rsid w:val="00232673"/>
    <w:rsid w:val="0024264D"/>
    <w:rsid w:val="00242932"/>
    <w:rsid w:val="00243777"/>
    <w:rsid w:val="00243D04"/>
    <w:rsid w:val="00257B79"/>
    <w:rsid w:val="00264A5A"/>
    <w:rsid w:val="00267B41"/>
    <w:rsid w:val="002762C2"/>
    <w:rsid w:val="0027740D"/>
    <w:rsid w:val="00282559"/>
    <w:rsid w:val="00282BC1"/>
    <w:rsid w:val="0028640E"/>
    <w:rsid w:val="0029348F"/>
    <w:rsid w:val="00293C18"/>
    <w:rsid w:val="002A4AC1"/>
    <w:rsid w:val="002B3E2D"/>
    <w:rsid w:val="002B48E3"/>
    <w:rsid w:val="002B4E97"/>
    <w:rsid w:val="002B7404"/>
    <w:rsid w:val="002D2417"/>
    <w:rsid w:val="002D25F5"/>
    <w:rsid w:val="002D35D1"/>
    <w:rsid w:val="002D6D96"/>
    <w:rsid w:val="002D7734"/>
    <w:rsid w:val="002E330D"/>
    <w:rsid w:val="002E6C4D"/>
    <w:rsid w:val="00300CC0"/>
    <w:rsid w:val="003115E4"/>
    <w:rsid w:val="00311887"/>
    <w:rsid w:val="003129AD"/>
    <w:rsid w:val="00313273"/>
    <w:rsid w:val="003222AC"/>
    <w:rsid w:val="00323A44"/>
    <w:rsid w:val="003301C3"/>
    <w:rsid w:val="00330FC6"/>
    <w:rsid w:val="003333EB"/>
    <w:rsid w:val="00333F9D"/>
    <w:rsid w:val="00343243"/>
    <w:rsid w:val="00343A04"/>
    <w:rsid w:val="0035126C"/>
    <w:rsid w:val="00366BDB"/>
    <w:rsid w:val="00374484"/>
    <w:rsid w:val="00375A62"/>
    <w:rsid w:val="00381239"/>
    <w:rsid w:val="00381309"/>
    <w:rsid w:val="003818D3"/>
    <w:rsid w:val="00383D44"/>
    <w:rsid w:val="00384D26"/>
    <w:rsid w:val="0038529C"/>
    <w:rsid w:val="003853ED"/>
    <w:rsid w:val="003863C4"/>
    <w:rsid w:val="003874DC"/>
    <w:rsid w:val="00395980"/>
    <w:rsid w:val="003B4E28"/>
    <w:rsid w:val="003B5630"/>
    <w:rsid w:val="003B7043"/>
    <w:rsid w:val="003B7A6F"/>
    <w:rsid w:val="003C1C7E"/>
    <w:rsid w:val="003D63C5"/>
    <w:rsid w:val="003D779A"/>
    <w:rsid w:val="003E00CB"/>
    <w:rsid w:val="003E0F0A"/>
    <w:rsid w:val="003E7D55"/>
    <w:rsid w:val="003F2976"/>
    <w:rsid w:val="00406950"/>
    <w:rsid w:val="0040732B"/>
    <w:rsid w:val="00414C62"/>
    <w:rsid w:val="0042095C"/>
    <w:rsid w:val="0042214D"/>
    <w:rsid w:val="0042374B"/>
    <w:rsid w:val="004300FE"/>
    <w:rsid w:val="004316D9"/>
    <w:rsid w:val="004326E8"/>
    <w:rsid w:val="00432CDB"/>
    <w:rsid w:val="00433177"/>
    <w:rsid w:val="004348E3"/>
    <w:rsid w:val="00434B52"/>
    <w:rsid w:val="004436C7"/>
    <w:rsid w:val="00456F14"/>
    <w:rsid w:val="00463AAC"/>
    <w:rsid w:val="0047393A"/>
    <w:rsid w:val="00480BA3"/>
    <w:rsid w:val="00480F90"/>
    <w:rsid w:val="004838A8"/>
    <w:rsid w:val="00484181"/>
    <w:rsid w:val="00486972"/>
    <w:rsid w:val="00492556"/>
    <w:rsid w:val="00492D82"/>
    <w:rsid w:val="004A0361"/>
    <w:rsid w:val="004B066D"/>
    <w:rsid w:val="004B253F"/>
    <w:rsid w:val="004C658F"/>
    <w:rsid w:val="004D39EB"/>
    <w:rsid w:val="004D3A98"/>
    <w:rsid w:val="004E0295"/>
    <w:rsid w:val="004F74D6"/>
    <w:rsid w:val="00507F94"/>
    <w:rsid w:val="005141A1"/>
    <w:rsid w:val="00520346"/>
    <w:rsid w:val="00523978"/>
    <w:rsid w:val="00527719"/>
    <w:rsid w:val="00545521"/>
    <w:rsid w:val="005462C9"/>
    <w:rsid w:val="005568E5"/>
    <w:rsid w:val="00564CA5"/>
    <w:rsid w:val="00573B8F"/>
    <w:rsid w:val="0057474C"/>
    <w:rsid w:val="00575922"/>
    <w:rsid w:val="00586F2A"/>
    <w:rsid w:val="00594E36"/>
    <w:rsid w:val="005A3B14"/>
    <w:rsid w:val="005A4B4C"/>
    <w:rsid w:val="005A51F9"/>
    <w:rsid w:val="005A7179"/>
    <w:rsid w:val="005B3F70"/>
    <w:rsid w:val="005B5F9F"/>
    <w:rsid w:val="005B6578"/>
    <w:rsid w:val="005C39CA"/>
    <w:rsid w:val="005D20E1"/>
    <w:rsid w:val="005D2E8A"/>
    <w:rsid w:val="005D3037"/>
    <w:rsid w:val="005D4910"/>
    <w:rsid w:val="005F418F"/>
    <w:rsid w:val="005F492D"/>
    <w:rsid w:val="00607F97"/>
    <w:rsid w:val="006104B6"/>
    <w:rsid w:val="00611680"/>
    <w:rsid w:val="00613575"/>
    <w:rsid w:val="00616A33"/>
    <w:rsid w:val="00616C12"/>
    <w:rsid w:val="00623024"/>
    <w:rsid w:val="006317FA"/>
    <w:rsid w:val="00636091"/>
    <w:rsid w:val="00653A28"/>
    <w:rsid w:val="00660C5B"/>
    <w:rsid w:val="00662324"/>
    <w:rsid w:val="00675F95"/>
    <w:rsid w:val="006771BE"/>
    <w:rsid w:val="006804D5"/>
    <w:rsid w:val="00686177"/>
    <w:rsid w:val="006877EF"/>
    <w:rsid w:val="006950F6"/>
    <w:rsid w:val="006A7DD7"/>
    <w:rsid w:val="006B4E1F"/>
    <w:rsid w:val="006B6F76"/>
    <w:rsid w:val="006C54D4"/>
    <w:rsid w:val="006C6033"/>
    <w:rsid w:val="006C795B"/>
    <w:rsid w:val="006D71C0"/>
    <w:rsid w:val="006F1C21"/>
    <w:rsid w:val="00700C3C"/>
    <w:rsid w:val="0070177A"/>
    <w:rsid w:val="00710669"/>
    <w:rsid w:val="00712ACD"/>
    <w:rsid w:val="00722942"/>
    <w:rsid w:val="0072498C"/>
    <w:rsid w:val="007302AE"/>
    <w:rsid w:val="00732E90"/>
    <w:rsid w:val="00735FE3"/>
    <w:rsid w:val="007362F4"/>
    <w:rsid w:val="00741FE8"/>
    <w:rsid w:val="00746888"/>
    <w:rsid w:val="00747335"/>
    <w:rsid w:val="007577CA"/>
    <w:rsid w:val="00775C2F"/>
    <w:rsid w:val="007813B8"/>
    <w:rsid w:val="007824A1"/>
    <w:rsid w:val="007839D3"/>
    <w:rsid w:val="00783B37"/>
    <w:rsid w:val="00790414"/>
    <w:rsid w:val="00793314"/>
    <w:rsid w:val="007A3A88"/>
    <w:rsid w:val="007A66FE"/>
    <w:rsid w:val="007B28E7"/>
    <w:rsid w:val="007C4656"/>
    <w:rsid w:val="007E32E9"/>
    <w:rsid w:val="007F17FB"/>
    <w:rsid w:val="007F3A0B"/>
    <w:rsid w:val="007F522D"/>
    <w:rsid w:val="007F6CF5"/>
    <w:rsid w:val="007F76A5"/>
    <w:rsid w:val="00801CE1"/>
    <w:rsid w:val="00803130"/>
    <w:rsid w:val="00805115"/>
    <w:rsid w:val="008070F6"/>
    <w:rsid w:val="00811BE8"/>
    <w:rsid w:val="008216A0"/>
    <w:rsid w:val="008235BA"/>
    <w:rsid w:val="008263A1"/>
    <w:rsid w:val="008418ED"/>
    <w:rsid w:val="00844DD0"/>
    <w:rsid w:val="00845DC7"/>
    <w:rsid w:val="00847663"/>
    <w:rsid w:val="00851809"/>
    <w:rsid w:val="00854C09"/>
    <w:rsid w:val="00861811"/>
    <w:rsid w:val="00872166"/>
    <w:rsid w:val="0088175B"/>
    <w:rsid w:val="00881C94"/>
    <w:rsid w:val="00887BF2"/>
    <w:rsid w:val="008A3CC4"/>
    <w:rsid w:val="008A6D34"/>
    <w:rsid w:val="008B1D6F"/>
    <w:rsid w:val="008B43AE"/>
    <w:rsid w:val="008C09EC"/>
    <w:rsid w:val="008C0C6A"/>
    <w:rsid w:val="008C2F06"/>
    <w:rsid w:val="008C5D0F"/>
    <w:rsid w:val="008C6F02"/>
    <w:rsid w:val="008D6135"/>
    <w:rsid w:val="008E0A5F"/>
    <w:rsid w:val="008E0BF9"/>
    <w:rsid w:val="008E104E"/>
    <w:rsid w:val="008E1B94"/>
    <w:rsid w:val="008E215C"/>
    <w:rsid w:val="008F1154"/>
    <w:rsid w:val="008F22F6"/>
    <w:rsid w:val="008F643E"/>
    <w:rsid w:val="00900441"/>
    <w:rsid w:val="00904511"/>
    <w:rsid w:val="00906F4E"/>
    <w:rsid w:val="0091084A"/>
    <w:rsid w:val="00911738"/>
    <w:rsid w:val="00927F20"/>
    <w:rsid w:val="0093017A"/>
    <w:rsid w:val="009377ED"/>
    <w:rsid w:val="00941908"/>
    <w:rsid w:val="00947FF7"/>
    <w:rsid w:val="00955D73"/>
    <w:rsid w:val="00971CC9"/>
    <w:rsid w:val="009736C1"/>
    <w:rsid w:val="00975E6A"/>
    <w:rsid w:val="00986B38"/>
    <w:rsid w:val="00991512"/>
    <w:rsid w:val="00995AD0"/>
    <w:rsid w:val="009A0E48"/>
    <w:rsid w:val="009A1CD4"/>
    <w:rsid w:val="009A481E"/>
    <w:rsid w:val="009A7CF7"/>
    <w:rsid w:val="009B1369"/>
    <w:rsid w:val="009C4DC6"/>
    <w:rsid w:val="009C6792"/>
    <w:rsid w:val="009C6C55"/>
    <w:rsid w:val="009D4AA4"/>
    <w:rsid w:val="009D4F13"/>
    <w:rsid w:val="009E11CA"/>
    <w:rsid w:val="009F0C33"/>
    <w:rsid w:val="009F1FA8"/>
    <w:rsid w:val="00A17027"/>
    <w:rsid w:val="00A17C90"/>
    <w:rsid w:val="00A25925"/>
    <w:rsid w:val="00A33922"/>
    <w:rsid w:val="00A3471D"/>
    <w:rsid w:val="00A37809"/>
    <w:rsid w:val="00A430DD"/>
    <w:rsid w:val="00A514CA"/>
    <w:rsid w:val="00A53266"/>
    <w:rsid w:val="00A55D2C"/>
    <w:rsid w:val="00A602DC"/>
    <w:rsid w:val="00A609F7"/>
    <w:rsid w:val="00A81F8D"/>
    <w:rsid w:val="00A90CD4"/>
    <w:rsid w:val="00A93C11"/>
    <w:rsid w:val="00AB220E"/>
    <w:rsid w:val="00AB2789"/>
    <w:rsid w:val="00AC6CA1"/>
    <w:rsid w:val="00AC6FF3"/>
    <w:rsid w:val="00AD1926"/>
    <w:rsid w:val="00AD5645"/>
    <w:rsid w:val="00AE4462"/>
    <w:rsid w:val="00AE5537"/>
    <w:rsid w:val="00B00272"/>
    <w:rsid w:val="00B00E41"/>
    <w:rsid w:val="00B14A03"/>
    <w:rsid w:val="00B24C59"/>
    <w:rsid w:val="00B25CF9"/>
    <w:rsid w:val="00B26586"/>
    <w:rsid w:val="00B27A1E"/>
    <w:rsid w:val="00B307CC"/>
    <w:rsid w:val="00B31037"/>
    <w:rsid w:val="00B33EE8"/>
    <w:rsid w:val="00B349A0"/>
    <w:rsid w:val="00B37D27"/>
    <w:rsid w:val="00B54C9B"/>
    <w:rsid w:val="00B575FC"/>
    <w:rsid w:val="00B66754"/>
    <w:rsid w:val="00B7418F"/>
    <w:rsid w:val="00B7473A"/>
    <w:rsid w:val="00B7555F"/>
    <w:rsid w:val="00B759CE"/>
    <w:rsid w:val="00B86F01"/>
    <w:rsid w:val="00B87431"/>
    <w:rsid w:val="00B91D3A"/>
    <w:rsid w:val="00B97A66"/>
    <w:rsid w:val="00BB0C5B"/>
    <w:rsid w:val="00BB4DED"/>
    <w:rsid w:val="00BB70C7"/>
    <w:rsid w:val="00BC6B8F"/>
    <w:rsid w:val="00BD2191"/>
    <w:rsid w:val="00BD733B"/>
    <w:rsid w:val="00BE334F"/>
    <w:rsid w:val="00C041DD"/>
    <w:rsid w:val="00C36E33"/>
    <w:rsid w:val="00C613D5"/>
    <w:rsid w:val="00C7134F"/>
    <w:rsid w:val="00C73A5C"/>
    <w:rsid w:val="00C8267D"/>
    <w:rsid w:val="00C83D6D"/>
    <w:rsid w:val="00C93D6A"/>
    <w:rsid w:val="00C9509A"/>
    <w:rsid w:val="00CA4066"/>
    <w:rsid w:val="00CA43EE"/>
    <w:rsid w:val="00CB17D7"/>
    <w:rsid w:val="00CC269B"/>
    <w:rsid w:val="00CD0A21"/>
    <w:rsid w:val="00CD5E4B"/>
    <w:rsid w:val="00CD7763"/>
    <w:rsid w:val="00CE0333"/>
    <w:rsid w:val="00CF2B38"/>
    <w:rsid w:val="00CF7EA2"/>
    <w:rsid w:val="00D01211"/>
    <w:rsid w:val="00D01C08"/>
    <w:rsid w:val="00D058F2"/>
    <w:rsid w:val="00D1143B"/>
    <w:rsid w:val="00D1412F"/>
    <w:rsid w:val="00D16408"/>
    <w:rsid w:val="00D2544B"/>
    <w:rsid w:val="00D33B86"/>
    <w:rsid w:val="00D42AA7"/>
    <w:rsid w:val="00D47675"/>
    <w:rsid w:val="00D50932"/>
    <w:rsid w:val="00D50BFA"/>
    <w:rsid w:val="00D53385"/>
    <w:rsid w:val="00D619BF"/>
    <w:rsid w:val="00D67783"/>
    <w:rsid w:val="00D7289B"/>
    <w:rsid w:val="00D7543C"/>
    <w:rsid w:val="00D82630"/>
    <w:rsid w:val="00D85C8A"/>
    <w:rsid w:val="00D863BA"/>
    <w:rsid w:val="00D97232"/>
    <w:rsid w:val="00DB2FF7"/>
    <w:rsid w:val="00DC1EBF"/>
    <w:rsid w:val="00DE3EE1"/>
    <w:rsid w:val="00DE4107"/>
    <w:rsid w:val="00DE46EB"/>
    <w:rsid w:val="00DE51B7"/>
    <w:rsid w:val="00DF0D84"/>
    <w:rsid w:val="00DF1DBD"/>
    <w:rsid w:val="00E019D0"/>
    <w:rsid w:val="00E05823"/>
    <w:rsid w:val="00E07CC7"/>
    <w:rsid w:val="00E35C89"/>
    <w:rsid w:val="00E44029"/>
    <w:rsid w:val="00E446AD"/>
    <w:rsid w:val="00E5097C"/>
    <w:rsid w:val="00E727DB"/>
    <w:rsid w:val="00E74E2E"/>
    <w:rsid w:val="00E777F9"/>
    <w:rsid w:val="00E861DE"/>
    <w:rsid w:val="00E94AD0"/>
    <w:rsid w:val="00E96773"/>
    <w:rsid w:val="00EA1B35"/>
    <w:rsid w:val="00EA50B3"/>
    <w:rsid w:val="00EB1920"/>
    <w:rsid w:val="00EB3D11"/>
    <w:rsid w:val="00EB54C5"/>
    <w:rsid w:val="00EB5911"/>
    <w:rsid w:val="00EB5A91"/>
    <w:rsid w:val="00EE087E"/>
    <w:rsid w:val="00EE7907"/>
    <w:rsid w:val="00EF042B"/>
    <w:rsid w:val="00EF0B3B"/>
    <w:rsid w:val="00EF281F"/>
    <w:rsid w:val="00EF4669"/>
    <w:rsid w:val="00F11C7A"/>
    <w:rsid w:val="00F161B9"/>
    <w:rsid w:val="00F210C9"/>
    <w:rsid w:val="00F22F9A"/>
    <w:rsid w:val="00F23789"/>
    <w:rsid w:val="00F251B3"/>
    <w:rsid w:val="00F35BC0"/>
    <w:rsid w:val="00F4043D"/>
    <w:rsid w:val="00F5646D"/>
    <w:rsid w:val="00F57FA2"/>
    <w:rsid w:val="00F64600"/>
    <w:rsid w:val="00F660FB"/>
    <w:rsid w:val="00F67159"/>
    <w:rsid w:val="00F72C72"/>
    <w:rsid w:val="00F81ED8"/>
    <w:rsid w:val="00F86F00"/>
    <w:rsid w:val="00F878FE"/>
    <w:rsid w:val="00F92CB3"/>
    <w:rsid w:val="00F938A6"/>
    <w:rsid w:val="00FA6DFE"/>
    <w:rsid w:val="00FB0AA7"/>
    <w:rsid w:val="00FB1741"/>
    <w:rsid w:val="00FD4A20"/>
    <w:rsid w:val="00FD66BA"/>
    <w:rsid w:val="00FD7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59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D75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FD759E"/>
    <w:rPr>
      <w:b/>
      <w:sz w:val="24"/>
      <w:szCs w:val="24"/>
      <w:lang w:val="ru-RU" w:eastAsia="ru-RU" w:bidi="ar-SA"/>
    </w:rPr>
  </w:style>
  <w:style w:type="paragraph" w:styleId="a4">
    <w:name w:val="Body Text"/>
    <w:basedOn w:val="a"/>
    <w:link w:val="a3"/>
    <w:rsid w:val="00FD759E"/>
    <w:pPr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FD759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table" w:styleId="a5">
    <w:name w:val="Table Grid"/>
    <w:basedOn w:val="a1"/>
    <w:rsid w:val="00FD75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FD759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D759E"/>
  </w:style>
  <w:style w:type="paragraph" w:styleId="a9">
    <w:name w:val="Balloon Text"/>
    <w:basedOn w:val="a"/>
    <w:link w:val="aa"/>
    <w:uiPriority w:val="99"/>
    <w:semiHidden/>
    <w:unhideWhenUsed/>
    <w:rsid w:val="00783B3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3B37"/>
    <w:rPr>
      <w:rFonts w:ascii="Tahoma" w:hAnsi="Tahoma" w:cs="Tahoma"/>
      <w:sz w:val="16"/>
      <w:szCs w:val="16"/>
    </w:rPr>
  </w:style>
  <w:style w:type="paragraph" w:styleId="ab">
    <w:name w:val="Document Map"/>
    <w:basedOn w:val="a"/>
    <w:link w:val="ac"/>
    <w:uiPriority w:val="99"/>
    <w:semiHidden/>
    <w:unhideWhenUsed/>
    <w:rsid w:val="00D47675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D47675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semiHidden/>
    <w:unhideWhenUsed/>
    <w:rsid w:val="00383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83D44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10131C"/>
    <w:rPr>
      <w:sz w:val="24"/>
      <w:szCs w:val="24"/>
    </w:rPr>
  </w:style>
  <w:style w:type="paragraph" w:styleId="af">
    <w:name w:val="No Spacing"/>
    <w:uiPriority w:val="1"/>
    <w:qFormat/>
    <w:rsid w:val="00A17C9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9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8E596-70ED-4149-A2EC-B877F326F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6</Pages>
  <Words>1348</Words>
  <Characters>7685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u10_02</cp:lastModifiedBy>
  <cp:revision>21</cp:revision>
  <cp:lastPrinted>2020-03-02T07:12:00Z</cp:lastPrinted>
  <dcterms:created xsi:type="dcterms:W3CDTF">2019-05-27T09:25:00Z</dcterms:created>
  <dcterms:modified xsi:type="dcterms:W3CDTF">2020-03-02T07:12:00Z</dcterms:modified>
</cp:coreProperties>
</file>