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  <w:gridCol w:w="7053"/>
      </w:tblGrid>
      <w:tr w:rsidR="0026768A" w:rsidTr="00170B08">
        <w:tc>
          <w:tcPr>
            <w:tcW w:w="14709" w:type="dxa"/>
          </w:tcPr>
          <w:p w:rsidR="0026768A" w:rsidRDefault="0026768A"/>
        </w:tc>
        <w:tc>
          <w:tcPr>
            <w:tcW w:w="7053" w:type="dxa"/>
          </w:tcPr>
          <w:p w:rsidR="0026768A" w:rsidRDefault="0026768A" w:rsidP="0026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8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6768A" w:rsidRDefault="00BD011D" w:rsidP="0026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6768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676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26768A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  <w:p w:rsidR="00170B08" w:rsidRDefault="0026768A" w:rsidP="00170B0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Ейский район</w:t>
            </w:r>
            <w:r w:rsidR="00DC1635">
              <w:rPr>
                <w:rFonts w:ascii="Times New Roman" w:hAnsi="Times New Roman" w:cs="Times New Roman"/>
                <w:sz w:val="28"/>
                <w:szCs w:val="28"/>
              </w:rPr>
              <w:br/>
              <w:t>от_____________№__________</w:t>
            </w:r>
            <w:r w:rsidR="00170B0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578ED" w:rsidRPr="00170B08" w:rsidRDefault="002578ED" w:rsidP="00170B0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578ED" w:rsidRPr="002578ED" w:rsidRDefault="002578ED" w:rsidP="002578ED">
            <w:pPr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«ПРИЛОЖЕНИЕ </w:t>
            </w:r>
          </w:p>
          <w:p w:rsidR="002578ED" w:rsidRPr="002578ED" w:rsidRDefault="002578ED" w:rsidP="002578ED">
            <w:pPr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8ED" w:rsidRDefault="002578ED" w:rsidP="002578ED">
            <w:pPr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8E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r w:rsidRPr="002578E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</w:t>
            </w:r>
            <w:r w:rsidRPr="00257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 </w:t>
            </w:r>
          </w:p>
          <w:p w:rsidR="002578ED" w:rsidRDefault="002578ED" w:rsidP="002578ED">
            <w:pPr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8E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Ейский район</w:t>
            </w:r>
            <w:r w:rsidRPr="002578E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31.08.2016</w:t>
            </w:r>
            <w:r w:rsidRPr="002578E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57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414</w:t>
            </w:r>
            <w:r w:rsidRPr="002578E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br/>
            </w:r>
            <w:r w:rsidRPr="00257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редакции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постановления</w:t>
            </w:r>
            <w:r w:rsidRPr="00257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170B08" w:rsidRPr="0026768A" w:rsidRDefault="002578ED" w:rsidP="003205E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E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Ейский район</w:t>
            </w:r>
            <w:r w:rsidRPr="002578E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</w:t>
            </w:r>
            <w:r w:rsidR="003205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15.09.2017 г. </w:t>
            </w:r>
            <w:r w:rsidRPr="002578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3205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553</w:t>
            </w:r>
            <w:bookmarkStart w:id="0" w:name="_GoBack"/>
            <w:bookmarkEnd w:id="0"/>
            <w:r w:rsidRPr="002578E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170B08" w:rsidRPr="00F13D60" w:rsidRDefault="00170B08" w:rsidP="0026768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768A" w:rsidRDefault="0026768A" w:rsidP="00267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муниципальных пригородных маршрутов регулярного сообщения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F32EB">
        <w:rPr>
          <w:rFonts w:ascii="Times New Roman" w:hAnsi="Times New Roman" w:cs="Times New Roman"/>
          <w:b/>
          <w:sz w:val="28"/>
          <w:szCs w:val="28"/>
        </w:rPr>
        <w:t>муниципального образования Ейский район</w:t>
      </w:r>
    </w:p>
    <w:p w:rsidR="003F32EB" w:rsidRPr="00F13D60" w:rsidRDefault="003F32EB" w:rsidP="0026768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671"/>
        <w:gridCol w:w="2865"/>
        <w:gridCol w:w="2552"/>
        <w:gridCol w:w="2409"/>
        <w:gridCol w:w="914"/>
        <w:gridCol w:w="1715"/>
        <w:gridCol w:w="1884"/>
        <w:gridCol w:w="1062"/>
        <w:gridCol w:w="1116"/>
        <w:gridCol w:w="680"/>
        <w:gridCol w:w="851"/>
        <w:gridCol w:w="1134"/>
        <w:gridCol w:w="1525"/>
      </w:tblGrid>
      <w:tr w:rsidR="003713C4" w:rsidRPr="003F32EB" w:rsidTr="00873D9D">
        <w:trPr>
          <w:cantSplit/>
          <w:trHeight w:val="931"/>
        </w:trPr>
        <w:tc>
          <w:tcPr>
            <w:tcW w:w="675" w:type="dxa"/>
            <w:vMerge w:val="restart"/>
            <w:textDirection w:val="btLr"/>
          </w:tcPr>
          <w:p w:rsidR="00A05957" w:rsidRPr="003F32EB" w:rsidRDefault="00A05957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Регистрационный номер</w:t>
            </w:r>
          </w:p>
        </w:tc>
        <w:tc>
          <w:tcPr>
            <w:tcW w:w="709" w:type="dxa"/>
            <w:vMerge w:val="restart"/>
            <w:textDirection w:val="btLr"/>
          </w:tcPr>
          <w:p w:rsidR="00A05957" w:rsidRPr="003F32EB" w:rsidRDefault="00A05957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Номер маршрута</w:t>
            </w:r>
          </w:p>
        </w:tc>
        <w:tc>
          <w:tcPr>
            <w:tcW w:w="1671" w:type="dxa"/>
            <w:vMerge w:val="restart"/>
            <w:textDirection w:val="btLr"/>
          </w:tcPr>
          <w:p w:rsidR="00A05957" w:rsidRDefault="00A05957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5957" w:rsidRPr="003F32EB" w:rsidRDefault="00A05957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маршрута</w:t>
            </w:r>
          </w:p>
        </w:tc>
        <w:tc>
          <w:tcPr>
            <w:tcW w:w="2865" w:type="dxa"/>
            <w:vMerge w:val="restart"/>
            <w:textDirection w:val="btLr"/>
          </w:tcPr>
          <w:p w:rsidR="00A05957" w:rsidRPr="003F32EB" w:rsidRDefault="00A05957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промежуточных остановочных пунктов по маршруту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A05957" w:rsidRPr="003F32EB" w:rsidRDefault="00A05957" w:rsidP="00267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улиц и автомобильных дорог</w:t>
            </w:r>
          </w:p>
        </w:tc>
        <w:tc>
          <w:tcPr>
            <w:tcW w:w="914" w:type="dxa"/>
            <w:vMerge w:val="restart"/>
            <w:textDirection w:val="btLr"/>
          </w:tcPr>
          <w:p w:rsidR="00A05957" w:rsidRPr="003F32EB" w:rsidRDefault="004A2F12" w:rsidP="004A2F12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Средняя п</w:t>
            </w:r>
            <w:r w:rsidR="00A05957">
              <w:rPr>
                <w:rFonts w:ascii="Times New Roman" w:hAnsi="Times New Roman" w:cs="Times New Roman"/>
                <w:sz w:val="23"/>
                <w:szCs w:val="23"/>
              </w:rPr>
              <w:t>ротяженность маршрута, км</w:t>
            </w:r>
          </w:p>
        </w:tc>
        <w:tc>
          <w:tcPr>
            <w:tcW w:w="1715" w:type="dxa"/>
            <w:vMerge w:val="restart"/>
            <w:textDirection w:val="btLr"/>
          </w:tcPr>
          <w:p w:rsidR="00A05957" w:rsidRPr="003F32EB" w:rsidRDefault="00A05957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Порядок посадки и высадки пассажиров</w:t>
            </w:r>
          </w:p>
        </w:tc>
        <w:tc>
          <w:tcPr>
            <w:tcW w:w="1884" w:type="dxa"/>
            <w:vMerge w:val="restart"/>
            <w:textDirection w:val="btLr"/>
          </w:tcPr>
          <w:p w:rsidR="00A05957" w:rsidRPr="003F32EB" w:rsidRDefault="00A05957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регулярных перевозок</w:t>
            </w:r>
          </w:p>
        </w:tc>
        <w:tc>
          <w:tcPr>
            <w:tcW w:w="1062" w:type="dxa"/>
            <w:vMerge w:val="restart"/>
            <w:textDirection w:val="btLr"/>
          </w:tcPr>
          <w:p w:rsidR="00A05957" w:rsidRPr="003F32EB" w:rsidRDefault="00A05957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ТС</w:t>
            </w:r>
          </w:p>
        </w:tc>
        <w:tc>
          <w:tcPr>
            <w:tcW w:w="1116" w:type="dxa"/>
            <w:vMerge w:val="restart"/>
            <w:textDirection w:val="btLr"/>
          </w:tcPr>
          <w:p w:rsidR="00A05957" w:rsidRPr="003F32EB" w:rsidRDefault="00A05957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Класс ТС</w:t>
            </w:r>
          </w:p>
        </w:tc>
        <w:tc>
          <w:tcPr>
            <w:tcW w:w="680" w:type="dxa"/>
            <w:vMerge w:val="restart"/>
            <w:textDirection w:val="btLr"/>
          </w:tcPr>
          <w:p w:rsidR="00A05957" w:rsidRPr="003F32EB" w:rsidRDefault="00A05957" w:rsidP="009C4110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Максимальное количество ТС на маршруте каждого класса</w:t>
            </w:r>
          </w:p>
        </w:tc>
        <w:tc>
          <w:tcPr>
            <w:tcW w:w="851" w:type="dxa"/>
            <w:vMerge w:val="restart"/>
            <w:textDirection w:val="btLr"/>
          </w:tcPr>
          <w:p w:rsidR="00A05957" w:rsidRPr="003F32EB" w:rsidRDefault="00A05957" w:rsidP="009C4110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Экологические характеристики ТС</w:t>
            </w:r>
          </w:p>
        </w:tc>
        <w:tc>
          <w:tcPr>
            <w:tcW w:w="1134" w:type="dxa"/>
            <w:vMerge w:val="restart"/>
            <w:textDirection w:val="btLr"/>
          </w:tcPr>
          <w:p w:rsidR="00A05957" w:rsidRPr="003F32EB" w:rsidRDefault="00A05957" w:rsidP="009C4110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начала осуществления перевозок</w:t>
            </w:r>
          </w:p>
        </w:tc>
        <w:tc>
          <w:tcPr>
            <w:tcW w:w="1525" w:type="dxa"/>
            <w:vMerge w:val="restart"/>
            <w:textDirection w:val="btLr"/>
          </w:tcPr>
          <w:p w:rsidR="00A05957" w:rsidRPr="003F32EB" w:rsidRDefault="00A05957" w:rsidP="009C4110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перевозчика, место нахождения</w:t>
            </w:r>
          </w:p>
        </w:tc>
      </w:tr>
      <w:tr w:rsidR="003713C4" w:rsidRPr="003F32EB" w:rsidTr="00BB660B">
        <w:trPr>
          <w:cantSplit/>
          <w:trHeight w:val="3093"/>
        </w:trPr>
        <w:tc>
          <w:tcPr>
            <w:tcW w:w="675" w:type="dxa"/>
            <w:vMerge/>
            <w:textDirection w:val="btLr"/>
          </w:tcPr>
          <w:p w:rsidR="00240D1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extDirection w:val="btLr"/>
          </w:tcPr>
          <w:p w:rsidR="00240D1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1" w:type="dxa"/>
            <w:vMerge/>
            <w:textDirection w:val="btLr"/>
          </w:tcPr>
          <w:p w:rsidR="00240D1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5" w:type="dxa"/>
            <w:vMerge/>
            <w:textDirection w:val="btLr"/>
          </w:tcPr>
          <w:p w:rsidR="00240D1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40D1B" w:rsidRDefault="00240D1B" w:rsidP="00240D1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D1B" w:rsidRDefault="00240D1B" w:rsidP="00240D1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D1B" w:rsidRPr="003F32EB" w:rsidRDefault="00240D1B" w:rsidP="00240D1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прямом направлении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40D1B" w:rsidRDefault="00240D1B" w:rsidP="00240D1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D1B" w:rsidRDefault="00240D1B" w:rsidP="00240D1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D1B" w:rsidRPr="003F32EB" w:rsidRDefault="00240D1B" w:rsidP="00240D1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обратном направлении</w:t>
            </w:r>
          </w:p>
        </w:tc>
        <w:tc>
          <w:tcPr>
            <w:tcW w:w="914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5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4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6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5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13C4" w:rsidRPr="003F32EB" w:rsidTr="00BB660B">
        <w:tc>
          <w:tcPr>
            <w:tcW w:w="675" w:type="dxa"/>
          </w:tcPr>
          <w:p w:rsidR="003F32EB" w:rsidRPr="00E264D0" w:rsidRDefault="00A05957" w:rsidP="00267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3F32EB" w:rsidRPr="00E264D0" w:rsidRDefault="00A05957" w:rsidP="00267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121</w:t>
            </w:r>
          </w:p>
        </w:tc>
        <w:tc>
          <w:tcPr>
            <w:tcW w:w="1671" w:type="dxa"/>
          </w:tcPr>
          <w:p w:rsidR="003F32EB" w:rsidRPr="00E264D0" w:rsidRDefault="00C9093E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A05957" w:rsidRPr="00E264D0">
              <w:rPr>
                <w:rFonts w:ascii="Times New Roman" w:hAnsi="Times New Roman" w:cs="Times New Roman"/>
                <w:sz w:val="23"/>
                <w:szCs w:val="23"/>
              </w:rPr>
              <w:t>Ейск - Должанская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865" w:type="dxa"/>
          </w:tcPr>
          <w:p w:rsidR="003F32EB" w:rsidRPr="008965C8" w:rsidRDefault="00E967C9" w:rsidP="00C322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="008965C8"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Ейск: «Автовокзал», «ул.Коммунистическая», «ул.К.Либкнехта» (</w:t>
            </w:r>
            <w:r w:rsidR="00D04D25" w:rsidRPr="008965C8">
              <w:rPr>
                <w:rFonts w:ascii="Times New Roman" w:hAnsi="Times New Roman" w:cs="Times New Roman"/>
                <w:sz w:val="23"/>
                <w:szCs w:val="23"/>
              </w:rPr>
              <w:t>хлебозавод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), «Поликлиника № 3», «Госпиталь», «рынок Терра Вита» (оптовый рынок), «Развилка», «Н.Кладбище», «х.Приа-зовка», «пос.Береговой», «с.Воронцовка», ст-ца Должанская: </w:t>
            </w:r>
            <w:r w:rsidR="00AF1649" w:rsidRPr="008965C8">
              <w:rPr>
                <w:rFonts w:ascii="Times New Roman" w:hAnsi="Times New Roman" w:cs="Times New Roman"/>
                <w:sz w:val="23"/>
                <w:szCs w:val="23"/>
              </w:rPr>
              <w:t>«ул. Пушки</w:t>
            </w:r>
            <w:r w:rsidR="00AF1649" w:rsidRPr="008965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на»</w:t>
            </w:r>
            <w:r w:rsidR="00AF164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F1649"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B6429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Октябрьская/пер. </w:t>
            </w:r>
            <w:r w:rsidR="008965C8" w:rsidRPr="008965C8">
              <w:rPr>
                <w:rFonts w:ascii="Times New Roman" w:hAnsi="Times New Roman" w:cs="Times New Roman"/>
                <w:sz w:val="23"/>
                <w:szCs w:val="23"/>
              </w:rPr>
              <w:t>Советов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», «ул.</w:t>
            </w:r>
            <w:r w:rsid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Октябрьская/ул.</w:t>
            </w:r>
            <w:r w:rsid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F1649">
              <w:rPr>
                <w:rFonts w:ascii="Times New Roman" w:hAnsi="Times New Roman" w:cs="Times New Roman"/>
                <w:sz w:val="23"/>
                <w:szCs w:val="23"/>
              </w:rPr>
              <w:t>Ка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линина</w:t>
            </w:r>
          </w:p>
        </w:tc>
        <w:tc>
          <w:tcPr>
            <w:tcW w:w="2552" w:type="dxa"/>
          </w:tcPr>
          <w:p w:rsidR="00E4693C" w:rsidRPr="008965C8" w:rsidRDefault="00A05957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г.Ейск: автовокзал </w:t>
            </w:r>
          </w:p>
          <w:p w:rsidR="003F32EB" w:rsidRPr="00E264D0" w:rsidRDefault="00A05957" w:rsidP="001D7B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«Ейск» - ул.</w:t>
            </w:r>
            <w:r w:rsidR="00E264D0"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 w:rsidR="00E264D0"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Б.Хмель</w:t>
            </w:r>
            <w:r w:rsidR="00DC37CA" w:rsidRPr="008965C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ицкого – ул.</w:t>
            </w:r>
            <w:r w:rsidR="00E264D0"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Ростовская - ул.</w:t>
            </w:r>
            <w:r w:rsidR="00E264D0"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 w:rsidR="00E264D0"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 w:rsidR="00E264D0"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D2234" w:rsidRPr="008965C8">
              <w:rPr>
                <w:rFonts w:ascii="Times New Roman" w:hAnsi="Times New Roman" w:cs="Times New Roman"/>
                <w:sz w:val="23"/>
                <w:szCs w:val="23"/>
              </w:rPr>
              <w:t>К.Либкнехта – пер.</w:t>
            </w:r>
            <w:r w:rsidR="00E264D0"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D2234" w:rsidRPr="008965C8">
              <w:rPr>
                <w:rFonts w:ascii="Times New Roman" w:hAnsi="Times New Roman" w:cs="Times New Roman"/>
                <w:sz w:val="23"/>
                <w:szCs w:val="23"/>
              </w:rPr>
              <w:t>Строителей – ул.</w:t>
            </w:r>
            <w:r w:rsidR="00E264D0"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D2234"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Армавирская – а/д «Ейск – Камышеватская» - а/д «Приазовка – </w:t>
            </w:r>
            <w:r w:rsidR="007631A5">
              <w:rPr>
                <w:rFonts w:ascii="Times New Roman" w:hAnsi="Times New Roman" w:cs="Times New Roman"/>
                <w:sz w:val="23"/>
                <w:szCs w:val="23"/>
              </w:rPr>
              <w:t>Ворон</w:t>
            </w:r>
            <w:r w:rsidR="007631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цовка-</w:t>
            </w:r>
            <w:r w:rsidR="006D2234"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Должанская» - ст-ца Должанская: </w:t>
            </w:r>
            <w:r w:rsidR="00525253">
              <w:rPr>
                <w:rFonts w:ascii="Times New Roman" w:hAnsi="Times New Roman" w:cs="Times New Roman"/>
                <w:sz w:val="23"/>
                <w:szCs w:val="23"/>
              </w:rPr>
              <w:t xml:space="preserve">(согласно расписания движения) </w:t>
            </w:r>
            <w:r w:rsidR="00E17439">
              <w:rPr>
                <w:rFonts w:ascii="Times New Roman" w:hAnsi="Times New Roman" w:cs="Times New Roman"/>
                <w:sz w:val="23"/>
                <w:szCs w:val="23"/>
              </w:rPr>
              <w:t>пер. Пионерский – ул. Октябрьская</w:t>
            </w:r>
            <w:r w:rsidR="001D7B06">
              <w:rPr>
                <w:rFonts w:ascii="Times New Roman" w:hAnsi="Times New Roman" w:cs="Times New Roman"/>
                <w:sz w:val="23"/>
                <w:szCs w:val="23"/>
              </w:rPr>
              <w:t xml:space="preserve"> - ул. Октябрьская/</w:t>
            </w:r>
            <w:r w:rsidR="00E17439">
              <w:rPr>
                <w:rFonts w:ascii="Times New Roman" w:hAnsi="Times New Roman" w:cs="Times New Roman"/>
                <w:sz w:val="23"/>
                <w:szCs w:val="23"/>
              </w:rPr>
              <w:t>ул. Калинина;</w:t>
            </w:r>
            <w:r w:rsidR="00525253">
              <w:rPr>
                <w:rFonts w:ascii="Times New Roman" w:hAnsi="Times New Roman" w:cs="Times New Roman"/>
                <w:sz w:val="23"/>
                <w:szCs w:val="23"/>
              </w:rPr>
              <w:t xml:space="preserve"> (согласно расписания движения)</w:t>
            </w:r>
            <w:r w:rsidR="00E17439">
              <w:rPr>
                <w:rFonts w:ascii="Times New Roman" w:hAnsi="Times New Roman" w:cs="Times New Roman"/>
                <w:sz w:val="23"/>
                <w:szCs w:val="23"/>
              </w:rPr>
              <w:t xml:space="preserve"> пер. Пионерский - ул. Делегатская – пер. Советов – ул. Пушкина/ ул. Пуш</w:t>
            </w:r>
            <w:r w:rsidR="001D7B06">
              <w:rPr>
                <w:rFonts w:ascii="Times New Roman" w:hAnsi="Times New Roman" w:cs="Times New Roman"/>
                <w:sz w:val="23"/>
                <w:szCs w:val="23"/>
              </w:rPr>
              <w:t xml:space="preserve">кина – пер. Советов </w:t>
            </w:r>
            <w:r w:rsidR="00E17439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1D7B06">
              <w:rPr>
                <w:rFonts w:ascii="Times New Roman" w:hAnsi="Times New Roman" w:cs="Times New Roman"/>
                <w:sz w:val="23"/>
                <w:szCs w:val="23"/>
              </w:rPr>
              <w:t xml:space="preserve">ул. Октябрьская - </w:t>
            </w:r>
            <w:r w:rsidR="00E17439">
              <w:rPr>
                <w:rFonts w:ascii="Times New Roman" w:hAnsi="Times New Roman" w:cs="Times New Roman"/>
                <w:sz w:val="23"/>
                <w:szCs w:val="23"/>
              </w:rPr>
              <w:t>ул. Октябрьская/ ул. Калинина</w:t>
            </w:r>
          </w:p>
        </w:tc>
        <w:tc>
          <w:tcPr>
            <w:tcW w:w="2409" w:type="dxa"/>
          </w:tcPr>
          <w:p w:rsidR="00E4693C" w:rsidRPr="00E264D0" w:rsidRDefault="006D2234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ст-ца Должанская: ул.</w:t>
            </w:r>
            <w:r w:rsid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Октябрьская/</w:t>
            </w:r>
            <w:r w:rsidR="008E3F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F32EB" w:rsidRPr="00E264D0" w:rsidRDefault="006D2234" w:rsidP="008965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 w:rsid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Калинина </w:t>
            </w:r>
            <w:r w:rsidR="00873D9D" w:rsidRPr="00E264D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137D1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73D9D" w:rsidRPr="00E264D0">
              <w:rPr>
                <w:rFonts w:ascii="Times New Roman" w:hAnsi="Times New Roman" w:cs="Times New Roman"/>
                <w:sz w:val="23"/>
                <w:szCs w:val="23"/>
              </w:rPr>
              <w:t>ул. Октябрьская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E4693C"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пер.</w:t>
            </w:r>
            <w:r w:rsidR="00E4693C"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Пионерский – а/д «Приазовка – </w:t>
            </w:r>
            <w:r w:rsidR="007631A5">
              <w:rPr>
                <w:rFonts w:ascii="Times New Roman" w:hAnsi="Times New Roman" w:cs="Times New Roman"/>
                <w:sz w:val="23"/>
                <w:szCs w:val="23"/>
              </w:rPr>
              <w:t>Воронцовка-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Должанская» - а/д «Ейск – Камышеватская» - г.</w:t>
            </w:r>
            <w:r w:rsid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  <w:r w:rsidR="009E3DC7" w:rsidRPr="00E264D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л.</w:t>
            </w:r>
            <w:r w:rsid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 пер.</w:t>
            </w:r>
            <w:r w:rsid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Строителей – </w:t>
            </w:r>
            <w:r w:rsidR="00C36AD8"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 w:rsid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36AD8"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К.Либкнехта – ул.</w:t>
            </w:r>
            <w:r w:rsid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36AD8"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</w:t>
            </w:r>
            <w:r w:rsidR="009E3DC7" w:rsidRPr="00E264D0">
              <w:rPr>
                <w:rFonts w:ascii="Times New Roman" w:hAnsi="Times New Roman" w:cs="Times New Roman"/>
                <w:sz w:val="23"/>
                <w:szCs w:val="23"/>
              </w:rPr>
              <w:t>. Одесская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– ул.</w:t>
            </w:r>
            <w:r w:rsid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 w:rsid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 w:rsid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 w:rsid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</w:t>
            </w:r>
            <w:r w:rsid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Хмельницкого – ул.</w:t>
            </w:r>
            <w:r w:rsid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</w:t>
            </w:r>
            <w:r w:rsidR="00651623"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– автовокзал «Ейск»</w:t>
            </w:r>
          </w:p>
        </w:tc>
        <w:tc>
          <w:tcPr>
            <w:tcW w:w="914" w:type="dxa"/>
          </w:tcPr>
          <w:p w:rsidR="003F32EB" w:rsidRPr="00370264" w:rsidRDefault="00370264" w:rsidP="00873D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02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51,00</w:t>
            </w:r>
          </w:p>
        </w:tc>
        <w:tc>
          <w:tcPr>
            <w:tcW w:w="1715" w:type="dxa"/>
          </w:tcPr>
          <w:p w:rsidR="003F32EB" w:rsidRPr="00E264D0" w:rsidRDefault="006D2234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</w:t>
            </w:r>
            <w:r w:rsidR="00E264D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жиров только в установленных остановочных пунктах в соответствии с маршрутом следования</w:t>
            </w:r>
          </w:p>
        </w:tc>
        <w:tc>
          <w:tcPr>
            <w:tcW w:w="1884" w:type="dxa"/>
          </w:tcPr>
          <w:p w:rsidR="003F32EB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3F32EB" w:rsidRPr="00E264D0" w:rsidRDefault="006D2234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3F32EB" w:rsidRPr="00E264D0" w:rsidRDefault="006D2234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Большой</w:t>
            </w:r>
          </w:p>
          <w:p w:rsidR="006D2234" w:rsidRPr="00E264D0" w:rsidRDefault="006D2234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</w:p>
          <w:p w:rsidR="006D2234" w:rsidRPr="00E264D0" w:rsidRDefault="006D2234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</w:tc>
        <w:tc>
          <w:tcPr>
            <w:tcW w:w="680" w:type="dxa"/>
          </w:tcPr>
          <w:p w:rsidR="003F32EB" w:rsidRPr="00E264D0" w:rsidRDefault="006D2234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6D2234" w:rsidRPr="00E264D0" w:rsidRDefault="006D2234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6D2234" w:rsidRPr="00E264D0" w:rsidRDefault="006D2234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3F32EB" w:rsidRPr="00E264D0" w:rsidRDefault="006D2234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3F32EB" w:rsidRPr="00E264D0" w:rsidRDefault="006D2234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525" w:type="dxa"/>
          </w:tcPr>
          <w:p w:rsidR="003F32EB" w:rsidRPr="00E264D0" w:rsidRDefault="006D2234" w:rsidP="00FA28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Егоров В.И., 353677, Краснодарский край, Ейский район, с.</w:t>
            </w:r>
            <w:r w:rsidR="00D51368"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Александровка</w:t>
            </w:r>
          </w:p>
        </w:tc>
      </w:tr>
      <w:tr w:rsidR="00133292" w:rsidRPr="003F32EB" w:rsidTr="00BB660B">
        <w:trPr>
          <w:trHeight w:val="6800"/>
        </w:trPr>
        <w:tc>
          <w:tcPr>
            <w:tcW w:w="675" w:type="dxa"/>
          </w:tcPr>
          <w:p w:rsidR="00133292" w:rsidRPr="00E264D0" w:rsidRDefault="00133292" w:rsidP="00267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709" w:type="dxa"/>
          </w:tcPr>
          <w:p w:rsidR="00133292" w:rsidRPr="00E264D0" w:rsidRDefault="00133292" w:rsidP="00267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122</w:t>
            </w:r>
          </w:p>
        </w:tc>
        <w:tc>
          <w:tcPr>
            <w:tcW w:w="1671" w:type="dxa"/>
          </w:tcPr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Воронцовка»</w:t>
            </w:r>
          </w:p>
        </w:tc>
        <w:tc>
          <w:tcPr>
            <w:tcW w:w="2865" w:type="dxa"/>
          </w:tcPr>
          <w:p w:rsidR="00133292" w:rsidRPr="00E264D0" w:rsidRDefault="00133292" w:rsidP="00746D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(хлебозавод); «Поликли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ника № 3»; «Госпиталь»; «Р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ынок Терра Вита» (оптовый рынок); «Развилка»; «Н.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Кладбище»; «Локаторы»; «х. Приазовка»; «с. Красноармейское»; «пос. Береговой»; «с. Воронцовка»</w:t>
            </w:r>
          </w:p>
        </w:tc>
        <w:tc>
          <w:tcPr>
            <w:tcW w:w="2552" w:type="dxa"/>
          </w:tcPr>
          <w:p w:rsidR="00133292" w:rsidRPr="00E264D0" w:rsidRDefault="00133292" w:rsidP="00873D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Строителей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 а/д «Ейск – Камышеватская» - (х.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Приазовка: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Зеленая (согласно расписания движения))- а/д «Приазовка – Должанская» -(а/д «Подъезд к пос. Береговой»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Береговой – а/д «Подъезд к пос. Береговой» (согласно расписания движения)) –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Воронцовка: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Полевая - ул. Свердлова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Кирова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Кирова/</w:t>
            </w:r>
          </w:p>
          <w:p w:rsidR="00133292" w:rsidRPr="00E264D0" w:rsidRDefault="00133292" w:rsidP="00873D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Набережная</w:t>
            </w:r>
          </w:p>
        </w:tc>
        <w:tc>
          <w:tcPr>
            <w:tcW w:w="2409" w:type="dxa"/>
          </w:tcPr>
          <w:p w:rsidR="00133292" w:rsidRPr="00E264D0" w:rsidRDefault="00133292" w:rsidP="00D513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Воронцовка: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Кирова/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Набережная -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Кирова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Свердлова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Полевая - а/д «Приазовка –Должанская» - а/д «Ейск – Камышеватская» -(х. Приазовка: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Зеленая (согласно расписания движения)) – а/д «Ейск – Камышеватская» - (а/д «Подъезд к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Красноармейское» - 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Красноармейское: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Центральная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Ветеранов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Центральная – «Подъезд к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Красноармейское» (согласно расписания движения)) – а/д «Ейск – Камышеватская» -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Строителей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</w:tc>
        <w:tc>
          <w:tcPr>
            <w:tcW w:w="914" w:type="dxa"/>
          </w:tcPr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20,80</w:t>
            </w:r>
          </w:p>
        </w:tc>
        <w:tc>
          <w:tcPr>
            <w:tcW w:w="1715" w:type="dxa"/>
          </w:tcPr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 только в установленных остановочных пунктах в соответствии с маршрутом следования</w:t>
            </w:r>
          </w:p>
        </w:tc>
        <w:tc>
          <w:tcPr>
            <w:tcW w:w="1884" w:type="dxa"/>
          </w:tcPr>
          <w:p w:rsidR="00133292" w:rsidRPr="00E264D0" w:rsidRDefault="00133292" w:rsidP="00133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Средний </w:t>
            </w:r>
          </w:p>
        </w:tc>
        <w:tc>
          <w:tcPr>
            <w:tcW w:w="680" w:type="dxa"/>
          </w:tcPr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525" w:type="dxa"/>
          </w:tcPr>
          <w:p w:rsidR="00133292" w:rsidRPr="00E264D0" w:rsidRDefault="00133292" w:rsidP="007655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ИП Егоров В.И., 353677, Краснодарский край, Ейский район, с. Александровка </w:t>
            </w:r>
          </w:p>
        </w:tc>
      </w:tr>
      <w:tr w:rsidR="00133292" w:rsidRPr="003F32EB" w:rsidTr="00BB660B">
        <w:tc>
          <w:tcPr>
            <w:tcW w:w="675" w:type="dxa"/>
          </w:tcPr>
          <w:p w:rsidR="00133292" w:rsidRPr="00E264D0" w:rsidRDefault="00133292" w:rsidP="00267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133292" w:rsidRPr="00E264D0" w:rsidRDefault="00133292" w:rsidP="00267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671" w:type="dxa"/>
          </w:tcPr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– Александровка»</w:t>
            </w:r>
          </w:p>
        </w:tc>
        <w:tc>
          <w:tcPr>
            <w:tcW w:w="2865" w:type="dxa"/>
          </w:tcPr>
          <w:p w:rsidR="00133292" w:rsidRPr="00E264D0" w:rsidRDefault="00133292" w:rsidP="00C116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(хлебозавод);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Гоголя»,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Коммунистическая» (автохозяйство);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«2-й микрорайон»;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Щорса»;«Дачи»; «с.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Александровка»: «ул. Советская/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Школьная» (центр);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Октябрьская» (мех.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ток);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Советская/пер.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Степной»</w:t>
            </w:r>
          </w:p>
        </w:tc>
        <w:tc>
          <w:tcPr>
            <w:tcW w:w="2552" w:type="dxa"/>
          </w:tcPr>
          <w:p w:rsidR="00133292" w:rsidRPr="00E264D0" w:rsidRDefault="00133292" w:rsidP="00EB021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а/д «Краснодар-Ейск» -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Александровка: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Школьная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Школьная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Советская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Степной</w:t>
            </w:r>
          </w:p>
        </w:tc>
        <w:tc>
          <w:tcPr>
            <w:tcW w:w="2409" w:type="dxa"/>
          </w:tcPr>
          <w:p w:rsidR="00133292" w:rsidRPr="00E264D0" w:rsidRDefault="00133292" w:rsidP="00873D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Александровка: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Степной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Советская – а/д «Краснодар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Ейск» -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Коммунистическая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Ростовская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беды</w:t>
            </w:r>
          </w:p>
        </w:tc>
        <w:tc>
          <w:tcPr>
            <w:tcW w:w="914" w:type="dxa"/>
          </w:tcPr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16,45</w:t>
            </w:r>
          </w:p>
        </w:tc>
        <w:tc>
          <w:tcPr>
            <w:tcW w:w="1715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 только в установленных остановочных пунктах в соответствии с маршрутом следования</w:t>
            </w:r>
          </w:p>
        </w:tc>
        <w:tc>
          <w:tcPr>
            <w:tcW w:w="1884" w:type="dxa"/>
          </w:tcPr>
          <w:p w:rsidR="00133292" w:rsidRPr="00E264D0" w:rsidRDefault="00133292" w:rsidP="00133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80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525" w:type="dxa"/>
          </w:tcPr>
          <w:p w:rsidR="00133292" w:rsidRPr="00E264D0" w:rsidRDefault="00133292" w:rsidP="00F80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Егоров В.И., 353677, Краснодарский край, Ейский район, с. Александровка</w:t>
            </w:r>
          </w:p>
        </w:tc>
      </w:tr>
      <w:tr w:rsidR="00133292" w:rsidRPr="003F32EB" w:rsidTr="00BB660B">
        <w:tc>
          <w:tcPr>
            <w:tcW w:w="675" w:type="dxa"/>
          </w:tcPr>
          <w:p w:rsidR="00133292" w:rsidRPr="00E264D0" w:rsidRDefault="00133292" w:rsidP="00267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709" w:type="dxa"/>
          </w:tcPr>
          <w:p w:rsidR="00133292" w:rsidRPr="00E264D0" w:rsidRDefault="00133292" w:rsidP="00267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1671" w:type="dxa"/>
          </w:tcPr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Кухаривка»</w:t>
            </w:r>
          </w:p>
        </w:tc>
        <w:tc>
          <w:tcPr>
            <w:tcW w:w="2865" w:type="dxa"/>
          </w:tcPr>
          <w:p w:rsidR="00133292" w:rsidRPr="00E264D0" w:rsidRDefault="00133292" w:rsidP="00C909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(хлебозавод);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57» (налоговая инспекция); «Поликлиника № 3»; «Рынок Терра Вита» (оптовый рынок); «Развилка»; «Н.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Кладбище»; «Локаторы»; «х.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Приазовка»; «с.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Красноармейское»; «с.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Кухаривка»</w:t>
            </w:r>
          </w:p>
        </w:tc>
        <w:tc>
          <w:tcPr>
            <w:tcW w:w="2552" w:type="dxa"/>
          </w:tcPr>
          <w:p w:rsidR="00133292" w:rsidRPr="00E264D0" w:rsidRDefault="00133292" w:rsidP="003713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 рейс: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а/д «Ейск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Камышеватская» -</w:t>
            </w:r>
            <w:r w:rsidR="00C322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Кухаривка: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Социалистическая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Советов</w:t>
            </w:r>
          </w:p>
          <w:p w:rsidR="00133292" w:rsidRPr="00E264D0" w:rsidRDefault="00133292" w:rsidP="00F80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2-й и последующие рейсы: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Строителей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 а/д «Ейск – Камышеватская – (х.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Приазовка: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Зеленая (согласно расписания движения)) –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Кухаривка: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Социалистическая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Советов</w:t>
            </w:r>
          </w:p>
        </w:tc>
        <w:tc>
          <w:tcPr>
            <w:tcW w:w="2409" w:type="dxa"/>
          </w:tcPr>
          <w:p w:rsidR="00133292" w:rsidRPr="00E264D0" w:rsidRDefault="00133292" w:rsidP="004511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Кухаривка: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Советов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Красноармейская –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Камышеватская» - (а/д «Подъезд к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Красноармейское» -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Красноармейское: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Центральная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Ветеранов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Центральная – а/д «Подъезд к с. Красноармейское» (согласно расписания движения)) –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Строителей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беды</w:t>
            </w:r>
          </w:p>
        </w:tc>
        <w:tc>
          <w:tcPr>
            <w:tcW w:w="914" w:type="dxa"/>
          </w:tcPr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17,4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15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 только в установленных остановочных пунктах в соответствии с маршрутом следования</w:t>
            </w:r>
          </w:p>
        </w:tc>
        <w:tc>
          <w:tcPr>
            <w:tcW w:w="1884" w:type="dxa"/>
          </w:tcPr>
          <w:p w:rsidR="00133292" w:rsidRPr="00E264D0" w:rsidRDefault="00133292" w:rsidP="00133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80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525" w:type="dxa"/>
          </w:tcPr>
          <w:p w:rsidR="00133292" w:rsidRPr="00E264D0" w:rsidRDefault="00133292" w:rsidP="006C24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Егоров В.И., 353677, Краснодарский край, Ейский район, с. Александровка</w:t>
            </w:r>
          </w:p>
        </w:tc>
      </w:tr>
      <w:tr w:rsidR="00133292" w:rsidRPr="003F32EB" w:rsidTr="00BB660B">
        <w:tc>
          <w:tcPr>
            <w:tcW w:w="675" w:type="dxa"/>
          </w:tcPr>
          <w:p w:rsidR="00133292" w:rsidRPr="00E264D0" w:rsidRDefault="00133292" w:rsidP="00267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133292" w:rsidRPr="00E264D0" w:rsidRDefault="00133292" w:rsidP="00267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107</w:t>
            </w:r>
          </w:p>
        </w:tc>
        <w:tc>
          <w:tcPr>
            <w:tcW w:w="1671" w:type="dxa"/>
          </w:tcPr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– Камышеватская»</w:t>
            </w:r>
          </w:p>
        </w:tc>
        <w:tc>
          <w:tcPr>
            <w:tcW w:w="2865" w:type="dxa"/>
          </w:tcPr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(хлебозавод);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Коммунистическая» (автохозяйство);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57» (налоговая инспек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ция); «Поликлиника № 3»; «Р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ынок Терра Вита» (оптовый рынок); «х.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Приазовка»; «с.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Кухаривка»;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Моревка»; «ст-ца Камышеватская»</w:t>
            </w:r>
          </w:p>
        </w:tc>
        <w:tc>
          <w:tcPr>
            <w:tcW w:w="2552" w:type="dxa"/>
          </w:tcPr>
          <w:p w:rsidR="00133292" w:rsidRPr="00E264D0" w:rsidRDefault="00EB5858" w:rsidP="00842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1-й; 4-й</w:t>
            </w:r>
            <w:r w:rsidR="00133292" w:rsidRPr="00E264D0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рейс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ы</w:t>
            </w:r>
            <w:r w:rsidR="00133292" w:rsidRPr="00E264D0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:</w:t>
            </w:r>
            <w:r w:rsidR="00133292" w:rsidRPr="00EB58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B5858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="00133292"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="001332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33292"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 w:rsidR="001332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33292"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 w:rsidR="001332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33292"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 w:rsidR="001332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33292"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 w:rsidR="001332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33292"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 w:rsidR="001332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33292"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 w:rsidR="001332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33292"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 w:rsidR="001332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33292"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Б.Хмельницкого – </w:t>
            </w:r>
          </w:p>
          <w:p w:rsidR="00133292" w:rsidRPr="00E264D0" w:rsidRDefault="00133292" w:rsidP="00842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«Ейск - Камышеватская» -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Кухаривка: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Красноармейская –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Моревка: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Шоссейная – ст-ца Камышеватская: </w:t>
            </w:r>
            <w:r w:rsidR="00E967C9">
              <w:rPr>
                <w:rFonts w:ascii="Times New Roman" w:hAnsi="Times New Roman" w:cs="Times New Roman"/>
                <w:sz w:val="23"/>
                <w:szCs w:val="23"/>
              </w:rPr>
              <w:t>ул. Азовская – ул. Советская – ул. Шоссейная – ул. Красная – ул. Школьная</w:t>
            </w:r>
          </w:p>
          <w:p w:rsidR="00133292" w:rsidRPr="00E264D0" w:rsidRDefault="00133292" w:rsidP="00D616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2-й, 3-й рейс</w:t>
            </w:r>
            <w:r w:rsidR="00EB5858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ы</w:t>
            </w:r>
            <w:r w:rsidRPr="00E264D0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: 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Строителей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 а/д «Ейск – Камышеватская» -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Кухаривка: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Красноармейская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Моревка: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Шоссейная – ст-ца Камышеватская: </w:t>
            </w:r>
            <w:r w:rsidR="00E967C9">
              <w:rPr>
                <w:rFonts w:ascii="Times New Roman" w:hAnsi="Times New Roman" w:cs="Times New Roman"/>
                <w:sz w:val="23"/>
                <w:szCs w:val="23"/>
              </w:rPr>
              <w:t>ул. Азовская – ул. Со</w:t>
            </w:r>
            <w:r w:rsidR="00E967C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ветская – ул. Шоссейная – ул. Красная – ул. Школьная</w:t>
            </w:r>
          </w:p>
        </w:tc>
        <w:tc>
          <w:tcPr>
            <w:tcW w:w="2409" w:type="dxa"/>
          </w:tcPr>
          <w:p w:rsidR="00E967C9" w:rsidRDefault="00E967C9" w:rsidP="00D616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ст-ца Камышеватская: ул. Школьная – ул.</w:t>
            </w:r>
            <w:r w:rsid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Красная – ул. Колхозная – ул. Пролетарская – а/д «Ейск – Камышеватская» - пос.Моревка: ул.</w:t>
            </w:r>
            <w:r w:rsid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Шоссейная – </w:t>
            </w:r>
          </w:p>
          <w:p w:rsidR="00133292" w:rsidRPr="00E264D0" w:rsidRDefault="00E967C9" w:rsidP="00D616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с.Кухаривка: ул.</w:t>
            </w:r>
            <w:r w:rsid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Красноармейская – г.</w:t>
            </w:r>
            <w:r w:rsid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Ейск: ул.Армавирская – пер.</w:t>
            </w:r>
            <w:r w:rsid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Строителей – ул.К.Либкнехта – ул.Гоголя –ул.Одесская – ул.Победы</w:t>
            </w:r>
          </w:p>
        </w:tc>
        <w:tc>
          <w:tcPr>
            <w:tcW w:w="914" w:type="dxa"/>
          </w:tcPr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15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 только в установленных остановочных пунктах в соответствии с маршрутом следования</w:t>
            </w:r>
          </w:p>
        </w:tc>
        <w:tc>
          <w:tcPr>
            <w:tcW w:w="1884" w:type="dxa"/>
          </w:tcPr>
          <w:p w:rsidR="00133292" w:rsidRPr="00E264D0" w:rsidRDefault="00133292" w:rsidP="00133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Большой</w:t>
            </w:r>
          </w:p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</w:p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</w:tc>
        <w:tc>
          <w:tcPr>
            <w:tcW w:w="680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33292" w:rsidRPr="00E264D0" w:rsidRDefault="00133292" w:rsidP="00FF1E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33292" w:rsidRPr="00E264D0" w:rsidRDefault="00133292" w:rsidP="00FF1E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525" w:type="dxa"/>
          </w:tcPr>
          <w:p w:rsidR="00133292" w:rsidRPr="00E264D0" w:rsidRDefault="00133292" w:rsidP="006C24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Стражев А.И., 353691, Краснодарский край,    г. Ейск</w:t>
            </w:r>
          </w:p>
        </w:tc>
      </w:tr>
      <w:tr w:rsidR="00133292" w:rsidRPr="003F32EB" w:rsidTr="00BB660B">
        <w:tc>
          <w:tcPr>
            <w:tcW w:w="675" w:type="dxa"/>
          </w:tcPr>
          <w:p w:rsidR="00133292" w:rsidRPr="00E264D0" w:rsidRDefault="00133292" w:rsidP="00267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6/1</w:t>
            </w:r>
          </w:p>
        </w:tc>
        <w:tc>
          <w:tcPr>
            <w:tcW w:w="709" w:type="dxa"/>
          </w:tcPr>
          <w:p w:rsidR="00133292" w:rsidRPr="00E264D0" w:rsidRDefault="00133292" w:rsidP="002676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671" w:type="dxa"/>
          </w:tcPr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Октябрьский»</w:t>
            </w:r>
          </w:p>
        </w:tc>
        <w:tc>
          <w:tcPr>
            <w:tcW w:w="2865" w:type="dxa"/>
          </w:tcPr>
          <w:p w:rsidR="00133292" w:rsidRPr="00E264D0" w:rsidRDefault="00133292" w:rsidP="007E4A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(хлебозавод); «Свято-Никольский собор»;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Коммунистическая» (автохозяйство); «2-й микрорайон»;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57» (налоговая инспекция); «пос. Краснофлотский»;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Комсомолец: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Садовая»; «пер.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Советский»;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Комсомольская»;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Октябрьский: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Парковая»</w:t>
            </w:r>
          </w:p>
        </w:tc>
        <w:tc>
          <w:tcPr>
            <w:tcW w:w="2552" w:type="dxa"/>
          </w:tcPr>
          <w:p w:rsidR="00133292" w:rsidRDefault="00133292" w:rsidP="00D214D4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1-й рейс: </w:t>
            </w:r>
          </w:p>
          <w:p w:rsidR="00133292" w:rsidRDefault="00133292" w:rsidP="00D214D4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 а/д «Ейск – Новоминская»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Октябрьский: ул. Макаренко – 2-й пер. Макаренко – ул. Гагарина – ул. Парковая</w:t>
            </w:r>
          </w:p>
          <w:p w:rsidR="00133292" w:rsidRDefault="00133292" w:rsidP="00D214D4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2-й, 3-й, 4-й рейсы:</w:t>
            </w:r>
          </w:p>
          <w:p w:rsidR="00133292" w:rsidRPr="00E264D0" w:rsidRDefault="00133292" w:rsidP="00D214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 а/д «Ейск – Новоминская»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Комсомолец: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Садовая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Советский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Комсомольская – а/д «Ейск – Новоминская»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Октябрьский: ул. Макаренко – 2-й пер. Макаренко – ул. Гагарина – ул. Парковая </w:t>
            </w:r>
          </w:p>
        </w:tc>
        <w:tc>
          <w:tcPr>
            <w:tcW w:w="2409" w:type="dxa"/>
          </w:tcPr>
          <w:p w:rsidR="00133292" w:rsidRDefault="00133292" w:rsidP="00294C6B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1-й, 2-й рейсы: </w:t>
            </w:r>
          </w:p>
          <w:p w:rsidR="00133292" w:rsidRPr="00E264D0" w:rsidRDefault="00133292" w:rsidP="00294C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Октябрьский: ул. Парковая – ул. Спортивная – ул. Советская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Спортивная – а/д «Ейск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Новоминская»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Комсомолец: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Комсомольская –</w:t>
            </w:r>
          </w:p>
          <w:p w:rsidR="00133292" w:rsidRPr="00E264D0" w:rsidRDefault="00133292" w:rsidP="00294C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Советский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Садовая – а/д «Ейск-Новоминская»</w:t>
            </w:r>
          </w:p>
          <w:p w:rsidR="00133292" w:rsidRDefault="00133292" w:rsidP="00F11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 г. Ейск: ул. Щорса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  <w:p w:rsidR="00133292" w:rsidRDefault="00133292" w:rsidP="00F113DC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3-й, 4-й рейсы:</w:t>
            </w:r>
          </w:p>
          <w:p w:rsidR="00133292" w:rsidRPr="0015699D" w:rsidRDefault="00133292" w:rsidP="00F113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Октябрьский: ул. Парковая – ул. Спортивная – ул. Советская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Спортивная – а/д «Ейск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Новоминская» 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 Ейск: ул. Щорса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</w:tc>
        <w:tc>
          <w:tcPr>
            <w:tcW w:w="914" w:type="dxa"/>
          </w:tcPr>
          <w:p w:rsidR="00133292" w:rsidRPr="00E264D0" w:rsidRDefault="00133292" w:rsidP="00A059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32,60</w:t>
            </w:r>
          </w:p>
        </w:tc>
        <w:tc>
          <w:tcPr>
            <w:tcW w:w="1715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 только в установленных остановочных пунктах в соответствии с маршрутом следования</w:t>
            </w:r>
          </w:p>
        </w:tc>
        <w:tc>
          <w:tcPr>
            <w:tcW w:w="1884" w:type="dxa"/>
          </w:tcPr>
          <w:p w:rsidR="00133292" w:rsidRPr="00E264D0" w:rsidRDefault="00133292" w:rsidP="00133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</w:tc>
        <w:tc>
          <w:tcPr>
            <w:tcW w:w="680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525" w:type="dxa"/>
          </w:tcPr>
          <w:p w:rsidR="00133292" w:rsidRPr="00E264D0" w:rsidRDefault="00133292" w:rsidP="00A17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Стражев А.И., 353691, Краснодарский край,   г. Ейск</w:t>
            </w:r>
          </w:p>
        </w:tc>
      </w:tr>
      <w:tr w:rsidR="00133292" w:rsidRPr="003F32EB" w:rsidTr="00BB660B">
        <w:tc>
          <w:tcPr>
            <w:tcW w:w="675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6/2</w:t>
            </w:r>
          </w:p>
        </w:tc>
        <w:tc>
          <w:tcPr>
            <w:tcW w:w="709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671" w:type="dxa"/>
          </w:tcPr>
          <w:p w:rsidR="00133292" w:rsidRPr="00E264D0" w:rsidRDefault="00133292" w:rsidP="00345B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Октябрьский»</w:t>
            </w:r>
          </w:p>
        </w:tc>
        <w:tc>
          <w:tcPr>
            <w:tcW w:w="2865" w:type="dxa"/>
          </w:tcPr>
          <w:p w:rsidR="00133292" w:rsidRPr="00E264D0" w:rsidRDefault="00133292" w:rsidP="00345B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(хлебозавод); «Свято-Никольский собор»;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Коммунистическая» (автохозяйство); «2-й микрорайон»;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57» (налоговая инспекция); «пос. Краснофлотский»;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Комсомолец: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Садовая»; «пер.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Советский»;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Комсомольская»;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Октябрьский: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Парковая»</w:t>
            </w:r>
          </w:p>
        </w:tc>
        <w:tc>
          <w:tcPr>
            <w:tcW w:w="2552" w:type="dxa"/>
          </w:tcPr>
          <w:p w:rsidR="00133292" w:rsidRDefault="00133292" w:rsidP="00E768AA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1-й рейс: </w:t>
            </w:r>
          </w:p>
          <w:p w:rsidR="00133292" w:rsidRDefault="00133292" w:rsidP="00E768AA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 а/д «Ейск – Новоминская»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Октябрьский: ул. Макаренко – 2-й пер. Макаренко – ул. Гагарина – ул. Парковая</w:t>
            </w:r>
          </w:p>
          <w:p w:rsidR="00133292" w:rsidRDefault="00133292" w:rsidP="00E768AA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2-й, 3-й, 4-й рейсы:</w:t>
            </w:r>
          </w:p>
          <w:p w:rsidR="00133292" w:rsidRPr="00E264D0" w:rsidRDefault="00133292" w:rsidP="00E768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Победы –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 а/д «Ейск – Новоминская»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Комсомолец: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Садовая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Советский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Комсомольская – а/д «Ейск – Новоминская»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Октябрьский: ул. Макаренко – 2-й пер. Макаренко – ул. Гагарина – ул. Парковая </w:t>
            </w:r>
          </w:p>
        </w:tc>
        <w:tc>
          <w:tcPr>
            <w:tcW w:w="2409" w:type="dxa"/>
          </w:tcPr>
          <w:p w:rsidR="00133292" w:rsidRDefault="00133292" w:rsidP="00E768AA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lastRenderedPageBreak/>
              <w:t xml:space="preserve">1-й, 2-й рейсы: </w:t>
            </w:r>
          </w:p>
          <w:p w:rsidR="00133292" w:rsidRPr="00E264D0" w:rsidRDefault="00133292" w:rsidP="00E768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Октябрьский: ул. Парковая – ул. Спортивная – ул. Советская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Спортивная – а/д «Ейск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Новоминская»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Комсомолец: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Комсомольская –</w:t>
            </w:r>
          </w:p>
          <w:p w:rsidR="00133292" w:rsidRPr="00E264D0" w:rsidRDefault="00133292" w:rsidP="00E768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Советский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Садовая – а/д «Ейск-Новоминская»</w:t>
            </w:r>
          </w:p>
          <w:p w:rsidR="00133292" w:rsidRDefault="00133292" w:rsidP="00E768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 г. Ейск: ул. Щорса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  <w:p w:rsidR="00133292" w:rsidRDefault="00133292" w:rsidP="00E768AA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3-й, 4-й рейсы:</w:t>
            </w:r>
          </w:p>
          <w:p w:rsidR="00133292" w:rsidRPr="0015699D" w:rsidRDefault="00133292" w:rsidP="00EB58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Октябрьский: ул. Парковая – ул. Спортивная – ул. Советская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Спортивная – а/д «Ейск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Новоминская» 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 Ейск: ул. Щорса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</w:tc>
        <w:tc>
          <w:tcPr>
            <w:tcW w:w="914" w:type="dxa"/>
          </w:tcPr>
          <w:p w:rsidR="00133292" w:rsidRPr="00E264D0" w:rsidRDefault="00133292" w:rsidP="00345B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32,60</w:t>
            </w:r>
          </w:p>
        </w:tc>
        <w:tc>
          <w:tcPr>
            <w:tcW w:w="1715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 только в установленных остановочных пунктах в соответствии с маршрутом следования</w:t>
            </w:r>
          </w:p>
        </w:tc>
        <w:tc>
          <w:tcPr>
            <w:tcW w:w="1884" w:type="dxa"/>
          </w:tcPr>
          <w:p w:rsidR="00133292" w:rsidRPr="00E264D0" w:rsidRDefault="00133292" w:rsidP="00133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</w:tc>
        <w:tc>
          <w:tcPr>
            <w:tcW w:w="680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 и выше</w:t>
            </w:r>
          </w:p>
        </w:tc>
        <w:tc>
          <w:tcPr>
            <w:tcW w:w="1134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15.05.17</w:t>
            </w:r>
          </w:p>
        </w:tc>
        <w:tc>
          <w:tcPr>
            <w:tcW w:w="1525" w:type="dxa"/>
          </w:tcPr>
          <w:p w:rsidR="00133292" w:rsidRPr="00E264D0" w:rsidRDefault="00133292" w:rsidP="000A49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Татьянко В.М, 353676, Краснодарский край, Ейский район, пос. Широчанка</w:t>
            </w:r>
          </w:p>
        </w:tc>
      </w:tr>
      <w:tr w:rsidR="00133292" w:rsidRPr="003F32EB" w:rsidTr="00BB660B">
        <w:tc>
          <w:tcPr>
            <w:tcW w:w="675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709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131</w:t>
            </w:r>
          </w:p>
        </w:tc>
        <w:tc>
          <w:tcPr>
            <w:tcW w:w="1671" w:type="dxa"/>
          </w:tcPr>
          <w:p w:rsidR="00133292" w:rsidRPr="00E264D0" w:rsidRDefault="00133292" w:rsidP="00A17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Мирный»</w:t>
            </w:r>
          </w:p>
        </w:tc>
        <w:tc>
          <w:tcPr>
            <w:tcW w:w="2865" w:type="dxa"/>
          </w:tcPr>
          <w:p w:rsidR="00133292" w:rsidRPr="00E264D0" w:rsidRDefault="00133292" w:rsidP="00345B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«Ж/д вокзал»;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К.Либкнехта» (хлебозавод); «Поликлиника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№ 3»; «Р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ынок Терра Вита» (оптовый рынок); «Н.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Кладбище»; «Локаторы»; «х.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Приазовка»; «с.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Кухаривка»;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Моревка»;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Мирный»</w:t>
            </w:r>
          </w:p>
        </w:tc>
        <w:tc>
          <w:tcPr>
            <w:tcW w:w="2552" w:type="dxa"/>
          </w:tcPr>
          <w:p w:rsidR="00133292" w:rsidRPr="00E264D0" w:rsidRDefault="00133292" w:rsidP="00BB66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ж/д вокзал «Ейск» -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Нижнесадовая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Советов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Московская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Строителей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Камышеватская» -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Кухаривка: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Красноармейская –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Камышеватская»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Моревка: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Шоссейная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Братский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Школьный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Мирный»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Мирный: </w:t>
            </w:r>
            <w:r w:rsidR="004163B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B660B">
              <w:rPr>
                <w:rFonts w:ascii="Times New Roman" w:hAnsi="Times New Roman" w:cs="Times New Roman"/>
                <w:sz w:val="23"/>
                <w:szCs w:val="23"/>
              </w:rPr>
              <w:t>-й</w:t>
            </w:r>
            <w:r w:rsidR="004163B4">
              <w:rPr>
                <w:rFonts w:ascii="Times New Roman" w:hAnsi="Times New Roman" w:cs="Times New Roman"/>
                <w:sz w:val="23"/>
                <w:szCs w:val="23"/>
              </w:rPr>
              <w:t xml:space="preserve"> рейс</w:t>
            </w:r>
            <w:r w:rsidR="00BB660B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4163B4">
              <w:rPr>
                <w:rFonts w:ascii="Times New Roman" w:hAnsi="Times New Roman" w:cs="Times New Roman"/>
                <w:sz w:val="23"/>
                <w:szCs w:val="23"/>
              </w:rPr>
              <w:t xml:space="preserve"> ул. Зеленая - ул. Пионерская - </w:t>
            </w:r>
            <w:r w:rsidR="00BB660B">
              <w:rPr>
                <w:rFonts w:ascii="Times New Roman" w:hAnsi="Times New Roman" w:cs="Times New Roman"/>
                <w:sz w:val="23"/>
                <w:szCs w:val="23"/>
              </w:rPr>
              <w:t>объездная дорога – ул. Комарова, ул. Зеленая; 2-й и последующие рейсы: ул. Зеленая – ул. Комарова</w:t>
            </w:r>
          </w:p>
        </w:tc>
        <w:tc>
          <w:tcPr>
            <w:tcW w:w="2409" w:type="dxa"/>
          </w:tcPr>
          <w:p w:rsidR="00133292" w:rsidRPr="00E264D0" w:rsidRDefault="00133292" w:rsidP="00D214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Мирный: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Зеленая –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Мирный»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Моревка: </w:t>
            </w:r>
            <w:r w:rsidR="00BB660B">
              <w:rPr>
                <w:rFonts w:ascii="Times New Roman" w:hAnsi="Times New Roman" w:cs="Times New Roman"/>
                <w:sz w:val="23"/>
                <w:szCs w:val="23"/>
              </w:rPr>
              <w:t xml:space="preserve">1-й и 2-й рейсы: ул. Победы -  пер. Школьный - ул. Красная - пер. Братский – ул. Шоссейная; 3-й и последующие рейсы: ул. Победы, пер. Школьный, ул. Шоссейная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–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Камышеватская» -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Кухаривка: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Красноармейская – а/д «Ейск-Камышеватская» -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Строителей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Нижнесадовая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ж/д вокзал «Ейск»</w:t>
            </w:r>
          </w:p>
        </w:tc>
        <w:tc>
          <w:tcPr>
            <w:tcW w:w="914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15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 только в установленных остановочных пунктах в соответствии с маршрутом следования</w:t>
            </w:r>
          </w:p>
        </w:tc>
        <w:tc>
          <w:tcPr>
            <w:tcW w:w="1884" w:type="dxa"/>
          </w:tcPr>
          <w:p w:rsidR="00133292" w:rsidRPr="00E264D0" w:rsidRDefault="00133292" w:rsidP="00133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</w:tc>
        <w:tc>
          <w:tcPr>
            <w:tcW w:w="680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525" w:type="dxa"/>
          </w:tcPr>
          <w:p w:rsidR="00133292" w:rsidRPr="00E264D0" w:rsidRDefault="00133292" w:rsidP="00A17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Стражев А.И., 353691, Краснодарский край,   г. Ейск</w:t>
            </w:r>
          </w:p>
        </w:tc>
      </w:tr>
      <w:tr w:rsidR="00133292" w:rsidRPr="003F32EB" w:rsidTr="00BB660B">
        <w:tc>
          <w:tcPr>
            <w:tcW w:w="675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148</w:t>
            </w:r>
          </w:p>
        </w:tc>
        <w:tc>
          <w:tcPr>
            <w:tcW w:w="1671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Яснопольский»</w:t>
            </w:r>
          </w:p>
        </w:tc>
        <w:tc>
          <w:tcPr>
            <w:tcW w:w="2865" w:type="dxa"/>
          </w:tcPr>
          <w:p w:rsidR="00133292" w:rsidRPr="00E264D0" w:rsidRDefault="00133292" w:rsidP="00D214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(хлебозавод);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Ростовская»/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Павлова»/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С.Романа»; «Свято-Никольский собор»;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Коммунистическая» (автохозяйство); «2-й микрорайон»; «с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Садовод»;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Тополиная»;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Широчанка: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Набережная/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Блюхера»;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Набережная/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Якира»; «с.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Александровка»;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Степной»;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Яснопольский»</w:t>
            </w:r>
          </w:p>
        </w:tc>
        <w:tc>
          <w:tcPr>
            <w:tcW w:w="2552" w:type="dxa"/>
          </w:tcPr>
          <w:p w:rsidR="00133292" w:rsidRPr="00E264D0" w:rsidRDefault="00133292" w:rsidP="00D616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а/д «Краснодар-Ейск» -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Александровка: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Советская – а/д «Подъезд к пос. Степной»-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Степной: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Ленина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Яснопольский»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Яснопольский: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</w:tc>
        <w:tc>
          <w:tcPr>
            <w:tcW w:w="2409" w:type="dxa"/>
          </w:tcPr>
          <w:p w:rsidR="00133292" w:rsidRPr="00E264D0" w:rsidRDefault="00133292" w:rsidP="007E4A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Яснопольский: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а/д «Подъезд к пос. Яснопольский»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Степной: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Ленина – а/д «Подъезд к пос. Степной» -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Александровка: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Советская – а/д «Краснодар-Ейск» - г.Ейск: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Победы </w:t>
            </w:r>
          </w:p>
        </w:tc>
        <w:tc>
          <w:tcPr>
            <w:tcW w:w="914" w:type="dxa"/>
          </w:tcPr>
          <w:p w:rsidR="00133292" w:rsidRPr="00E264D0" w:rsidRDefault="00133292" w:rsidP="007F64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25,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15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 только в установленных остановочных пунктах в соответствии с маршрутом следо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вания</w:t>
            </w:r>
          </w:p>
        </w:tc>
        <w:tc>
          <w:tcPr>
            <w:tcW w:w="1884" w:type="dxa"/>
          </w:tcPr>
          <w:p w:rsidR="00133292" w:rsidRPr="00E264D0" w:rsidRDefault="00133292" w:rsidP="00133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</w:tc>
        <w:tc>
          <w:tcPr>
            <w:tcW w:w="680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525" w:type="dxa"/>
          </w:tcPr>
          <w:p w:rsidR="00133292" w:rsidRPr="00E264D0" w:rsidRDefault="00133292" w:rsidP="00A17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Стражев А.И., 353691, Краснодарский край,    г. Ейск</w:t>
            </w:r>
          </w:p>
        </w:tc>
      </w:tr>
      <w:tr w:rsidR="00133292" w:rsidRPr="003F32EB" w:rsidTr="00BB660B">
        <w:tc>
          <w:tcPr>
            <w:tcW w:w="675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709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671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«Ейск –Советский»  </w:t>
            </w:r>
          </w:p>
        </w:tc>
        <w:tc>
          <w:tcPr>
            <w:tcW w:w="2865" w:type="dxa"/>
          </w:tcPr>
          <w:p w:rsidR="00133292" w:rsidRPr="00E264D0" w:rsidRDefault="00133292" w:rsidP="00D214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г.Ейск: «Ж/д вокзал»;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(хлебозавод); «Поликлиника № 3»; «Развилка»;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Краснофлотский»;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Комсомолец»;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Большевик»;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Заря»;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Советский»</w:t>
            </w:r>
          </w:p>
        </w:tc>
        <w:tc>
          <w:tcPr>
            <w:tcW w:w="2552" w:type="dxa"/>
          </w:tcPr>
          <w:p w:rsidR="00133292" w:rsidRPr="00E264D0" w:rsidRDefault="00133292" w:rsidP="00345B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г.Ейск: ж/д вокзал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Нижнесадовая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Советов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Московская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Строителей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 Развилка –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Новоминская» - а/д «Подъезд к пос. Советский» -пос.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Большевик - а/д «Подъезд к пос. Заря» - пос. Заря – а/д «Подъезд к пос. Советский»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Советский: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Краснодарская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Молодежная – ул. Садовая</w:t>
            </w:r>
          </w:p>
        </w:tc>
        <w:tc>
          <w:tcPr>
            <w:tcW w:w="2409" w:type="dxa"/>
          </w:tcPr>
          <w:p w:rsidR="00133292" w:rsidRPr="00E264D0" w:rsidRDefault="00133292" w:rsidP="004B18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Советский: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Садовая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Ленина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Краснодарская – а/д «Подъезд к пос. Советский» - 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Заря»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182F">
              <w:rPr>
                <w:rFonts w:ascii="Times New Roman" w:hAnsi="Times New Roman" w:cs="Times New Roman"/>
                <w:sz w:val="23"/>
                <w:szCs w:val="23"/>
              </w:rPr>
              <w:t xml:space="preserve">Заря (согласно расписания движения) - </w:t>
            </w:r>
            <w:r w:rsidR="004B182F" w:rsidRPr="00E264D0">
              <w:rPr>
                <w:rFonts w:ascii="Times New Roman" w:hAnsi="Times New Roman" w:cs="Times New Roman"/>
                <w:sz w:val="23"/>
                <w:szCs w:val="23"/>
              </w:rPr>
              <w:t>а/д «Подъезд к пос.</w:t>
            </w:r>
            <w:r w:rsidR="004B18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182F" w:rsidRPr="00E264D0">
              <w:rPr>
                <w:rFonts w:ascii="Times New Roman" w:hAnsi="Times New Roman" w:cs="Times New Roman"/>
                <w:sz w:val="23"/>
                <w:szCs w:val="23"/>
              </w:rPr>
              <w:t>Заря»</w:t>
            </w:r>
            <w:r w:rsidR="004B182F">
              <w:rPr>
                <w:rFonts w:ascii="Times New Roman" w:hAnsi="Times New Roman" w:cs="Times New Roman"/>
                <w:sz w:val="23"/>
                <w:szCs w:val="23"/>
              </w:rPr>
              <w:t xml:space="preserve"> - а/д </w:t>
            </w:r>
            <w:r w:rsidR="004B182F" w:rsidRPr="00E264D0">
              <w:rPr>
                <w:rFonts w:ascii="Times New Roman" w:hAnsi="Times New Roman" w:cs="Times New Roman"/>
                <w:sz w:val="23"/>
                <w:szCs w:val="23"/>
              </w:rPr>
              <w:t>«Подъезд к пос. Советский»</w:t>
            </w:r>
            <w:r w:rsidR="004B182F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="004B182F" w:rsidRPr="00E264D0">
              <w:rPr>
                <w:rFonts w:ascii="Times New Roman" w:hAnsi="Times New Roman" w:cs="Times New Roman"/>
                <w:sz w:val="23"/>
                <w:szCs w:val="23"/>
              </w:rPr>
              <w:t>пос. Большевик –- а/д «Ейск-Новоминская» -– г.</w:t>
            </w:r>
            <w:r w:rsidR="004B18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182F" w:rsidRPr="00E264D0">
              <w:rPr>
                <w:rFonts w:ascii="Times New Roman" w:hAnsi="Times New Roman" w:cs="Times New Roman"/>
                <w:sz w:val="23"/>
                <w:szCs w:val="23"/>
              </w:rPr>
              <w:t>Ейск: Развилка – ул.</w:t>
            </w:r>
            <w:r w:rsidR="004B18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182F"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 пер.</w:t>
            </w:r>
            <w:r w:rsidR="004B18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182F" w:rsidRPr="00E264D0">
              <w:rPr>
                <w:rFonts w:ascii="Times New Roman" w:hAnsi="Times New Roman" w:cs="Times New Roman"/>
                <w:sz w:val="23"/>
                <w:szCs w:val="23"/>
              </w:rPr>
              <w:t>Строителей – ул.</w:t>
            </w:r>
            <w:r w:rsidR="004B18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182F"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 w:rsidR="004B18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182F"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 w:rsidR="004B18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182F"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 w:rsidR="004B18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182F"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 w:rsidR="004B18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182F"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- ул.</w:t>
            </w:r>
            <w:r w:rsidR="004B18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182F" w:rsidRPr="00E264D0">
              <w:rPr>
                <w:rFonts w:ascii="Times New Roman" w:hAnsi="Times New Roman" w:cs="Times New Roman"/>
                <w:sz w:val="23"/>
                <w:szCs w:val="23"/>
              </w:rPr>
              <w:t>Нижнесадовая – ж/д вокзал</w:t>
            </w:r>
          </w:p>
        </w:tc>
        <w:tc>
          <w:tcPr>
            <w:tcW w:w="914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15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 только в установленных остановочных пунктах в соответствии с маршрутом следования</w:t>
            </w:r>
          </w:p>
        </w:tc>
        <w:tc>
          <w:tcPr>
            <w:tcW w:w="1884" w:type="dxa"/>
          </w:tcPr>
          <w:p w:rsidR="00133292" w:rsidRPr="00E264D0" w:rsidRDefault="00133292" w:rsidP="00133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</w:tc>
        <w:tc>
          <w:tcPr>
            <w:tcW w:w="680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525" w:type="dxa"/>
          </w:tcPr>
          <w:p w:rsidR="00133292" w:rsidRPr="00E264D0" w:rsidRDefault="00133292" w:rsidP="00A17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ИП Игнашов П.В., 353682, Краснодарский край, Ейский район, </w:t>
            </w:r>
            <w:r w:rsidR="002578ED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 Большевик</w:t>
            </w:r>
          </w:p>
        </w:tc>
      </w:tr>
      <w:tr w:rsidR="00133292" w:rsidRPr="003F32EB" w:rsidTr="00BB660B">
        <w:tc>
          <w:tcPr>
            <w:tcW w:w="675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1671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«Ейск-Ясенская»</w:t>
            </w:r>
          </w:p>
        </w:tc>
        <w:tc>
          <w:tcPr>
            <w:tcW w:w="2865" w:type="dxa"/>
          </w:tcPr>
          <w:p w:rsidR="00133292" w:rsidRPr="00E264D0" w:rsidRDefault="00133292" w:rsidP="00D214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(хлебозавод); «ул. Павлова» (поликлиника № 3); «ул. Красная 57» (налоговая инспекция); «пос. Краснофлотский»;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Большелугский»;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Комсомолец»; «Развилка пос. Советский»; </w:t>
            </w:r>
            <w:r w:rsidR="007A25AD">
              <w:rPr>
                <w:rFonts w:ascii="Times New Roman" w:hAnsi="Times New Roman" w:cs="Times New Roman"/>
                <w:sz w:val="23"/>
                <w:szCs w:val="23"/>
              </w:rPr>
              <w:t xml:space="preserve">«пос. Октябрьский»;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ст-ца Ясенская: «Администрация Ясенского с/п»</w:t>
            </w:r>
          </w:p>
        </w:tc>
        <w:tc>
          <w:tcPr>
            <w:tcW w:w="2552" w:type="dxa"/>
          </w:tcPr>
          <w:p w:rsidR="00133292" w:rsidRPr="00E264D0" w:rsidRDefault="00133292" w:rsidP="00FF3A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Новоминская» - ст-ца Ясенская: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Советов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Кирпичная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Шевченко</w:t>
            </w:r>
          </w:p>
        </w:tc>
        <w:tc>
          <w:tcPr>
            <w:tcW w:w="2409" w:type="dxa"/>
          </w:tcPr>
          <w:p w:rsidR="00133292" w:rsidRPr="00E264D0" w:rsidRDefault="00133292" w:rsidP="00FF3A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ст-ца Ясенская: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Шевченко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Кирпичная –ул.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Советов -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Новоминская» –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</w:tc>
        <w:tc>
          <w:tcPr>
            <w:tcW w:w="914" w:type="dxa"/>
          </w:tcPr>
          <w:p w:rsidR="00133292" w:rsidRPr="00E264D0" w:rsidRDefault="00133292" w:rsidP="008B3E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B3EE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B3EE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15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 только в установленных остановочных пунктах в соответствии с маршрутом следования</w:t>
            </w:r>
          </w:p>
        </w:tc>
        <w:tc>
          <w:tcPr>
            <w:tcW w:w="1884" w:type="dxa"/>
          </w:tcPr>
          <w:p w:rsidR="00133292" w:rsidRPr="00E264D0" w:rsidRDefault="00133292" w:rsidP="00133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</w:tc>
        <w:tc>
          <w:tcPr>
            <w:tcW w:w="680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525" w:type="dxa"/>
          </w:tcPr>
          <w:p w:rsidR="00133292" w:rsidRPr="00E264D0" w:rsidRDefault="00133292" w:rsidP="00A17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Медведев А.А., 353680, Краснодарский край, г.Ейск,       ул. Коммунистическая</w:t>
            </w:r>
          </w:p>
        </w:tc>
      </w:tr>
      <w:tr w:rsidR="00133292" w:rsidRPr="003F32EB" w:rsidTr="00BB660B">
        <w:tc>
          <w:tcPr>
            <w:tcW w:w="675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</w:rPr>
            </w:pPr>
            <w:r w:rsidRPr="00E264D0">
              <w:rPr>
                <w:rFonts w:ascii="Times New Roman" w:hAnsi="Times New Roman" w:cs="Times New Roman"/>
              </w:rPr>
              <w:t>133А</w:t>
            </w:r>
          </w:p>
        </w:tc>
        <w:tc>
          <w:tcPr>
            <w:tcW w:w="1671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-Ясенская Переправа»</w:t>
            </w:r>
          </w:p>
        </w:tc>
        <w:tc>
          <w:tcPr>
            <w:tcW w:w="2865" w:type="dxa"/>
          </w:tcPr>
          <w:p w:rsidR="00133292" w:rsidRPr="00E264D0" w:rsidRDefault="00133292" w:rsidP="009757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г.Ейск: автовокзал «Ейск»;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(хлебозавод);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Павлова» (поликлиника № 3»;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57» (налоговая инспекция);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Краснофлотский»;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Большелугский»;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Комсомолец»; </w:t>
            </w:r>
            <w:r w:rsidR="007A25AD">
              <w:rPr>
                <w:rFonts w:ascii="Times New Roman" w:hAnsi="Times New Roman" w:cs="Times New Roman"/>
                <w:sz w:val="23"/>
                <w:szCs w:val="23"/>
              </w:rPr>
              <w:t xml:space="preserve">«пос. Октябрьский»;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«ст-ца Ясенская»;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Шиловка»;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Ясенская Переправа»</w:t>
            </w:r>
          </w:p>
        </w:tc>
        <w:tc>
          <w:tcPr>
            <w:tcW w:w="2552" w:type="dxa"/>
          </w:tcPr>
          <w:p w:rsidR="00133292" w:rsidRPr="00E264D0" w:rsidRDefault="00133292" w:rsidP="005E6A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г.Ейск: (автовокзал «Ейск»  -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(согласно расписания движения)) -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Новоминская» – ст-ца Ясенская: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Кирпичная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Шевченко – а/д «Ясенская – Ясенская Переправа» - 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Шиловка: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Шоссейная – а/д «Ясенская – Ясенская Переправа» - пос. Ясенская Переправа: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ул.Кирова -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Мира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Безымянный</w:t>
            </w:r>
          </w:p>
        </w:tc>
        <w:tc>
          <w:tcPr>
            <w:tcW w:w="2409" w:type="dxa"/>
          </w:tcPr>
          <w:p w:rsidR="00133292" w:rsidRPr="00E264D0" w:rsidRDefault="00133292" w:rsidP="005E6A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Ясенская Переправа: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Кирова – а/д «Ясенская – Ясенская Переправа» -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Шиловка: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Шоссейная – а/д «Ясенская – Ясенская Переправа – ст-ца Ясенская: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Шевченко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Кирпичная – а/д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овоминская»–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</w:tc>
        <w:tc>
          <w:tcPr>
            <w:tcW w:w="914" w:type="dxa"/>
          </w:tcPr>
          <w:p w:rsidR="00133292" w:rsidRPr="00E264D0" w:rsidRDefault="00133292" w:rsidP="000F12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6,60</w:t>
            </w:r>
          </w:p>
        </w:tc>
        <w:tc>
          <w:tcPr>
            <w:tcW w:w="1715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 только в установленных остановочных пунктах в соответствии с маршрутом следования</w:t>
            </w:r>
          </w:p>
        </w:tc>
        <w:tc>
          <w:tcPr>
            <w:tcW w:w="1884" w:type="dxa"/>
          </w:tcPr>
          <w:p w:rsidR="00133292" w:rsidRPr="00E264D0" w:rsidRDefault="00133292" w:rsidP="00133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Большой </w:t>
            </w:r>
          </w:p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</w:tc>
        <w:tc>
          <w:tcPr>
            <w:tcW w:w="680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133292" w:rsidRPr="00E264D0" w:rsidRDefault="00133292" w:rsidP="00DE40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525" w:type="dxa"/>
          </w:tcPr>
          <w:p w:rsidR="00133292" w:rsidRPr="00E264D0" w:rsidRDefault="00133292" w:rsidP="00A17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ИП Медведев А.А., 353680, Краснодарский край, г.Ейск, </w:t>
            </w:r>
            <w:r w:rsidR="002578ED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 w:rsidR="002578ED">
              <w:rPr>
                <w:rFonts w:ascii="Times New Roman" w:hAnsi="Times New Roman" w:cs="Times New Roman"/>
                <w:sz w:val="23"/>
                <w:szCs w:val="23"/>
              </w:rPr>
              <w:t xml:space="preserve"> Комму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нистическая</w:t>
            </w:r>
          </w:p>
        </w:tc>
      </w:tr>
      <w:tr w:rsidR="00133292" w:rsidRPr="003F32EB" w:rsidTr="00BB660B">
        <w:tc>
          <w:tcPr>
            <w:tcW w:w="675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709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</w:rPr>
            </w:pPr>
            <w:r w:rsidRPr="00E264D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671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Копанская»</w:t>
            </w:r>
          </w:p>
        </w:tc>
        <w:tc>
          <w:tcPr>
            <w:tcW w:w="2865" w:type="dxa"/>
          </w:tcPr>
          <w:p w:rsidR="00133292" w:rsidRPr="00E264D0" w:rsidRDefault="00133292" w:rsidP="004D48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Коммунистическая» (автовокзал);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(хлебозавод);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Павлова» (поликлиника № 3»;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Коммунистическая» (автохозяйство);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57» (налоговая инспекция);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Краснофлотский»;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Большелугский»;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Комсомолец»; «Развилка пос. Советский»;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Октябрьский»; «ст-ца Ясенская»; «ст-ца Копанская»</w:t>
            </w:r>
          </w:p>
        </w:tc>
        <w:tc>
          <w:tcPr>
            <w:tcW w:w="2552" w:type="dxa"/>
          </w:tcPr>
          <w:p w:rsidR="00133292" w:rsidRPr="00F316B1" w:rsidRDefault="00133292" w:rsidP="004B18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г. Ейск: (автовокзал «Ейск» – ул. Коммунистическая – ул. Б.Хмельницкая – ул. С.Романа – ул. К.Либкнехта – ул. Гоголя – ул. Одесская – ул. Победы (согласно расписания движения)) - ул. Победы – ул. К.Либкнехта – ул. С.Романа – ул. Б.Хмельницкая – ул. Коммунистическая – ул. Красная – ул. Мичурина – ул. Щорса – а/д «Ейск - Новоминская» – </w:t>
            </w:r>
            <w:r w:rsidR="007A25AD" w:rsidRPr="00F316B1">
              <w:rPr>
                <w:rFonts w:ascii="Times New Roman" w:hAnsi="Times New Roman" w:cs="Times New Roman"/>
                <w:sz w:val="23"/>
                <w:szCs w:val="23"/>
              </w:rPr>
              <w:t>пос. Октябрь</w:t>
            </w:r>
            <w:r w:rsidR="001673DD">
              <w:rPr>
                <w:rFonts w:ascii="Times New Roman" w:hAnsi="Times New Roman" w:cs="Times New Roman"/>
                <w:sz w:val="23"/>
                <w:szCs w:val="23"/>
              </w:rPr>
              <w:t xml:space="preserve">ский: </w:t>
            </w:r>
            <w:r w:rsidR="007A25AD" w:rsidRPr="00F316B1">
              <w:rPr>
                <w:rFonts w:ascii="Times New Roman" w:hAnsi="Times New Roman" w:cs="Times New Roman"/>
                <w:sz w:val="23"/>
                <w:szCs w:val="23"/>
              </w:rPr>
              <w:t>ул. Спортивная</w:t>
            </w:r>
            <w:r w:rsidR="00F316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37D17" w:rsidRPr="00F316B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7A25AD"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 ул. Советская</w:t>
            </w:r>
            <w:r w:rsidR="00E218C2">
              <w:rPr>
                <w:rFonts w:ascii="Times New Roman" w:hAnsi="Times New Roman" w:cs="Times New Roman"/>
                <w:sz w:val="23"/>
                <w:szCs w:val="23"/>
              </w:rPr>
              <w:t>/ул. Советская, ул. Спортивная</w:t>
            </w:r>
            <w:r w:rsidR="00F316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316B1" w:rsidRPr="00F316B1">
              <w:rPr>
                <w:rFonts w:ascii="Times New Roman" w:hAnsi="Times New Roman" w:cs="Times New Roman"/>
                <w:sz w:val="23"/>
                <w:szCs w:val="23"/>
              </w:rPr>
              <w:t>(согласно расписания движения)</w:t>
            </w:r>
            <w:r w:rsidR="007A25AD"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="00F316B1" w:rsidRPr="00F316B1">
              <w:rPr>
                <w:rFonts w:ascii="Times New Roman" w:hAnsi="Times New Roman" w:cs="Times New Roman"/>
                <w:sz w:val="23"/>
                <w:szCs w:val="23"/>
              </w:rPr>
              <w:t>а/д «Ейск - Новоминская»</w:t>
            </w:r>
            <w:r w:rsidR="004B18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316B1">
              <w:rPr>
                <w:rFonts w:ascii="Times New Roman" w:hAnsi="Times New Roman" w:cs="Times New Roman"/>
                <w:sz w:val="23"/>
                <w:szCs w:val="23"/>
              </w:rPr>
              <w:t xml:space="preserve">- ст-ца. Ясенская - 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ст-ца Копанская: объездная дорога – ул. Калинина - ул. Гагарина – ул. Победы – ул. Ленина – ул. Калинина –</w:t>
            </w:r>
            <w:r w:rsidR="00137D17"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 w:rsidR="00137D17"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О.Кошевого – ул. Верхняя – ул. Мешкова</w:t>
            </w:r>
          </w:p>
        </w:tc>
        <w:tc>
          <w:tcPr>
            <w:tcW w:w="2409" w:type="dxa"/>
          </w:tcPr>
          <w:p w:rsidR="00133292" w:rsidRPr="00E264D0" w:rsidRDefault="00133292" w:rsidP="00F316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ст-ца Копанская: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Мешкова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Верхняя -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О.Кошевого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Калинина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Ленина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Гагарина – ул. Калинина – объездная дорога -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Новоминская» – </w:t>
            </w:r>
            <w:r w:rsidR="00F316B1">
              <w:rPr>
                <w:rFonts w:ascii="Times New Roman" w:hAnsi="Times New Roman" w:cs="Times New Roman"/>
                <w:sz w:val="23"/>
                <w:szCs w:val="23"/>
              </w:rPr>
              <w:t xml:space="preserve">ст-ца Ясенская </w:t>
            </w:r>
            <w:r w:rsidR="004163B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7A25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163B4">
              <w:rPr>
                <w:rFonts w:ascii="Times New Roman" w:hAnsi="Times New Roman" w:cs="Times New Roman"/>
                <w:sz w:val="23"/>
                <w:szCs w:val="23"/>
              </w:rPr>
              <w:t xml:space="preserve">пос. Октябрьский -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</w:tc>
        <w:tc>
          <w:tcPr>
            <w:tcW w:w="914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15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 только в установленных остановочных пунктах в соответствии с маршрутом следования</w:t>
            </w:r>
          </w:p>
        </w:tc>
        <w:tc>
          <w:tcPr>
            <w:tcW w:w="1884" w:type="dxa"/>
          </w:tcPr>
          <w:p w:rsidR="00133292" w:rsidRPr="00E264D0" w:rsidRDefault="00133292" w:rsidP="00133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Большой </w:t>
            </w:r>
          </w:p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Средний </w:t>
            </w:r>
          </w:p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525" w:type="dxa"/>
          </w:tcPr>
          <w:p w:rsidR="00133292" w:rsidRPr="00E264D0" w:rsidRDefault="00133292" w:rsidP="00A175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Медведев А.А., 353680, Краснодарский край, г.Ейск,      ул. Коммунистическая</w:t>
            </w:r>
          </w:p>
        </w:tc>
      </w:tr>
      <w:tr w:rsidR="00133292" w:rsidRPr="003F32EB" w:rsidTr="00BB660B">
        <w:tc>
          <w:tcPr>
            <w:tcW w:w="675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</w:rPr>
            </w:pPr>
            <w:r w:rsidRPr="00E264D0">
              <w:rPr>
                <w:rFonts w:ascii="Times New Roman" w:hAnsi="Times New Roman" w:cs="Times New Roman"/>
              </w:rPr>
              <w:t>130А</w:t>
            </w:r>
          </w:p>
        </w:tc>
        <w:tc>
          <w:tcPr>
            <w:tcW w:w="1671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Братский»</w:t>
            </w:r>
          </w:p>
        </w:tc>
        <w:tc>
          <w:tcPr>
            <w:tcW w:w="2865" w:type="dxa"/>
          </w:tcPr>
          <w:p w:rsidR="00133292" w:rsidRPr="00E264D0" w:rsidRDefault="00133292" w:rsidP="00A263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(хлебозавод); «Свято-Никольский собор»;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Коммунистическая» (автохозяйство); «2-й микрорайон»;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Красная 57»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(налоговая инспекция); «пос. Краснофлотский»;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Комсомолец»; «Развилка пос. Советский»; «пос. Октябрьский»;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Братский»</w:t>
            </w:r>
          </w:p>
        </w:tc>
        <w:tc>
          <w:tcPr>
            <w:tcW w:w="2552" w:type="dxa"/>
          </w:tcPr>
          <w:p w:rsidR="00133292" w:rsidRPr="00E264D0" w:rsidRDefault="00133292" w:rsidP="00E264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Новоминская» –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Октябрьский: ул. Спортивная – ул. Советская – ул. Спортивная – ул. Парковая – ул. Макаренко –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Братский»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Братский: пер. Рабочий – ул. Мира – пер. Спортивный</w:t>
            </w:r>
          </w:p>
        </w:tc>
        <w:tc>
          <w:tcPr>
            <w:tcW w:w="2409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Братский: </w:t>
            </w:r>
          </w:p>
          <w:p w:rsidR="00133292" w:rsidRPr="00E264D0" w:rsidRDefault="00133292" w:rsidP="00E264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пер. Спортивный – ул. Мичурина -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Братский»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Октябрьский: ул. Макаренко –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ул. Парковая – ул. Спортивная – ул. Советская – ул. Спортивная – а/д «Ейск - Новоминская»–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Победы </w:t>
            </w:r>
          </w:p>
        </w:tc>
        <w:tc>
          <w:tcPr>
            <w:tcW w:w="914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35,4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15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 только в установленных остановочных пунк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тах в соответствии с маршрутом следования</w:t>
            </w:r>
          </w:p>
        </w:tc>
        <w:tc>
          <w:tcPr>
            <w:tcW w:w="1884" w:type="dxa"/>
          </w:tcPr>
          <w:p w:rsidR="00133292" w:rsidRPr="00E264D0" w:rsidRDefault="00133292" w:rsidP="00133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</w:tc>
        <w:tc>
          <w:tcPr>
            <w:tcW w:w="680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133292" w:rsidRPr="00E264D0" w:rsidRDefault="00133292" w:rsidP="003649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1134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15.05.17</w:t>
            </w:r>
          </w:p>
        </w:tc>
        <w:tc>
          <w:tcPr>
            <w:tcW w:w="1525" w:type="dxa"/>
          </w:tcPr>
          <w:p w:rsidR="00133292" w:rsidRPr="00E264D0" w:rsidRDefault="00133292" w:rsidP="003649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Татьянко В.М., 353676, Краснодарский край, Ейский рай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он, пос. Широчанка</w:t>
            </w:r>
          </w:p>
        </w:tc>
      </w:tr>
      <w:tr w:rsidR="00133292" w:rsidRPr="003F32EB" w:rsidTr="00BB660B">
        <w:tc>
          <w:tcPr>
            <w:tcW w:w="675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709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</w:rPr>
            </w:pPr>
            <w:r w:rsidRPr="00E264D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671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Заводской»</w:t>
            </w:r>
          </w:p>
        </w:tc>
        <w:tc>
          <w:tcPr>
            <w:tcW w:w="2865" w:type="dxa"/>
          </w:tcPr>
          <w:p w:rsidR="00133292" w:rsidRPr="00E264D0" w:rsidRDefault="00133292" w:rsidP="00EF06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«автовокзал «Ейск»;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(хлебозавод);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ул.Павлова» (п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оликли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ника № 3)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,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Свято-Никольский собор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»;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«ул.Коммунистическая» (автохозяйство); «2-й микрорайон»; «ул.Красная 57» (налоговая инспекция);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Краснофлотский»;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Комсомолец» 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Первомайский»;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Н.Островского» 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Пролетарский» 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Заводской» ; «х.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Новодеревянковский»</w:t>
            </w:r>
          </w:p>
        </w:tc>
        <w:tc>
          <w:tcPr>
            <w:tcW w:w="2552" w:type="dxa"/>
          </w:tcPr>
          <w:p w:rsidR="00133292" w:rsidRDefault="00133292" w:rsidP="00A263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1-й рейс: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автовокзал «Ейск» - ул.Коммунистическая – ул.Б.Хмельницкого – ул.Рос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>товская – ул.Одесская – ул.Побе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ды – ул.К.Либкнехта – ул.С.Романа – ул.Б.Хмельницкого – ул.Коммунис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>тическая – ул.Красная – ул.Мичу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рина – ул.Щорса </w:t>
            </w:r>
          </w:p>
          <w:p w:rsidR="00133292" w:rsidRDefault="00133292" w:rsidP="00B12C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 а/д «Ейск Новоминская» -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Первомайский»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Первомайский –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Первомайский» -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Островского: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Центральная –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Заводской» -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Пролетарский»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Пролетарский» - а/д 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>«Подъезд к пос. Про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летарский» -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Северный пр-д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Гагарина - объездная дорога – а/д «Подъезд к х. Новодеревянковский» - 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Новодеревянковский: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Длинная</w:t>
            </w:r>
          </w:p>
          <w:p w:rsidR="00133292" w:rsidRDefault="00133292" w:rsidP="00B12C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2-й рейс: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ул.Победы 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>– ул.К.Либ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кнехта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ул.С.Романа – ул.Б.Хмельницкого – ул.Коммунис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>тическая – ул.Красная – ул.Мичу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рина – ул.Щорса</w:t>
            </w:r>
          </w:p>
          <w:p w:rsidR="00133292" w:rsidRPr="00B12C63" w:rsidRDefault="00133292" w:rsidP="00B12C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 а/д «Ейск Новоминская» -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Первомайский»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Первомайский –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Первомайский» -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Островского: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Центральная –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Заводской» -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Пролетарский»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Пролетарский» - а/д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«Подъезд к пос. Пролетарский» -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Северный пр-д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Гагарина - объездная дорога – а/д «Подъезд к х. Новодеревянковский» - 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Новодеревянковский: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Длинная</w:t>
            </w:r>
          </w:p>
        </w:tc>
        <w:tc>
          <w:tcPr>
            <w:tcW w:w="2409" w:type="dxa"/>
          </w:tcPr>
          <w:p w:rsidR="00133292" w:rsidRPr="00E264D0" w:rsidRDefault="00133292" w:rsidP="00813A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х. Новодеревянковский: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Длинная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а/д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«Подъезд к х. Новодеревянковский» –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Заводской: объездная дорога –ул.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Гагарина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Северный пр-д –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Заводской» -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Пролетарский»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Пролетарский –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Пролетарский» -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Заводской» -пос.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Островского: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Центральная –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Заводской» - 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Первомайский»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Первомайский: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Мира – а/д «Подъезд к пос. Первомайский» - а/д «Ейск - Новоминская»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Октябрьский –пос.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Комсомолец –пос.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Краснофлотский –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Строителей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  <w:p w:rsidR="00133292" w:rsidRPr="00E264D0" w:rsidRDefault="00133292" w:rsidP="007B5D5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70,00</w:t>
            </w:r>
          </w:p>
        </w:tc>
        <w:tc>
          <w:tcPr>
            <w:tcW w:w="1715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 только в установленных остановочных пунктах в соответствии с маршрутом следования</w:t>
            </w:r>
          </w:p>
        </w:tc>
        <w:tc>
          <w:tcPr>
            <w:tcW w:w="1884" w:type="dxa"/>
          </w:tcPr>
          <w:p w:rsidR="00133292" w:rsidRPr="00E264D0" w:rsidRDefault="00133292" w:rsidP="00133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</w:tc>
        <w:tc>
          <w:tcPr>
            <w:tcW w:w="680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 и выше</w:t>
            </w:r>
          </w:p>
        </w:tc>
        <w:tc>
          <w:tcPr>
            <w:tcW w:w="1134" w:type="dxa"/>
          </w:tcPr>
          <w:p w:rsidR="00133292" w:rsidRPr="00E264D0" w:rsidRDefault="00133292" w:rsidP="00350E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15.05.17</w:t>
            </w:r>
          </w:p>
        </w:tc>
        <w:tc>
          <w:tcPr>
            <w:tcW w:w="1525" w:type="dxa"/>
          </w:tcPr>
          <w:p w:rsidR="00133292" w:rsidRPr="00E264D0" w:rsidRDefault="00133292" w:rsidP="003649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Татьянко В.М., 353676, Краснодар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softHyphen/>
              <w:t>ский край, Ейский район, пос. Широчанка</w:t>
            </w:r>
          </w:p>
        </w:tc>
      </w:tr>
      <w:tr w:rsidR="00133292" w:rsidRPr="003F32EB" w:rsidTr="00BB660B">
        <w:tc>
          <w:tcPr>
            <w:tcW w:w="675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709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</w:rPr>
            </w:pPr>
            <w:r w:rsidRPr="00E264D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71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Зеленая Роща»</w:t>
            </w:r>
          </w:p>
        </w:tc>
        <w:tc>
          <w:tcPr>
            <w:tcW w:w="2865" w:type="dxa"/>
          </w:tcPr>
          <w:p w:rsidR="00133292" w:rsidRPr="00E264D0" w:rsidRDefault="00133292" w:rsidP="00772D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(хлебозавод);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Коммунистическая» (автохозяйство); «2-й микрорайон»;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Широчанка»; «с.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Александровка»; «пос.Садовый» ; «х.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Зеленая Роща»</w:t>
            </w:r>
          </w:p>
        </w:tc>
        <w:tc>
          <w:tcPr>
            <w:tcW w:w="2552" w:type="dxa"/>
          </w:tcPr>
          <w:p w:rsidR="00133292" w:rsidRPr="00E264D0" w:rsidRDefault="00133292" w:rsidP="003B08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а/д «Краснодар-Ейск» - а/д «Подъезд к пос. Садовый»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Садовый: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Мира – ул. Железнодорожная - 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Зеленая Роща: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Железнодо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softHyphen/>
              <w:t>рожная</w:t>
            </w:r>
          </w:p>
        </w:tc>
        <w:tc>
          <w:tcPr>
            <w:tcW w:w="2409" w:type="dxa"/>
          </w:tcPr>
          <w:p w:rsidR="00133292" w:rsidRPr="00E264D0" w:rsidRDefault="00133292" w:rsidP="004047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Зеленая Роща: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Ж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елезнодорожная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Садовый: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Железнодорожная -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Мира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Поб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еды – а/д «Подъезд к пос. Садовый» - а/д «Краснодар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Ейск» -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Ростовская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беды</w:t>
            </w:r>
          </w:p>
        </w:tc>
        <w:tc>
          <w:tcPr>
            <w:tcW w:w="914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21,73</w:t>
            </w:r>
          </w:p>
        </w:tc>
        <w:tc>
          <w:tcPr>
            <w:tcW w:w="1715" w:type="dxa"/>
          </w:tcPr>
          <w:p w:rsidR="00133292" w:rsidRPr="00E264D0" w:rsidRDefault="00133292" w:rsidP="00DC16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softHyphen/>
              <w:t>сажиров только в установленных остановочных пунктах в соответствии с маршрутом следования</w:t>
            </w:r>
          </w:p>
        </w:tc>
        <w:tc>
          <w:tcPr>
            <w:tcW w:w="1884" w:type="dxa"/>
          </w:tcPr>
          <w:p w:rsidR="00133292" w:rsidRPr="00E264D0" w:rsidRDefault="00133292" w:rsidP="00133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133292" w:rsidRPr="00E264D0" w:rsidRDefault="00133292" w:rsidP="00DC16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133292" w:rsidRPr="00E264D0" w:rsidRDefault="00133292" w:rsidP="00DC16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</w:tc>
        <w:tc>
          <w:tcPr>
            <w:tcW w:w="680" w:type="dxa"/>
          </w:tcPr>
          <w:p w:rsidR="00133292" w:rsidRPr="00E264D0" w:rsidRDefault="00133292" w:rsidP="00DC16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133292" w:rsidRPr="00E264D0" w:rsidRDefault="00133292" w:rsidP="00DC16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133292" w:rsidRPr="00E264D0" w:rsidRDefault="00133292" w:rsidP="00DC16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525" w:type="dxa"/>
          </w:tcPr>
          <w:p w:rsidR="00133292" w:rsidRPr="00E264D0" w:rsidRDefault="00133292" w:rsidP="00772D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Бердзенишвили В.Н., 353680, Краснодарский край, г.Ейск</w:t>
            </w:r>
          </w:p>
        </w:tc>
      </w:tr>
      <w:tr w:rsidR="00133292" w:rsidRPr="003F32EB" w:rsidTr="00BB660B">
        <w:tc>
          <w:tcPr>
            <w:tcW w:w="675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133292" w:rsidRPr="00E264D0" w:rsidRDefault="00133292" w:rsidP="009C4110">
            <w:pPr>
              <w:jc w:val="center"/>
              <w:rPr>
                <w:rFonts w:ascii="Times New Roman" w:hAnsi="Times New Roman" w:cs="Times New Roman"/>
              </w:rPr>
            </w:pPr>
            <w:r w:rsidRPr="00E264D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71" w:type="dxa"/>
          </w:tcPr>
          <w:p w:rsidR="00133292" w:rsidRPr="00E264D0" w:rsidRDefault="00133292" w:rsidP="003B08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Комсомолец»</w:t>
            </w:r>
          </w:p>
        </w:tc>
        <w:tc>
          <w:tcPr>
            <w:tcW w:w="2865" w:type="dxa"/>
          </w:tcPr>
          <w:p w:rsidR="00133292" w:rsidRPr="00E264D0" w:rsidRDefault="00133292" w:rsidP="003B08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(хлебозавод);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Павлова» (поликлиника № 3) «Свято-Никольский собор»;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Краснофлотский»;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Большелугский»;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Симоновка»;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Комсомолец»</w:t>
            </w:r>
          </w:p>
        </w:tc>
        <w:tc>
          <w:tcPr>
            <w:tcW w:w="2552" w:type="dxa"/>
          </w:tcPr>
          <w:p w:rsidR="00133292" w:rsidRPr="00E264D0" w:rsidRDefault="00133292" w:rsidP="003B08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Новоминская»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Краснофлотский – (а/д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Симоновка»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Симоновка: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ул.Мира/ ул.Победы»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(согласно графика движения)) –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Комсомолец: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Садовая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Советский -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Советская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Школьный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Гагарина – пер. 2-й проезд</w:t>
            </w:r>
          </w:p>
        </w:tc>
        <w:tc>
          <w:tcPr>
            <w:tcW w:w="2409" w:type="dxa"/>
          </w:tcPr>
          <w:p w:rsidR="00133292" w:rsidRPr="00E264D0" w:rsidRDefault="00133292" w:rsidP="003B08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Комсомолец: </w:t>
            </w:r>
          </w:p>
          <w:p w:rsidR="00133292" w:rsidRPr="00E264D0" w:rsidRDefault="00133292" w:rsidP="003B08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пер. 2-й проезд -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Школьная –а/д «Ейск-Новоминская» (а/д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Симоновка»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Симоновка: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Мира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ул. Мира/ ул.Победы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(согласно расписания движения)) –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 ул.</w:t>
            </w:r>
            <w:r w:rsidR="00EB5858">
              <w:rPr>
                <w:rFonts w:ascii="Times New Roman" w:hAnsi="Times New Roman" w:cs="Times New Roman"/>
                <w:sz w:val="23"/>
                <w:szCs w:val="23"/>
              </w:rPr>
              <w:t xml:space="preserve"> Б.Хмель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</w:tc>
        <w:tc>
          <w:tcPr>
            <w:tcW w:w="914" w:type="dxa"/>
          </w:tcPr>
          <w:p w:rsidR="00133292" w:rsidRPr="00E264D0" w:rsidRDefault="00133292" w:rsidP="009C41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26,15</w:t>
            </w:r>
          </w:p>
        </w:tc>
        <w:tc>
          <w:tcPr>
            <w:tcW w:w="1715" w:type="dxa"/>
          </w:tcPr>
          <w:p w:rsidR="00133292" w:rsidRPr="00E264D0" w:rsidRDefault="00133292" w:rsidP="00DC16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 только в установленных остановочных пунктах в соответствии с маршрутом следования</w:t>
            </w:r>
          </w:p>
        </w:tc>
        <w:tc>
          <w:tcPr>
            <w:tcW w:w="1884" w:type="dxa"/>
          </w:tcPr>
          <w:p w:rsidR="00133292" w:rsidRPr="00E264D0" w:rsidRDefault="00133292" w:rsidP="00133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пригородный маршрут по нерегулируемому тарифу</w:t>
            </w:r>
          </w:p>
        </w:tc>
        <w:tc>
          <w:tcPr>
            <w:tcW w:w="1062" w:type="dxa"/>
          </w:tcPr>
          <w:p w:rsidR="00133292" w:rsidRPr="00E264D0" w:rsidRDefault="00133292" w:rsidP="00DC16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Автобус </w:t>
            </w:r>
          </w:p>
        </w:tc>
        <w:tc>
          <w:tcPr>
            <w:tcW w:w="1116" w:type="dxa"/>
          </w:tcPr>
          <w:p w:rsidR="00133292" w:rsidRPr="00E264D0" w:rsidRDefault="00133292" w:rsidP="00DC16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Малый </w:t>
            </w:r>
          </w:p>
        </w:tc>
        <w:tc>
          <w:tcPr>
            <w:tcW w:w="680" w:type="dxa"/>
          </w:tcPr>
          <w:p w:rsidR="00133292" w:rsidRPr="00E264D0" w:rsidRDefault="00133292" w:rsidP="00DC16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133292" w:rsidRPr="00E264D0" w:rsidRDefault="00133292" w:rsidP="00DC16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133292" w:rsidRPr="00E264D0" w:rsidRDefault="00133292" w:rsidP="00DC16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525" w:type="dxa"/>
          </w:tcPr>
          <w:p w:rsidR="00133292" w:rsidRPr="00E264D0" w:rsidRDefault="00133292" w:rsidP="002663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Фомин В.Н., 353677, Краснодарский край, Ейский район, с. Александровка</w:t>
            </w:r>
          </w:p>
        </w:tc>
      </w:tr>
    </w:tbl>
    <w:p w:rsidR="00D668C0" w:rsidRDefault="00D668C0" w:rsidP="00772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439" w:rsidRDefault="00E17439" w:rsidP="00772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FD" w:rsidRDefault="00772DFD" w:rsidP="00772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транспорта и связи</w:t>
      </w:r>
      <w:r>
        <w:rPr>
          <w:rFonts w:ascii="Times New Roman" w:hAnsi="Times New Roman" w:cs="Times New Roman"/>
          <w:sz w:val="28"/>
          <w:szCs w:val="28"/>
        </w:rPr>
        <w:br/>
        <w:t>администрации муниципального образования</w:t>
      </w:r>
    </w:p>
    <w:p w:rsidR="00772DFD" w:rsidRPr="003F32EB" w:rsidRDefault="00772DFD" w:rsidP="00772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Ейский район                                                                                                                                                                                                                       </w:t>
      </w:r>
      <w:r w:rsidR="00133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М.В. Метель</w:t>
      </w:r>
    </w:p>
    <w:sectPr w:rsidR="00772DFD" w:rsidRPr="003F32EB" w:rsidSect="00525253">
      <w:headerReference w:type="default" r:id="rId7"/>
      <w:pgSz w:w="23814" w:h="16840" w:orient="landscape" w:code="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87" w:rsidRDefault="00B22B87" w:rsidP="003713C4">
      <w:pPr>
        <w:spacing w:after="0" w:line="240" w:lineRule="auto"/>
      </w:pPr>
      <w:r>
        <w:separator/>
      </w:r>
    </w:p>
  </w:endnote>
  <w:endnote w:type="continuationSeparator" w:id="0">
    <w:p w:rsidR="00B22B87" w:rsidRDefault="00B22B87" w:rsidP="003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87" w:rsidRDefault="00B22B87" w:rsidP="003713C4">
      <w:pPr>
        <w:spacing w:after="0" w:line="240" w:lineRule="auto"/>
      </w:pPr>
      <w:r>
        <w:separator/>
      </w:r>
    </w:p>
  </w:footnote>
  <w:footnote w:type="continuationSeparator" w:id="0">
    <w:p w:rsidR="00B22B87" w:rsidRDefault="00B22B87" w:rsidP="003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1001"/>
      <w:docPartObj>
        <w:docPartGallery w:val="Page Numbers (Margins)"/>
        <w:docPartUnique/>
      </w:docPartObj>
    </w:sdtPr>
    <w:sdtEndPr/>
    <w:sdtContent>
      <w:p w:rsidR="001673DD" w:rsidRDefault="00B22B87">
        <w:pPr>
          <w:pStyle w:val="a4"/>
        </w:pPr>
        <w:r>
          <w:rPr>
            <w:noProof/>
            <w:lang w:eastAsia="zh-TW"/>
          </w:rPr>
          <w:pict>
            <v:rect id="_x0000_s2051" style="position:absolute;margin-left:718.9pt;margin-top:0;width:52.45pt;height:25.95pt;z-index:251660288;mso-position-horizontal:right;mso-position-horizontal-relative:right-margin-area;mso-position-vertical:center;mso-position-vertical-relative:margin;mso-width-relative:right-margin-area" o:allowincell="f" stroked="f">
              <v:textbox style="layout-flow:vertical;mso-next-textbox:#_x0000_s2051">
                <w:txbxContent>
                  <w:p w:rsidR="001673DD" w:rsidRDefault="00B22B87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205E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1673DD" w:rsidRDefault="001673DD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4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68A"/>
    <w:rsid w:val="00010FDF"/>
    <w:rsid w:val="00011E8F"/>
    <w:rsid w:val="00053424"/>
    <w:rsid w:val="000636E5"/>
    <w:rsid w:val="00064A97"/>
    <w:rsid w:val="0007237C"/>
    <w:rsid w:val="0007567C"/>
    <w:rsid w:val="00076E31"/>
    <w:rsid w:val="00087987"/>
    <w:rsid w:val="000A49EB"/>
    <w:rsid w:val="000B372E"/>
    <w:rsid w:val="000D7CCB"/>
    <w:rsid w:val="000F12F8"/>
    <w:rsid w:val="00133292"/>
    <w:rsid w:val="00137D17"/>
    <w:rsid w:val="001474E8"/>
    <w:rsid w:val="0015699D"/>
    <w:rsid w:val="00156C12"/>
    <w:rsid w:val="0016631B"/>
    <w:rsid w:val="001673DD"/>
    <w:rsid w:val="00170B08"/>
    <w:rsid w:val="001D7B06"/>
    <w:rsid w:val="00225381"/>
    <w:rsid w:val="00240D1B"/>
    <w:rsid w:val="0025440C"/>
    <w:rsid w:val="002578ED"/>
    <w:rsid w:val="00262173"/>
    <w:rsid w:val="00266388"/>
    <w:rsid w:val="0026768A"/>
    <w:rsid w:val="002772E5"/>
    <w:rsid w:val="00281CFD"/>
    <w:rsid w:val="00282288"/>
    <w:rsid w:val="00292A20"/>
    <w:rsid w:val="00294C6B"/>
    <w:rsid w:val="002F24A4"/>
    <w:rsid w:val="003045DD"/>
    <w:rsid w:val="003205E5"/>
    <w:rsid w:val="00345B74"/>
    <w:rsid w:val="00350CE2"/>
    <w:rsid w:val="00350EAE"/>
    <w:rsid w:val="00364939"/>
    <w:rsid w:val="00370264"/>
    <w:rsid w:val="003713C4"/>
    <w:rsid w:val="00375913"/>
    <w:rsid w:val="0039668A"/>
    <w:rsid w:val="003A093F"/>
    <w:rsid w:val="003B0896"/>
    <w:rsid w:val="003B213C"/>
    <w:rsid w:val="003B4491"/>
    <w:rsid w:val="003B75FC"/>
    <w:rsid w:val="003C0D0A"/>
    <w:rsid w:val="003C2A57"/>
    <w:rsid w:val="003F32EB"/>
    <w:rsid w:val="004047C9"/>
    <w:rsid w:val="004163B4"/>
    <w:rsid w:val="00423A1C"/>
    <w:rsid w:val="00450BBC"/>
    <w:rsid w:val="00451187"/>
    <w:rsid w:val="004549C0"/>
    <w:rsid w:val="004805AF"/>
    <w:rsid w:val="00481835"/>
    <w:rsid w:val="004878E1"/>
    <w:rsid w:val="004A2F12"/>
    <w:rsid w:val="004B182F"/>
    <w:rsid w:val="004B60CE"/>
    <w:rsid w:val="004D484E"/>
    <w:rsid w:val="004E5DFF"/>
    <w:rsid w:val="004F571E"/>
    <w:rsid w:val="00502C07"/>
    <w:rsid w:val="005219DB"/>
    <w:rsid w:val="0052414B"/>
    <w:rsid w:val="00525253"/>
    <w:rsid w:val="005335CC"/>
    <w:rsid w:val="005361CA"/>
    <w:rsid w:val="005661DC"/>
    <w:rsid w:val="0057580A"/>
    <w:rsid w:val="00590306"/>
    <w:rsid w:val="00597D59"/>
    <w:rsid w:val="005A076F"/>
    <w:rsid w:val="005A711C"/>
    <w:rsid w:val="005E6AEE"/>
    <w:rsid w:val="005F1A03"/>
    <w:rsid w:val="00623275"/>
    <w:rsid w:val="0064279B"/>
    <w:rsid w:val="00650EF8"/>
    <w:rsid w:val="00651623"/>
    <w:rsid w:val="006575BF"/>
    <w:rsid w:val="00664BE7"/>
    <w:rsid w:val="00674FC4"/>
    <w:rsid w:val="00687127"/>
    <w:rsid w:val="00693830"/>
    <w:rsid w:val="006C24E7"/>
    <w:rsid w:val="006D2234"/>
    <w:rsid w:val="006F2F52"/>
    <w:rsid w:val="00700E1E"/>
    <w:rsid w:val="00717DC4"/>
    <w:rsid w:val="00746D51"/>
    <w:rsid w:val="00752FAC"/>
    <w:rsid w:val="0075555C"/>
    <w:rsid w:val="00756C78"/>
    <w:rsid w:val="007617E1"/>
    <w:rsid w:val="007621DA"/>
    <w:rsid w:val="0076288B"/>
    <w:rsid w:val="007631A5"/>
    <w:rsid w:val="007655D3"/>
    <w:rsid w:val="00772DFD"/>
    <w:rsid w:val="00774CF8"/>
    <w:rsid w:val="007A25AD"/>
    <w:rsid w:val="007A46C9"/>
    <w:rsid w:val="007A74B4"/>
    <w:rsid w:val="007B5D5E"/>
    <w:rsid w:val="007C33F8"/>
    <w:rsid w:val="007E4A1A"/>
    <w:rsid w:val="007F643A"/>
    <w:rsid w:val="00813A88"/>
    <w:rsid w:val="00820037"/>
    <w:rsid w:val="00823D80"/>
    <w:rsid w:val="00826DAF"/>
    <w:rsid w:val="00831BD4"/>
    <w:rsid w:val="00836910"/>
    <w:rsid w:val="00842982"/>
    <w:rsid w:val="0085242F"/>
    <w:rsid w:val="00856B66"/>
    <w:rsid w:val="00873D9D"/>
    <w:rsid w:val="00881695"/>
    <w:rsid w:val="00886880"/>
    <w:rsid w:val="008965C8"/>
    <w:rsid w:val="008A551E"/>
    <w:rsid w:val="008B06EF"/>
    <w:rsid w:val="008B3EEE"/>
    <w:rsid w:val="008B5059"/>
    <w:rsid w:val="008E39FE"/>
    <w:rsid w:val="008E3FB1"/>
    <w:rsid w:val="008E46F4"/>
    <w:rsid w:val="008E4D83"/>
    <w:rsid w:val="00910022"/>
    <w:rsid w:val="00914876"/>
    <w:rsid w:val="0092227B"/>
    <w:rsid w:val="00970120"/>
    <w:rsid w:val="0097368A"/>
    <w:rsid w:val="00975787"/>
    <w:rsid w:val="009A31C9"/>
    <w:rsid w:val="009A7566"/>
    <w:rsid w:val="009B6429"/>
    <w:rsid w:val="009C4110"/>
    <w:rsid w:val="009D100C"/>
    <w:rsid w:val="009E3DC7"/>
    <w:rsid w:val="00A01858"/>
    <w:rsid w:val="00A05957"/>
    <w:rsid w:val="00A145D2"/>
    <w:rsid w:val="00A175C6"/>
    <w:rsid w:val="00A222EB"/>
    <w:rsid w:val="00A26347"/>
    <w:rsid w:val="00A27F69"/>
    <w:rsid w:val="00A34A06"/>
    <w:rsid w:val="00A4283B"/>
    <w:rsid w:val="00A53C94"/>
    <w:rsid w:val="00A74CD5"/>
    <w:rsid w:val="00A90E04"/>
    <w:rsid w:val="00AA6795"/>
    <w:rsid w:val="00AC4F70"/>
    <w:rsid w:val="00AD636E"/>
    <w:rsid w:val="00AF1649"/>
    <w:rsid w:val="00B062FA"/>
    <w:rsid w:val="00B12C63"/>
    <w:rsid w:val="00B22B87"/>
    <w:rsid w:val="00B2479B"/>
    <w:rsid w:val="00B3657D"/>
    <w:rsid w:val="00B51DC9"/>
    <w:rsid w:val="00B630EE"/>
    <w:rsid w:val="00B837B6"/>
    <w:rsid w:val="00B85468"/>
    <w:rsid w:val="00BB660B"/>
    <w:rsid w:val="00BB6CD2"/>
    <w:rsid w:val="00BC0399"/>
    <w:rsid w:val="00BD011D"/>
    <w:rsid w:val="00BD2D23"/>
    <w:rsid w:val="00BE4F18"/>
    <w:rsid w:val="00BF1C82"/>
    <w:rsid w:val="00BF33CA"/>
    <w:rsid w:val="00BF48CF"/>
    <w:rsid w:val="00C11667"/>
    <w:rsid w:val="00C1212B"/>
    <w:rsid w:val="00C13CA4"/>
    <w:rsid w:val="00C2407A"/>
    <w:rsid w:val="00C24136"/>
    <w:rsid w:val="00C32215"/>
    <w:rsid w:val="00C32A79"/>
    <w:rsid w:val="00C36AD8"/>
    <w:rsid w:val="00C407AA"/>
    <w:rsid w:val="00C43D05"/>
    <w:rsid w:val="00C67F90"/>
    <w:rsid w:val="00C769EC"/>
    <w:rsid w:val="00C868EA"/>
    <w:rsid w:val="00C9093E"/>
    <w:rsid w:val="00CE4FB5"/>
    <w:rsid w:val="00CF4C6B"/>
    <w:rsid w:val="00D04D25"/>
    <w:rsid w:val="00D1654E"/>
    <w:rsid w:val="00D214D4"/>
    <w:rsid w:val="00D26697"/>
    <w:rsid w:val="00D30A71"/>
    <w:rsid w:val="00D37691"/>
    <w:rsid w:val="00D417D4"/>
    <w:rsid w:val="00D51368"/>
    <w:rsid w:val="00D616B9"/>
    <w:rsid w:val="00D6428B"/>
    <w:rsid w:val="00D668C0"/>
    <w:rsid w:val="00D765CE"/>
    <w:rsid w:val="00D816F2"/>
    <w:rsid w:val="00D86469"/>
    <w:rsid w:val="00D97A48"/>
    <w:rsid w:val="00DB15FC"/>
    <w:rsid w:val="00DC1635"/>
    <w:rsid w:val="00DC37CA"/>
    <w:rsid w:val="00DE4023"/>
    <w:rsid w:val="00DF07E3"/>
    <w:rsid w:val="00E17439"/>
    <w:rsid w:val="00E218C2"/>
    <w:rsid w:val="00E23C6A"/>
    <w:rsid w:val="00E25E87"/>
    <w:rsid w:val="00E264D0"/>
    <w:rsid w:val="00E26C3B"/>
    <w:rsid w:val="00E4384A"/>
    <w:rsid w:val="00E4693C"/>
    <w:rsid w:val="00E47A99"/>
    <w:rsid w:val="00E768AA"/>
    <w:rsid w:val="00E9153E"/>
    <w:rsid w:val="00E967C9"/>
    <w:rsid w:val="00E976D8"/>
    <w:rsid w:val="00EB0218"/>
    <w:rsid w:val="00EB5858"/>
    <w:rsid w:val="00ED30DA"/>
    <w:rsid w:val="00EF06A9"/>
    <w:rsid w:val="00EF67BB"/>
    <w:rsid w:val="00F00AFD"/>
    <w:rsid w:val="00F113DC"/>
    <w:rsid w:val="00F13D60"/>
    <w:rsid w:val="00F1768F"/>
    <w:rsid w:val="00F316B1"/>
    <w:rsid w:val="00F34625"/>
    <w:rsid w:val="00F60788"/>
    <w:rsid w:val="00F80285"/>
    <w:rsid w:val="00FA20A6"/>
    <w:rsid w:val="00FA2811"/>
    <w:rsid w:val="00FA2EFC"/>
    <w:rsid w:val="00FC2200"/>
    <w:rsid w:val="00FC373C"/>
    <w:rsid w:val="00FF1E4D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47FC9E"/>
  <w15:docId w15:val="{A9DD6689-4696-430D-8EA0-71096E7A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7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13C4"/>
  </w:style>
  <w:style w:type="paragraph" w:styleId="a6">
    <w:name w:val="footer"/>
    <w:basedOn w:val="a"/>
    <w:link w:val="a7"/>
    <w:uiPriority w:val="99"/>
    <w:semiHidden/>
    <w:unhideWhenUsed/>
    <w:rsid w:val="0037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30EB-2F63-4A33-8B27-46EB401B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u15_03</dc:creator>
  <cp:lastModifiedBy>Dimaciq</cp:lastModifiedBy>
  <cp:revision>11</cp:revision>
  <cp:lastPrinted>2017-09-07T11:18:00Z</cp:lastPrinted>
  <dcterms:created xsi:type="dcterms:W3CDTF">2017-09-07T09:47:00Z</dcterms:created>
  <dcterms:modified xsi:type="dcterms:W3CDTF">2017-09-20T13:11:00Z</dcterms:modified>
</cp:coreProperties>
</file>