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26910D6D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июнь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2D681D66" w:rsidR="00301A5B" w:rsidRDefault="00C5127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июня </w:t>
            </w:r>
          </w:p>
          <w:p w14:paraId="0DCEB85F" w14:textId="2FFF68E2" w:rsidR="00301A5B" w:rsidRPr="00FC0DDA" w:rsidRDefault="00C5127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3F3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D6F04F" w14:textId="3DD87DEF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2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F83" w14:textId="5579FB41" w:rsidR="0042117C" w:rsidRDefault="00C5127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 для всех товарных групп. Машиночитаемая доверенность и электронная подпись физического лица в Личном кабинете</w:t>
            </w:r>
          </w:p>
          <w:p w14:paraId="43A8D716" w14:textId="77777777" w:rsidR="00C5127B" w:rsidRDefault="00C5127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5877F3" w14:textId="2B4996E1" w:rsidR="006C6BFC" w:rsidRDefault="0042117C" w:rsidP="00C5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17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C5127B" w:rsidRPr="00C5127B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</w:t>
            </w:r>
            <w:r w:rsidR="00C512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5127B" w:rsidRPr="00C5127B">
              <w:rPr>
                <w:rFonts w:ascii="Times New Roman" w:hAnsi="Times New Roman" w:cs="Times New Roman"/>
                <w:sz w:val="28"/>
                <w:szCs w:val="28"/>
              </w:rPr>
              <w:t>Эксперт отдела по работе с оптово-розничным звеном</w:t>
            </w:r>
          </w:p>
          <w:p w14:paraId="75CBF8C9" w14:textId="77777777" w:rsidR="0042117C" w:rsidRDefault="0042117C" w:rsidP="006C6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17F30" w14:textId="77777777" w:rsidR="0042117C" w:rsidRDefault="00E90449" w:rsidP="0042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5127B" w:rsidRPr="00C5127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https://честныйзнак.рф/lectures/vebinary/?ELEMENT_ID=405028</w:t>
              </w:r>
            </w:hyperlink>
            <w:r w:rsidR="00C5127B" w:rsidRPr="00C51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CDE183" w14:textId="39091543" w:rsidR="00C5127B" w:rsidRPr="00C5127B" w:rsidRDefault="00C5127B" w:rsidP="004211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6FB4" w:rsidRPr="00491F6D" w14:paraId="17E5FC9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0D8" w14:textId="77777777" w:rsidR="00C5127B" w:rsidRDefault="00C5127B" w:rsidP="00C5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июня </w:t>
            </w:r>
          </w:p>
          <w:p w14:paraId="4617A923" w14:textId="77777777" w:rsidR="00C5127B" w:rsidRPr="00FC0DDA" w:rsidRDefault="00C5127B" w:rsidP="00C5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183F3B71" w14:textId="3A3C88CB" w:rsidR="00D37B45" w:rsidRDefault="00C5127B" w:rsidP="00C5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888" w14:textId="704E8641" w:rsidR="005069E3" w:rsidRDefault="00C5127B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промышленности и обуви. Работа с разделом «Статистика отклонений» в личном кабинете системы Честный Знак</w:t>
            </w:r>
          </w:p>
          <w:p w14:paraId="06BE8030" w14:textId="73C1D86B" w:rsidR="00207A06" w:rsidRPr="00AF63DE" w:rsidRDefault="00207A06" w:rsidP="006B1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86E57" w14:textId="1D4B4AC8" w:rsidR="00AF63DE" w:rsidRDefault="00AF63DE" w:rsidP="006B1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3D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Ольга Андриенко – Руководитель департамента КНД</w:t>
            </w:r>
          </w:p>
          <w:p w14:paraId="25654129" w14:textId="77777777" w:rsidR="00AF63DE" w:rsidRPr="00AF63DE" w:rsidRDefault="00AF63DE" w:rsidP="006B1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1FFED" w14:textId="77777777" w:rsidR="00207A06" w:rsidRDefault="00E90449" w:rsidP="00AF6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F63DE" w:rsidRPr="00AF63D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F63DE" w:rsidRPr="00AF63D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F63DE" w:rsidRPr="00AF63D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F63DE" w:rsidRPr="00AF63D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F63DE" w:rsidRPr="00AF63D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/?ELEMENT_ID=411937</w:t>
              </w:r>
            </w:hyperlink>
            <w:r w:rsidR="00AF63DE" w:rsidRPr="00AF6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D80FE1" w14:textId="4A4D5350" w:rsidR="00AF63DE" w:rsidRPr="00AF63DE" w:rsidRDefault="00AF63DE" w:rsidP="00AF6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DE" w:rsidRPr="00491F6D" w14:paraId="092F1D4D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A38" w14:textId="17B10019" w:rsidR="00AF63DE" w:rsidRDefault="00AF63D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июня</w:t>
            </w:r>
          </w:p>
          <w:p w14:paraId="7C5D873C" w14:textId="4EF38DB2" w:rsidR="00B0792F" w:rsidRPr="00B0792F" w:rsidRDefault="00B0792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92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08FC785" w14:textId="5D2FF0EE" w:rsidR="00B0792F" w:rsidRPr="00B0792F" w:rsidRDefault="00B0792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9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4C85262B" w14:textId="63563A9C" w:rsidR="00AF63DE" w:rsidRDefault="00AF63D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183" w14:textId="693DA76B" w:rsidR="00AF63DE" w:rsidRDefault="00E90449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Использование технологии </w:t>
            </w:r>
            <w:proofErr w:type="spellStart"/>
            <w:r w:rsidRPr="00E90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SmartPack</w:t>
            </w:r>
            <w:proofErr w:type="spellEnd"/>
            <w:r w:rsidRPr="00E90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 работ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 </w:t>
            </w:r>
            <w:r w:rsidRPr="00E90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типографским методом нанесения маркировки Участниками оборота товаров ТГ Пиво и слабоалкогольные напитки</w:t>
            </w:r>
          </w:p>
          <w:p w14:paraId="315A678B" w14:textId="7442FFDB" w:rsidR="00E90449" w:rsidRDefault="00E90449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5E75E2" w14:textId="758E52CD" w:rsidR="00E90449" w:rsidRPr="00E90449" w:rsidRDefault="00E90449" w:rsidP="004E20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Спикеры</w:t>
            </w:r>
            <w:r w:rsidRPr="00E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1E0D7C88" w14:textId="2F856084" w:rsidR="00E90449" w:rsidRPr="00E90449" w:rsidRDefault="00E90449" w:rsidP="00E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proofErr w:type="spellStart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Кумуш</w:t>
            </w:r>
            <w:proofErr w:type="spellEnd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прямых продаж, </w:t>
            </w:r>
            <w:proofErr w:type="spellStart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spellEnd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СПТСервис</w:t>
            </w:r>
            <w:proofErr w:type="spellEnd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700B80E0" w14:textId="5895C83B" w:rsidR="00E90449" w:rsidRPr="00E90449" w:rsidRDefault="00E90449" w:rsidP="00E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Фёдор Зубарев</w:t>
            </w:r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proofErr w:type="spellEnd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 по внедрению и сопровождение продуктов </w:t>
            </w:r>
            <w:proofErr w:type="spellStart"/>
            <w:r w:rsidRPr="00E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SmartPack</w:t>
            </w:r>
            <w:proofErr w:type="spellEnd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spellEnd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СПТСервис</w:t>
            </w:r>
            <w:proofErr w:type="spellEnd"/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579D9FAC" w14:textId="77777777" w:rsidR="00B0792F" w:rsidRDefault="00B0792F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C7FE58" w14:textId="77777777" w:rsidR="00B0792F" w:rsidRDefault="00E90449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/?ELEMENT_ID=412127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1614F7" w14:textId="052F6F28" w:rsidR="00E90449" w:rsidRPr="00E90449" w:rsidRDefault="00E90449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A79" w14:textId="12D7366F" w:rsidR="00FC32E4" w:rsidRDefault="00C5127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июня</w:t>
            </w:r>
          </w:p>
          <w:p w14:paraId="1A23FE36" w14:textId="77777777" w:rsidR="00EB0971" w:rsidRPr="00476354" w:rsidRDefault="00EB097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68358A8" w14:textId="4A56ADF8" w:rsidR="00EB0971" w:rsidRPr="00476354" w:rsidRDefault="0047635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2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19414DCC" w14:textId="74CDCECC" w:rsidR="00476354" w:rsidRDefault="0047635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BBE" w14:textId="71AD1CEE" w:rsidR="001E2541" w:rsidRDefault="00C5127B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Q&amp;A: Линия поддержки бизнеса для участников оборота, осуществляющих доставку упакованной воды и участников сегмента </w:t>
            </w:r>
            <w:proofErr w:type="spellStart"/>
            <w:r w:rsidRP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</w:p>
          <w:p w14:paraId="193BC74E" w14:textId="77777777" w:rsidR="00C5127B" w:rsidRDefault="00C5127B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DD744C" w14:textId="5746AD36" w:rsidR="00476354" w:rsidRPr="00476354" w:rsidRDefault="00476354" w:rsidP="00C5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C5127B" w:rsidRPr="00C5127B">
              <w:rPr>
                <w:rFonts w:ascii="Times New Roman" w:hAnsi="Times New Roman" w:cs="Times New Roman"/>
                <w:sz w:val="28"/>
                <w:szCs w:val="28"/>
              </w:rPr>
              <w:t>Роман Карпов</w:t>
            </w:r>
            <w:r w:rsidR="00C512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5127B" w:rsidRPr="00C5127B">
              <w:rPr>
                <w:rFonts w:ascii="Times New Roman" w:hAnsi="Times New Roman" w:cs="Times New Roman"/>
                <w:sz w:val="28"/>
                <w:szCs w:val="28"/>
              </w:rPr>
              <w:t>Бизнес-аналитик управления безакцизными товарными группами</w:t>
            </w:r>
          </w:p>
          <w:p w14:paraId="66EDECE3" w14:textId="77777777" w:rsidR="00476354" w:rsidRDefault="00476354" w:rsidP="004763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5248B2" w14:textId="66DF8808" w:rsidR="00AC3094" w:rsidRPr="00B60E68" w:rsidRDefault="00E90449" w:rsidP="00B60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60E68" w:rsidRPr="00B60E6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https://честныйзнак.рф/lectures/vebinary/?ELEMENT_ID=411982</w:t>
              </w:r>
            </w:hyperlink>
            <w:r w:rsidR="00B60E68" w:rsidRPr="00B60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4095" w:rsidRPr="00491F6D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05BCA2E6" w:rsidR="00CF76E0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 июня</w:t>
            </w:r>
          </w:p>
          <w:p w14:paraId="37F1C8C5" w14:textId="77777777" w:rsidR="00721A0A" w:rsidRPr="00761099" w:rsidRDefault="00721A0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38D8C92E" w14:textId="3D8BE7C5" w:rsidR="00721A0A" w:rsidRDefault="0076109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1BC" w14:textId="6E2ACA97" w:rsidR="00761099" w:rsidRDefault="0029609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— товары из натурального меха». Ответы на актуальные вопросы</w:t>
            </w:r>
          </w:p>
          <w:p w14:paraId="0CD6509B" w14:textId="77777777" w:rsidR="00E56DC5" w:rsidRDefault="00E56DC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C2A71" w14:textId="36236EC0" w:rsidR="009F12F1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DC5">
              <w:rPr>
                <w:rFonts w:ascii="Times New Roman" w:hAnsi="Times New Roman" w:cs="Times New Roman"/>
                <w:sz w:val="28"/>
                <w:szCs w:val="28"/>
              </w:rPr>
              <w:t>Спикер: Светлана Крафт</w:t>
            </w:r>
            <w:r w:rsidR="007472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6DC5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 группы проекта «Обувь/Легпром» </w:t>
            </w:r>
          </w:p>
          <w:p w14:paraId="0E79404D" w14:textId="77777777" w:rsidR="00E56DC5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7E19D" w14:textId="19634BF9" w:rsidR="00761099" w:rsidRPr="00207A06" w:rsidRDefault="00E90449" w:rsidP="00E56DC5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/?ELEMENT_ID=411951</w:t>
              </w:r>
            </w:hyperlink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AB5" w:rsidRPr="00207A0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AAB310" w14:textId="37B48CBC" w:rsidR="00E56DC5" w:rsidRPr="00F32933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48D" w:rsidRPr="00491F6D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84F" w14:textId="5EE0795E" w:rsidR="005D148D" w:rsidRPr="00207A06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июня </w:t>
            </w:r>
          </w:p>
          <w:p w14:paraId="3586AF98" w14:textId="636F3CAB" w:rsidR="00B96D1B" w:rsidRPr="00EF500C" w:rsidRDefault="00207A0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48331D" w14:textId="26B4DE28" w:rsidR="00B96D1B" w:rsidRPr="00EF500C" w:rsidRDefault="00F06CC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6641EBDF" w14:textId="21FDD103" w:rsidR="00F06CC7" w:rsidRDefault="00F06CC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F07" w14:textId="4A0AB140" w:rsidR="003426CE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и расходными материалами для внедрения маркировки. Товарная группа Пиво</w:t>
            </w:r>
          </w:p>
          <w:p w14:paraId="173EBC12" w14:textId="77777777" w:rsidR="00207A06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FE5679" w14:textId="28EEF733" w:rsidR="00F06CC7" w:rsidRPr="00EF500C" w:rsidRDefault="00F06CC7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18717912" w14:textId="77777777" w:rsidR="00F06CC7" w:rsidRPr="00F06CC7" w:rsidRDefault="00F06CC7" w:rsidP="00F06C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8E1E69" w14:textId="70710C36" w:rsidR="00EF500C" w:rsidRDefault="00E90449" w:rsidP="000B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https://xn--80ajghhoc2aj1c8b.xn--p1ai/lectures/vebinary/?ELEMENT_ID=411955</w:t>
              </w:r>
            </w:hyperlink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A02C13A" w14:textId="6C1862AB" w:rsidR="004104B7" w:rsidRPr="009D22F0" w:rsidRDefault="004104B7" w:rsidP="000B0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BFF" w14:textId="670F7511" w:rsidR="00274817" w:rsidRDefault="00D95AF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B1A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июня</w:t>
            </w:r>
          </w:p>
          <w:p w14:paraId="4FD6B6C2" w14:textId="784524E0" w:rsidR="00BB1A57" w:rsidRPr="008B353A" w:rsidRDefault="00D95AF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14:paraId="24C037B5" w14:textId="657942BD" w:rsidR="00BB1A57" w:rsidRPr="008B353A" w:rsidRDefault="008B353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0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2F42D526" w14:textId="77777777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65B375" w14:textId="7D25D3FF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F68" w14:textId="33B19601" w:rsidR="00D95AF2" w:rsidRDefault="00207A06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 и обуви. Работа импортеров в личном кабинете системы Честный Знак</w:t>
            </w:r>
          </w:p>
          <w:p w14:paraId="3ED48399" w14:textId="77777777" w:rsidR="00207A06" w:rsidRDefault="00207A06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1F5AF2" w14:textId="48DB5676" w:rsidR="008B353A" w:rsidRPr="00E731CB" w:rsidRDefault="00E731CB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«Обувь/Легпром»</w:t>
            </w:r>
          </w:p>
          <w:p w14:paraId="1EB256CE" w14:textId="77777777" w:rsidR="008B353A" w:rsidRDefault="008B353A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4E16F" w14:textId="77777777" w:rsidR="00780E8F" w:rsidRDefault="00E90449" w:rsidP="001E1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/?ELEMENT_ID=411933</w:t>
              </w:r>
            </w:hyperlink>
            <w:r w:rsidR="001E1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A265F9" w14:textId="6490233E" w:rsidR="001E1F6A" w:rsidRPr="006F168D" w:rsidRDefault="001E1F6A" w:rsidP="001E1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F6A" w:rsidRPr="00491F6D" w14:paraId="6AA8D3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107" w14:textId="1300587F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июня</w:t>
            </w:r>
          </w:p>
          <w:p w14:paraId="470BDD18" w14:textId="77777777" w:rsidR="001E1F6A" w:rsidRPr="001E1F6A" w:rsidRDefault="001E1F6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295F113" w14:textId="7BE98CEF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62E" w14:textId="77777777" w:rsidR="001E1F6A" w:rsidRDefault="001E1F6A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</w:t>
            </w:r>
          </w:p>
          <w:p w14:paraId="3C1B826C" w14:textId="77777777" w:rsidR="001E1F6A" w:rsidRDefault="001E1F6A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CC49C4" w14:textId="50475C89" w:rsidR="001E1F6A" w:rsidRDefault="001E1F6A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Кривоносов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 xml:space="preserve"> Эксперт</w:t>
            </w:r>
          </w:p>
          <w:p w14:paraId="595684F9" w14:textId="77777777" w:rsidR="001E1F6A" w:rsidRDefault="001E1F6A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5A0BF" w14:textId="77777777" w:rsidR="001E1F6A" w:rsidRDefault="00E90449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/?ELEMENT_ID=412123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4E29DC" w14:textId="055C953B" w:rsidR="00E90449" w:rsidRPr="001E1F6A" w:rsidRDefault="00E90449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F6" w14:textId="7E6BD4BC" w:rsidR="000D747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июня</w:t>
            </w:r>
          </w:p>
          <w:p w14:paraId="42A85C53" w14:textId="31DDD47F" w:rsidR="000218CD" w:rsidRPr="000218CD" w:rsidRDefault="00207A0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A083660" w14:textId="1F1B1837" w:rsidR="000218CD" w:rsidRPr="000218CD" w:rsidRDefault="000218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1669DE3" w14:textId="56371407" w:rsidR="000218C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5E5" w14:textId="64210F36" w:rsidR="006D3E75" w:rsidRDefault="00A7559E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импортного пива и слабоалкогольных напитков, этапы маркировки</w:t>
            </w:r>
          </w:p>
          <w:p w14:paraId="635172FE" w14:textId="358E0C87" w:rsidR="00A7559E" w:rsidRDefault="00A7559E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744D84" w14:textId="10523DEF" w:rsidR="00135B12" w:rsidRPr="00207A06" w:rsidRDefault="00AE1D61" w:rsidP="00207A06">
            <w:pPr>
              <w:rPr>
                <w:sz w:val="22"/>
                <w:szCs w:val="22"/>
              </w:rPr>
            </w:pP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AE1D61">
              <w:t xml:space="preserve">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Евгений Саяхов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управления безакцизными товарными группами</w:t>
            </w:r>
          </w:p>
          <w:p w14:paraId="631F897B" w14:textId="77777777" w:rsidR="00207A06" w:rsidRDefault="00207A06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BCE58" w14:textId="77777777" w:rsidR="00AC2F95" w:rsidRPr="00207A06" w:rsidRDefault="00E90449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/?ELEMENT_ID=411970</w:t>
              </w:r>
            </w:hyperlink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C3F133" w14:textId="1A8E1DD9" w:rsidR="00207A06" w:rsidRPr="00E64D05" w:rsidRDefault="00207A06" w:rsidP="00207A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F6A" w:rsidRPr="00491F6D" w14:paraId="67A8DB4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E1F" w14:textId="77777777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 июня</w:t>
            </w:r>
          </w:p>
          <w:p w14:paraId="60F5DDC5" w14:textId="77777777" w:rsidR="001E1F6A" w:rsidRPr="001E1F6A" w:rsidRDefault="001E1F6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5CA43CC" w14:textId="387AE5FC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01C" w14:textId="38D4E35B" w:rsidR="001E1F6A" w:rsidRDefault="001E1F6A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 по маркировке безалкогольных напитков, в том числе с соком, и соков</w:t>
            </w:r>
          </w:p>
          <w:p w14:paraId="59E7801D" w14:textId="77777777" w:rsidR="001E1F6A" w:rsidRDefault="001E1F6A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26CAF4" w14:textId="77777777" w:rsidR="001E1F6A" w:rsidRDefault="001E1F6A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Спикер: Субботин Дмитрий - Руководитель проекта товарной группы «Вода»</w:t>
            </w:r>
          </w:p>
          <w:p w14:paraId="40E048C1" w14:textId="77777777" w:rsidR="001E1F6A" w:rsidRDefault="001E1F6A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AB062" w14:textId="77777777" w:rsidR="001E1F6A" w:rsidRDefault="001E1F6A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сайте будет позже!</w:t>
            </w:r>
          </w:p>
          <w:p w14:paraId="5B97BFE0" w14:textId="6BEE60F6" w:rsidR="001E1F6A" w:rsidRPr="001E1F6A" w:rsidRDefault="001E1F6A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F5A" w14:textId="0045E6DC" w:rsidR="00937561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июня</w:t>
            </w:r>
          </w:p>
          <w:p w14:paraId="2D57C769" w14:textId="77777777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863BDC3" w14:textId="27FD21A3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ED7A6CD" w14:textId="5C85142C" w:rsidR="00C776A6" w:rsidRDefault="00C776A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00D" w14:textId="4218BBAE" w:rsidR="008B0709" w:rsidRDefault="00207A0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детской воды</w:t>
            </w:r>
          </w:p>
          <w:p w14:paraId="49E4C74B" w14:textId="77777777" w:rsidR="00207A06" w:rsidRDefault="00207A0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D14AB" w14:textId="77777777" w:rsidR="00C776A6" w:rsidRDefault="00C776A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1531EC81" w14:textId="544C4B1D" w:rsidR="00207A06" w:rsidRPr="00207A06" w:rsidRDefault="00207A06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5E521214" w14:textId="42EB1E80" w:rsidR="00A145F8" w:rsidRDefault="00207A06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sz w:val="28"/>
                <w:szCs w:val="28"/>
              </w:rPr>
              <w:t>Евгений Пильщиков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07A06">
              <w:rPr>
                <w:rFonts w:ascii="Times New Roman" w:hAnsi="Times New Roman" w:cs="Times New Roman"/>
                <w:sz w:val="28"/>
                <w:szCs w:val="28"/>
              </w:rPr>
              <w:t>Менеджер проектов</w:t>
            </w:r>
          </w:p>
          <w:p w14:paraId="78C3E23F" w14:textId="77777777" w:rsidR="00A02FD5" w:rsidRDefault="00A02FD5" w:rsidP="00A02FD5"/>
          <w:p w14:paraId="7924E71D" w14:textId="77777777" w:rsidR="00207A06" w:rsidRDefault="00E90449" w:rsidP="00A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https://xn--80ajghhoc2aj1c8b.xn--p1ai/lectures/vebinary/?ELEMENT_ID=411986</w:t>
              </w:r>
            </w:hyperlink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26DF91" w14:textId="5127A655" w:rsidR="00207A06" w:rsidRPr="00EB0456" w:rsidRDefault="00207A06" w:rsidP="00A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7F4" w:rsidRPr="00491F6D" w14:paraId="545531D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F0" w14:textId="549AE23E" w:rsidR="00C067F4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июня</w:t>
            </w:r>
          </w:p>
          <w:p w14:paraId="5C2506EF" w14:textId="7758FBE7" w:rsidR="00C067F4" w:rsidRPr="00C067F4" w:rsidRDefault="00455D1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DBF5378" w14:textId="35E4681E" w:rsidR="00C067F4" w:rsidRPr="00C067F4" w:rsidRDefault="00C067F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D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839913D" w14:textId="292C90E4" w:rsidR="00C067F4" w:rsidRDefault="00C067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CA1" w14:textId="1F0A7EA8" w:rsidR="001D2257" w:rsidRDefault="00207A0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пива в рознице</w:t>
            </w:r>
          </w:p>
          <w:p w14:paraId="70A9B62A" w14:textId="77777777" w:rsidR="00207A06" w:rsidRDefault="00207A0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F8FCAC" w14:textId="3CB55598" w:rsidR="00547283" w:rsidRDefault="00C067F4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8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547283" w:rsidRPr="0054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05149341" w14:textId="77777777" w:rsidR="00407629" w:rsidRPr="00407629" w:rsidRDefault="00407629" w:rsidP="0040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43D63" w14:textId="77777777" w:rsidR="00686D57" w:rsidRPr="00207A06" w:rsidRDefault="00E90449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/?ELEMENT_ID=411966</w:t>
              </w:r>
            </w:hyperlink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85853D" w14:textId="022B792C" w:rsidR="00207A06" w:rsidRPr="00C776A6" w:rsidRDefault="00207A06" w:rsidP="00207A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D2E" w:rsidRPr="00491F6D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A62" w14:textId="78367AFC" w:rsidR="00696623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июня</w:t>
            </w:r>
          </w:p>
          <w:p w14:paraId="102BD5C9" w14:textId="509893C3" w:rsidR="008146C9" w:rsidRPr="00B10FB3" w:rsidRDefault="00207A0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AD7810A" w14:textId="37110FED" w:rsidR="008146C9" w:rsidRDefault="008146C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FBF" w14:textId="1DCADF3F" w:rsidR="00FB115E" w:rsidRDefault="00207A06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и расходными материалами для внедрения маркировки. Товарная группа Пиво</w:t>
            </w:r>
          </w:p>
          <w:p w14:paraId="0AE3476F" w14:textId="77777777" w:rsidR="00207A06" w:rsidRDefault="00207A06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2C4473" w14:textId="4744BE26" w:rsidR="008146C9" w:rsidRDefault="008146C9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27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69157782" w14:textId="77777777" w:rsidR="00CA127E" w:rsidRDefault="00CA127E" w:rsidP="00CA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C8150" w14:textId="77777777" w:rsidR="00C92AEF" w:rsidRPr="00207A06" w:rsidRDefault="00E90449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/?ELEMENT_ID=411962</w:t>
              </w:r>
            </w:hyperlink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7E0180" w14:textId="5D13AC79" w:rsidR="00207A06" w:rsidRPr="00696623" w:rsidRDefault="00207A06" w:rsidP="00207A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CC" w14:textId="316D2013" w:rsidR="008E50C5" w:rsidRDefault="0090203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июня</w:t>
            </w:r>
          </w:p>
          <w:p w14:paraId="499B9FEB" w14:textId="025BE5CC" w:rsidR="00DE584A" w:rsidRPr="00DE584A" w:rsidRDefault="00A7559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2A47891" w14:textId="53FD92CA" w:rsidR="00DE584A" w:rsidRPr="00DE584A" w:rsidRDefault="00DE58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2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7CE7850" w14:textId="296AD61A" w:rsidR="00DE584A" w:rsidRDefault="00DE58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E12" w14:textId="66BA42FC" w:rsidR="00902036" w:rsidRDefault="00A7559E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промышленности и обуви, произведенных в РФ. Работа в личном кабинете системы Честный Знак</w:t>
            </w:r>
          </w:p>
          <w:p w14:paraId="12A8B6C9" w14:textId="77777777" w:rsidR="00A7559E" w:rsidRDefault="00A7559E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9CC115" w14:textId="5129A2AD" w:rsidR="00DE584A" w:rsidRDefault="00902036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036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проекта «Обувь/Легпром»</w:t>
            </w:r>
          </w:p>
          <w:p w14:paraId="4CC797C6" w14:textId="77777777" w:rsidR="00902036" w:rsidRDefault="00902036" w:rsidP="00FA1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53C89" w14:textId="77777777" w:rsidR="00902036" w:rsidRDefault="00E90449" w:rsidP="00B0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/?ELEMENT_ID=411942</w:t>
              </w:r>
            </w:hyperlink>
            <w:r w:rsidR="00B0792F" w:rsidRPr="00B07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EA5428" w14:textId="3EDFD2C2" w:rsidR="00B0792F" w:rsidRPr="00B0792F" w:rsidRDefault="00B0792F" w:rsidP="00B0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B64" w:rsidRPr="00491F6D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D95" w14:textId="03F50305" w:rsidR="002F6B64" w:rsidRDefault="0048769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 w:rsid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июня</w:t>
            </w:r>
          </w:p>
          <w:p w14:paraId="70BF4BEF" w14:textId="22772D7A" w:rsidR="00BA1AC8" w:rsidRPr="00BA1AC8" w:rsidRDefault="00A7559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EDB8F29" w14:textId="2F2074C6" w:rsidR="00BA1AC8" w:rsidRDefault="00BA1A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DBE" w14:textId="485D046C" w:rsidR="0048769B" w:rsidRDefault="00A7559E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промышленности и обуви. Работа розничных магазинов и оптовых компаний в личном кабинете системы Честный Знак</w:t>
            </w:r>
          </w:p>
          <w:p w14:paraId="337F7B93" w14:textId="77777777" w:rsidR="00A7559E" w:rsidRDefault="00A7559E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EB5B36" w14:textId="7787ADF4" w:rsidR="00F956D3" w:rsidRDefault="007472E5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Бизнес-аналитик группы проекта «Обувь/Легпром»</w:t>
            </w:r>
          </w:p>
          <w:p w14:paraId="04C386E0" w14:textId="77777777" w:rsidR="00A7559E" w:rsidRDefault="00A7559E" w:rsidP="00A755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53C56F" w14:textId="77777777" w:rsidR="00447DE6" w:rsidRPr="00B0792F" w:rsidRDefault="00E90449" w:rsidP="00B0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/?ELEMENT_ID=411946</w:t>
              </w:r>
            </w:hyperlink>
            <w:r w:rsidR="00B0792F" w:rsidRPr="00B07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0FDC4F" w14:textId="1B77285A" w:rsidR="00B0792F" w:rsidRPr="001901E2" w:rsidRDefault="00B0792F" w:rsidP="00B079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E08" w:rsidRPr="00491F6D" w14:paraId="7151BA1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A93" w14:textId="405E12C8" w:rsidR="001901E2" w:rsidRDefault="007C1EB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июня</w:t>
            </w:r>
          </w:p>
          <w:p w14:paraId="16A14ECB" w14:textId="13E56E70" w:rsidR="00BF3DF7" w:rsidRPr="00395CDB" w:rsidRDefault="00A7559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C5C6BD9" w14:textId="6756F4C4" w:rsidR="00BF3DF7" w:rsidRDefault="00BF3DF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5CD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501" w14:textId="1BD135E4" w:rsidR="00A7559E" w:rsidRDefault="00A7559E" w:rsidP="001901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виртуальным складом</w:t>
            </w:r>
          </w:p>
          <w:p w14:paraId="440D2DC4" w14:textId="77777777" w:rsidR="00A7559E" w:rsidRDefault="00A7559E" w:rsidP="001901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E4094E" w14:textId="34934F7C" w:rsidR="00A7559E" w:rsidRPr="00A7559E" w:rsidRDefault="0002631A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31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2631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913A91A" w14:textId="42F7237B" w:rsidR="00A7559E" w:rsidRPr="00A7559E" w:rsidRDefault="00A7559E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sz w:val="28"/>
                <w:szCs w:val="28"/>
              </w:rPr>
              <w:t>Алена Игнатова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7559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внедрения отдела технического внедрения</w:t>
            </w:r>
          </w:p>
          <w:p w14:paraId="0C2128AD" w14:textId="6D677228" w:rsidR="008D757D" w:rsidRDefault="00A7559E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7559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19D67D80" w14:textId="77777777" w:rsidR="0002631A" w:rsidRDefault="0002631A" w:rsidP="008D7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52501" w14:textId="77777777" w:rsidR="00D05F9E" w:rsidRDefault="00E90449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/?ELEMENT_ID=411990</w:t>
              </w:r>
            </w:hyperlink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A266E3" w14:textId="7744A1A1" w:rsidR="00B0792F" w:rsidRPr="0017094B" w:rsidRDefault="00B0792F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A75" w:rsidRPr="00491F6D" w14:paraId="0D2858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359" w14:textId="17E6808F" w:rsidR="00B52A75" w:rsidRDefault="009031D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июня</w:t>
            </w:r>
          </w:p>
          <w:p w14:paraId="0EFE9B4E" w14:textId="45466521" w:rsidR="0046180D" w:rsidRPr="00CB1E6C" w:rsidRDefault="009031D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21B9B1" w14:textId="7C1C73A4" w:rsidR="0046180D" w:rsidRPr="00CB1E6C" w:rsidRDefault="0046180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0B72AA22" w14:textId="04676F33" w:rsidR="0046180D" w:rsidRDefault="0046180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68D" w14:textId="0876A77D" w:rsidR="009031D7" w:rsidRDefault="00A7559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табака и табачной продукции</w:t>
            </w:r>
          </w:p>
          <w:p w14:paraId="4B0412C4" w14:textId="77777777" w:rsidR="00A7559E" w:rsidRDefault="00A7559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D1B886" w14:textId="1E751AE9" w:rsidR="0046180D" w:rsidRPr="00CC6C2A" w:rsidRDefault="00CC6C2A" w:rsidP="00A7559E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6C2A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Юрий Бабинков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«Табак»</w:t>
            </w:r>
          </w:p>
          <w:p w14:paraId="501003CC" w14:textId="77777777" w:rsidR="00CC6C2A" w:rsidRDefault="00CC6C2A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0C1F1E" w14:textId="518663FF" w:rsidR="005537CD" w:rsidRPr="00CB1E6C" w:rsidRDefault="00E90449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/?ELEMENT_ID=411976</w:t>
              </w:r>
            </w:hyperlink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F57F7A" w14:textId="35809300" w:rsidR="00CB1E6C" w:rsidRPr="006855C3" w:rsidRDefault="00CB1E6C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C83567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C8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0449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77;&#1089;&#1090;&#1085;&#1099;&#1081;&#1079;&#1085;&#1072;&#1082;.&#1088;&#1092;/lectures/vebinary/?ELEMENT_ID=411982" TargetMode="External"/><Relationship Id="rId13" Type="http://schemas.openxmlformats.org/officeDocument/2006/relationships/hyperlink" Target="https://xn--80ajghhoc2aj1c8b.xn--p1ai/lectures/vebinary/?ELEMENT_ID=411970" TargetMode="External"/><Relationship Id="rId18" Type="http://schemas.openxmlformats.org/officeDocument/2006/relationships/hyperlink" Target="https://xn--80ajghhoc2aj1c8b.xn--p1ai/lectures/vebinary/?ELEMENT_ID=41194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412127" TargetMode="External"/><Relationship Id="rId12" Type="http://schemas.openxmlformats.org/officeDocument/2006/relationships/hyperlink" Target="https://xn--80ajghhoc2aj1c8b.xn--p1ai/lectures/vebinary/?ELEMENT_ID=412123" TargetMode="External"/><Relationship Id="rId17" Type="http://schemas.openxmlformats.org/officeDocument/2006/relationships/hyperlink" Target="https://xn--80ajghhoc2aj1c8b.xn--p1ai/lectures/vebinary/?ELEMENT_ID=41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11962" TargetMode="External"/><Relationship Id="rId20" Type="http://schemas.openxmlformats.org/officeDocument/2006/relationships/hyperlink" Target="https://xn--80ajghhoc2aj1c8b.xn--p1ai/lectures/vebinary/?ELEMENT_ID=4119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11937" TargetMode="External"/><Relationship Id="rId11" Type="http://schemas.openxmlformats.org/officeDocument/2006/relationships/hyperlink" Target="https://xn--80ajghhoc2aj1c8b.xn--p1ai/lectures/vebinary/?ELEMENT_ID=411933" TargetMode="External"/><Relationship Id="rId5" Type="http://schemas.openxmlformats.org/officeDocument/2006/relationships/hyperlink" Target="https://&#1095;&#1077;&#1089;&#1090;&#1085;&#1099;&#1081;&#1079;&#1085;&#1072;&#1082;.&#1088;&#1092;/lectures/vebinary/?ELEMENT_ID=405028" TargetMode="External"/><Relationship Id="rId15" Type="http://schemas.openxmlformats.org/officeDocument/2006/relationships/hyperlink" Target="https://xn--80ajghhoc2aj1c8b.xn--p1ai/lectures/vebinary/?ELEMENT_ID=411966" TargetMode="External"/><Relationship Id="rId10" Type="http://schemas.openxmlformats.org/officeDocument/2006/relationships/hyperlink" Target="https://xn--80ajghhoc2aj1c8b.xn--p1ai/lectures/vebinary/?ELEMENT_ID=411955" TargetMode="External"/><Relationship Id="rId19" Type="http://schemas.openxmlformats.org/officeDocument/2006/relationships/hyperlink" Target="https://xn--80ajghhoc2aj1c8b.xn--p1ai/lectures/vebinary/?ELEMENT_ID=411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1951" TargetMode="External"/><Relationship Id="rId14" Type="http://schemas.openxmlformats.org/officeDocument/2006/relationships/hyperlink" Target="https://xn--80ajghhoc2aj1c8b.xn--p1ai/lectures/vebinary/?ELEMENT_ID=4119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Прокопов Владислав</cp:lastModifiedBy>
  <cp:revision>6</cp:revision>
  <dcterms:created xsi:type="dcterms:W3CDTF">2023-05-26T15:06:00Z</dcterms:created>
  <dcterms:modified xsi:type="dcterms:W3CDTF">2023-05-31T13:51:00Z</dcterms:modified>
</cp:coreProperties>
</file>