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21" w:rsidRPr="00FD4921" w:rsidRDefault="00FD4921" w:rsidP="00FD492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FD4921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</w:p>
    <w:p w:rsidR="00FD4921" w:rsidRDefault="00FD4921" w:rsidP="00FD492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FD4921" w:rsidRPr="00DA6252" w:rsidRDefault="00FD4921" w:rsidP="00FD492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A6252">
        <w:rPr>
          <w:rFonts w:ascii="Times New Roman" w:hAnsi="Times New Roman"/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</w:r>
    </w:p>
    <w:p w:rsidR="00235761" w:rsidRDefault="0023576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D4921" w:rsidRDefault="00FD492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5761" w:rsidRDefault="0023576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</w:t>
      </w:r>
      <w:r w:rsidR="00FD4921">
        <w:rPr>
          <w:rFonts w:ascii="Times New Roman" w:eastAsiaTheme="minorHAnsi" w:hAnsi="Times New Roman"/>
          <w:sz w:val="24"/>
          <w:szCs w:val="24"/>
          <w:lang w:eastAsia="en-US"/>
        </w:rPr>
        <w:t xml:space="preserve">я, имя, отчество (при наличии) </w:t>
      </w:r>
    </w:p>
    <w:p w:rsidR="00235761" w:rsidRPr="008D3741" w:rsidRDefault="00235761" w:rsidP="00FD49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:rsidR="0023576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Решение об отказе</w:t>
      </w:r>
    </w:p>
    <w:p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предоставлении 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35761" w:rsidRPr="00D323DF" w:rsidRDefault="00235761" w:rsidP="00FD4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На  Ваше  заявление о предоставлении 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муниципальной услуги __________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35761" w:rsidRPr="00D323DF" w:rsidRDefault="00235761" w:rsidP="00FD4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По  результатамрассмотрения  Вашегозаявления  и  приложенных к немудокументов   установлено   наличие   следующих   оснований   для  отказа впредоставлении </w:t>
      </w:r>
      <w:r w:rsidR="00FD4921" w:rsidRP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35761" w:rsidRPr="00D323DF" w:rsidRDefault="00FD492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235761" w:rsidRPr="00D323DF">
        <w:rPr>
          <w:rFonts w:ascii="Times New Roman" w:eastAsiaTheme="minorHAnsi" w:hAnsi="Times New Roman"/>
          <w:sz w:val="28"/>
          <w:szCs w:val="28"/>
          <w:lang w:eastAsia="en-US"/>
        </w:rPr>
        <w:t>Руководствуясь подпунктом(</w:t>
      </w:r>
      <w:proofErr w:type="spellStart"/>
      <w:r w:rsidR="00235761" w:rsidRPr="00D323DF">
        <w:rPr>
          <w:rFonts w:ascii="Times New Roman" w:eastAsiaTheme="minorHAnsi" w:hAnsi="Times New Roman"/>
          <w:sz w:val="28"/>
          <w:szCs w:val="28"/>
          <w:lang w:eastAsia="en-US"/>
        </w:rPr>
        <w:t>ами</w:t>
      </w:r>
      <w:proofErr w:type="spellEnd"/>
      <w:r w:rsidR="00235761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) _________ приложения 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235761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административному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регламенту предоставления </w:t>
      </w:r>
      <w:r w:rsidR="00235761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муниципальной услуги,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  <w:r w:rsidR="005466C0">
        <w:rPr>
          <w:rFonts w:ascii="Times New Roman" w:eastAsiaTheme="minorHAnsi" w:hAnsi="Times New Roman"/>
          <w:sz w:val="28"/>
          <w:szCs w:val="28"/>
          <w:lang w:eastAsia="en-US"/>
        </w:rPr>
        <w:t>Ейского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</w:t>
      </w:r>
      <w:r w:rsidR="00235761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в предоставлении 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D4921" w:rsidRDefault="00FD4921" w:rsidP="00FD4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Начальник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</w:p>
    <w:p w:rsidR="00FD4921" w:rsidRPr="00D323DF" w:rsidRDefault="00421B48" w:rsidP="00FD4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Ейского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          </w:t>
      </w:r>
      <w:r w:rsidR="00FD4921"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_______________     ___________________________</w:t>
      </w:r>
    </w:p>
    <w:p w:rsidR="00FD4921" w:rsidRPr="00AF2406" w:rsidRDefault="00FD4921" w:rsidP="00FD4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F2406">
        <w:rPr>
          <w:rFonts w:ascii="Times New Roman" w:eastAsiaTheme="minorHAnsi" w:hAnsi="Times New Roman"/>
          <w:sz w:val="24"/>
          <w:szCs w:val="24"/>
          <w:lang w:eastAsia="en-US"/>
        </w:rPr>
        <w:t>(подпись)                                (ФИО)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Исполнитель (ФИО) __________________________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телефон __________________</w:t>
      </w:r>
    </w:p>
    <w:p w:rsidR="00235761" w:rsidRDefault="00235761" w:rsidP="00D3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55C37" w:rsidRPr="00D323DF" w:rsidRDefault="00155C37" w:rsidP="00D3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55C37" w:rsidRPr="00632CB7" w:rsidRDefault="00155C37" w:rsidP="00155C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155C37" w:rsidRPr="00632CB7" w:rsidRDefault="00155C37" w:rsidP="00155C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155C37" w:rsidRPr="00632CB7" w:rsidRDefault="00155C37" w:rsidP="00155C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gramStart"/>
      <w:r w:rsidRPr="00632CB7">
        <w:rPr>
          <w:rFonts w:ascii="Times New Roman" w:hAnsi="Times New Roman"/>
          <w:color w:val="000000"/>
          <w:sz w:val="28"/>
          <w:szCs w:val="28"/>
        </w:rPr>
        <w:t>муниципального</w:t>
      </w:r>
      <w:proofErr w:type="gramEnd"/>
      <w:r w:rsidRPr="00632C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B56B1" w:rsidRPr="00D323DF" w:rsidRDefault="00155C37" w:rsidP="00155C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proofErr w:type="spellStart"/>
      <w:r w:rsidRPr="00632CB7">
        <w:rPr>
          <w:rFonts w:ascii="Times New Roman" w:hAnsi="Times New Roman"/>
          <w:color w:val="000000"/>
          <w:sz w:val="28"/>
          <w:szCs w:val="28"/>
        </w:rPr>
        <w:t>Ейский</w:t>
      </w:r>
      <w:proofErr w:type="spellEnd"/>
      <w:r w:rsidRPr="00632CB7">
        <w:rPr>
          <w:rFonts w:ascii="Times New Roman" w:hAnsi="Times New Roman"/>
          <w:color w:val="000000"/>
          <w:sz w:val="28"/>
          <w:szCs w:val="28"/>
        </w:rPr>
        <w:t xml:space="preserve"> район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2CB7">
        <w:rPr>
          <w:rFonts w:ascii="Times New Roman" w:hAnsi="Times New Roman"/>
          <w:color w:val="000000"/>
          <w:sz w:val="28"/>
          <w:szCs w:val="28"/>
        </w:rPr>
        <w:t xml:space="preserve">  Р.К. </w:t>
      </w:r>
      <w:proofErr w:type="spellStart"/>
      <w:r w:rsidRPr="00632CB7">
        <w:rPr>
          <w:rFonts w:ascii="Times New Roman" w:hAnsi="Times New Roman"/>
          <w:color w:val="000000"/>
          <w:sz w:val="28"/>
          <w:szCs w:val="28"/>
        </w:rPr>
        <w:t>Должиков</w:t>
      </w:r>
      <w:proofErr w:type="spellEnd"/>
    </w:p>
    <w:sectPr w:rsidR="00FB56B1" w:rsidRPr="00D323DF" w:rsidSect="00AE3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C2DE5"/>
    <w:rsid w:val="000F4E3B"/>
    <w:rsid w:val="00155C37"/>
    <w:rsid w:val="001E0B07"/>
    <w:rsid w:val="00235761"/>
    <w:rsid w:val="00421B48"/>
    <w:rsid w:val="005466C0"/>
    <w:rsid w:val="00951AAE"/>
    <w:rsid w:val="00AE33B0"/>
    <w:rsid w:val="00BC2DE5"/>
    <w:rsid w:val="00D323DF"/>
    <w:rsid w:val="00E85400"/>
    <w:rsid w:val="00EA2EEF"/>
    <w:rsid w:val="00EF2C36"/>
    <w:rsid w:val="00FB56B1"/>
    <w:rsid w:val="00FD4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61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2D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DE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DE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D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2D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2D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2D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2D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2D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2D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2D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2D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2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C2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DE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C2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2D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C2D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2D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BC2D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2D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C2D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2DE5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35761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32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8</cp:revision>
  <dcterms:created xsi:type="dcterms:W3CDTF">2025-09-26T13:02:00Z</dcterms:created>
  <dcterms:modified xsi:type="dcterms:W3CDTF">2026-05-29T08:55:00Z</dcterms:modified>
</cp:coreProperties>
</file>