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9B" w:rsidRDefault="00E2229B" w:rsidP="00E2229B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6</w:t>
      </w:r>
    </w:p>
    <w:p w:rsidR="00E2229B" w:rsidRDefault="00E2229B" w:rsidP="00E2229B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E2229B" w:rsidRPr="00DA6252" w:rsidRDefault="00E2229B" w:rsidP="00E2229B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A6252">
        <w:rPr>
          <w:rFonts w:ascii="Times New Roman" w:hAnsi="Times New Roman"/>
          <w:sz w:val="28"/>
          <w:szCs w:val="28"/>
        </w:rPr>
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края»</w:t>
      </w: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 xml:space="preserve">Начальнику ОФКС Ейского района 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>_______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D64EB3" w:rsidRPr="00B55CD5" w:rsidRDefault="00D64EB3" w:rsidP="00D64EB3">
      <w:pPr>
        <w:widowControl w:val="0"/>
        <w:spacing w:after="0" w:line="240" w:lineRule="auto"/>
        <w:ind w:left="4678" w:firstLine="1704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(Ф.И.О.)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от ___</w:t>
      </w:r>
      <w:r>
        <w:rPr>
          <w:rFonts w:ascii="Times New Roman" w:hAnsi="Times New Roman"/>
          <w:sz w:val="28"/>
          <w:szCs w:val="28"/>
        </w:rPr>
        <w:t>___________________________</w:t>
      </w:r>
      <w:r w:rsidRPr="00B55CD5">
        <w:rPr>
          <w:rFonts w:ascii="Times New Roman" w:hAnsi="Times New Roman"/>
          <w:sz w:val="28"/>
          <w:szCs w:val="28"/>
        </w:rPr>
        <w:t>,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jc w:val="center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 заявителя)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 _______________</w:t>
      </w:r>
      <w:r w:rsidRPr="00B55CD5">
        <w:rPr>
          <w:rFonts w:ascii="Times New Roman" w:hAnsi="Times New Roman"/>
          <w:sz w:val="28"/>
          <w:szCs w:val="28"/>
        </w:rPr>
        <w:t xml:space="preserve">____________, 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_________________________________</w:t>
      </w:r>
    </w:p>
    <w:p w:rsidR="00073E96" w:rsidRDefault="00D64EB3" w:rsidP="00D64EB3">
      <w:pPr>
        <w:spacing w:after="0"/>
        <w:ind w:left="46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____</w:t>
      </w:r>
      <w:r w:rsidRPr="00B55CD5">
        <w:rPr>
          <w:rFonts w:ascii="Times New Roman" w:hAnsi="Times New Roman"/>
          <w:sz w:val="28"/>
          <w:szCs w:val="28"/>
        </w:rPr>
        <w:t>_________________________</w:t>
      </w:r>
    </w:p>
    <w:p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об исправлении ошибок и опечаток в документах, выданных</w:t>
      </w: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в результате предоставления муниципальной услуги</w:t>
      </w: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85E35" w:rsidRDefault="0011598E" w:rsidP="0011598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Прошу исправить ошибку (опечатку) в ___</w:t>
      </w:r>
      <w:r w:rsidR="00D85E35">
        <w:rPr>
          <w:rFonts w:ascii="Times New Roman" w:eastAsiaTheme="minorHAnsi" w:hAnsi="Times New Roman"/>
          <w:sz w:val="28"/>
          <w:szCs w:val="28"/>
          <w:lang w:eastAsia="en-US"/>
        </w:rPr>
        <w:t>_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_______________________</w:t>
      </w:r>
    </w:p>
    <w:p w:rsidR="0011598E" w:rsidRPr="00CE223E" w:rsidRDefault="00D85E35" w:rsidP="00D85E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__________________________________________________________________</w:t>
      </w:r>
      <w:r w:rsidR="0011598E" w:rsidRPr="00CE223E">
        <w:rPr>
          <w:rFonts w:ascii="Times New Roman" w:eastAsiaTheme="minorHAnsi" w:hAnsi="Times New Roman"/>
          <w:sz w:val="28"/>
          <w:szCs w:val="28"/>
          <w:lang w:eastAsia="en-US"/>
        </w:rPr>
        <w:t>,</w:t>
      </w:r>
    </w:p>
    <w:p w:rsidR="0011598E" w:rsidRPr="00D64EB3" w:rsidRDefault="0011598E" w:rsidP="00D85E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D64EB3">
        <w:rPr>
          <w:rFonts w:ascii="Times New Roman" w:eastAsiaTheme="minorHAnsi" w:hAnsi="Times New Roman"/>
          <w:sz w:val="24"/>
          <w:szCs w:val="24"/>
          <w:lang w:eastAsia="en-US"/>
        </w:rPr>
        <w:t>(реквизиты документа, заявленного к исправлению)</w:t>
      </w:r>
    </w:p>
    <w:p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ошибочно указанную информацию заменить на ________________________.</w:t>
      </w:r>
    </w:p>
    <w:p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Способ получения результата Услуги:  </w:t>
      </w: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в МФЦ (в случае подачи заявления через МФЦ):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почтового отправления: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указать адрес для корреспонденции: __________________________________; </w:t>
      </w: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Регионального портала: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Заявитель (представитель заявителя): ___________________ / _____________</w:t>
      </w:r>
    </w:p>
    <w:p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(ФИО)             (подпись)</w:t>
      </w:r>
    </w:p>
    <w:p w:rsidR="00D64EB3" w:rsidRPr="00D64EB3" w:rsidRDefault="00D64EB3" w:rsidP="00D64EB3">
      <w:pPr>
        <w:ind w:right="70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hint="eastAsia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___</w:t>
      </w:r>
      <w:r>
        <w:rPr>
          <w:rFonts w:ascii="PT Astra Serif" w:hAnsi="PT Astra Serif" w:hint="eastAsia"/>
          <w:sz w:val="28"/>
          <w:szCs w:val="28"/>
        </w:rPr>
        <w:t>»</w:t>
      </w:r>
      <w:r w:rsidRPr="00D64EB3">
        <w:rPr>
          <w:rFonts w:ascii="PT Astra Serif" w:hAnsi="PT Astra Serif"/>
          <w:sz w:val="28"/>
          <w:szCs w:val="28"/>
        </w:rPr>
        <w:t>__________ 20_____ г.</w:t>
      </w:r>
    </w:p>
    <w:p w:rsidR="00E820D5" w:rsidRDefault="00E820D5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507FA" w:rsidRPr="00632CB7" w:rsidRDefault="00A507FA" w:rsidP="00A507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Начальник отдела </w:t>
      </w:r>
    </w:p>
    <w:p w:rsidR="00A507FA" w:rsidRPr="00632CB7" w:rsidRDefault="00A507FA" w:rsidP="00A507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физической культуры и спорта </w:t>
      </w:r>
    </w:p>
    <w:p w:rsidR="00A507FA" w:rsidRPr="00632CB7" w:rsidRDefault="00A507FA" w:rsidP="00A507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</w:t>
      </w:r>
    </w:p>
    <w:p w:rsidR="00E820D5" w:rsidRDefault="00A507FA" w:rsidP="00A507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>образования Ейский район                                                             Р.К. Должиков</w:t>
      </w:r>
    </w:p>
    <w:sectPr w:rsidR="00E820D5" w:rsidSect="00944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894" w:rsidRDefault="005D1894" w:rsidP="002C0ECA">
      <w:pPr>
        <w:spacing w:after="0" w:line="240" w:lineRule="auto"/>
      </w:pPr>
      <w:r>
        <w:separator/>
      </w:r>
    </w:p>
  </w:endnote>
  <w:endnote w:type="continuationSeparator" w:id="1">
    <w:p w:rsidR="005D1894" w:rsidRDefault="005D1894" w:rsidP="002C0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894" w:rsidRDefault="005D1894" w:rsidP="002C0ECA">
      <w:pPr>
        <w:spacing w:after="0" w:line="240" w:lineRule="auto"/>
      </w:pPr>
      <w:r>
        <w:separator/>
      </w:r>
    </w:p>
  </w:footnote>
  <w:footnote w:type="continuationSeparator" w:id="1">
    <w:p w:rsidR="005D1894" w:rsidRDefault="005D1894" w:rsidP="002C0E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1CB3"/>
    <w:rsid w:val="00073E96"/>
    <w:rsid w:val="000A2AD7"/>
    <w:rsid w:val="000C662B"/>
    <w:rsid w:val="0011598E"/>
    <w:rsid w:val="001E0B07"/>
    <w:rsid w:val="00266C7B"/>
    <w:rsid w:val="002C0ECA"/>
    <w:rsid w:val="00420ABC"/>
    <w:rsid w:val="005756DC"/>
    <w:rsid w:val="005976DA"/>
    <w:rsid w:val="005D1894"/>
    <w:rsid w:val="0094488B"/>
    <w:rsid w:val="00951AAE"/>
    <w:rsid w:val="00973086"/>
    <w:rsid w:val="00A507FA"/>
    <w:rsid w:val="00A96D3E"/>
    <w:rsid w:val="00B55CD5"/>
    <w:rsid w:val="00B96C73"/>
    <w:rsid w:val="00C81CB3"/>
    <w:rsid w:val="00C943BB"/>
    <w:rsid w:val="00D64EB3"/>
    <w:rsid w:val="00D85E35"/>
    <w:rsid w:val="00E2229B"/>
    <w:rsid w:val="00E820D5"/>
    <w:rsid w:val="00EF2C36"/>
    <w:rsid w:val="00F30F66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98E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1CB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CB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CB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C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1C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1C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1C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1C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1C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1C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1C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1C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1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81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CB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C81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1CB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81C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1C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C81C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1C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C81C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1CB3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11598E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E82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2C0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C0ECA"/>
    <w:rPr>
      <w:rFonts w:ascii="Calibri" w:eastAsia="Times New Roman" w:hAnsi="Calibri" w:cs="Times New Roman"/>
      <w:kern w:val="0"/>
      <w:lang w:eastAsia="ru-RU"/>
    </w:rPr>
  </w:style>
  <w:style w:type="paragraph" w:styleId="af">
    <w:name w:val="footer"/>
    <w:basedOn w:val="a"/>
    <w:link w:val="af0"/>
    <w:uiPriority w:val="99"/>
    <w:unhideWhenUsed/>
    <w:rsid w:val="002C0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C0ECA"/>
    <w:rPr>
      <w:rFonts w:ascii="Calibri" w:eastAsia="Times New Roman" w:hAnsi="Calibri" w:cs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boss83_08@inbox.ru</cp:lastModifiedBy>
  <cp:revision>3</cp:revision>
  <dcterms:created xsi:type="dcterms:W3CDTF">2026-05-29T09:14:00Z</dcterms:created>
  <dcterms:modified xsi:type="dcterms:W3CDTF">2026-05-29T09:15:00Z</dcterms:modified>
</cp:coreProperties>
</file>