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71CF1" w14:textId="77777777" w:rsidR="00E10B4E" w:rsidRDefault="006A6AC5" w:rsidP="00D90F11">
      <w:pPr>
        <w:spacing w:after="0"/>
        <w:ind w:left="3327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</w:t>
      </w:r>
      <w:r w:rsidR="005C7793">
        <w:rPr>
          <w:rFonts w:ascii="Times New Roman" w:eastAsia="Times New Roman" w:hAnsi="Times New Roman" w:cs="Times New Roman"/>
          <w:sz w:val="28"/>
        </w:rPr>
        <w:t>УТВЕРЖДЕНО</w:t>
      </w:r>
    </w:p>
    <w:p w14:paraId="6A0E0C16" w14:textId="77777777" w:rsidR="00E10B4E" w:rsidRPr="006A6AC5" w:rsidRDefault="006A6AC5" w:rsidP="006A6AC5">
      <w:pPr>
        <w:spacing w:after="817" w:line="249" w:lineRule="auto"/>
        <w:ind w:left="4820" w:right="29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Постановлением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5C7793">
        <w:rPr>
          <w:rFonts w:ascii="Times New Roman" w:eastAsia="Times New Roman" w:hAnsi="Times New Roman" w:cs="Times New Roman"/>
          <w:sz w:val="28"/>
        </w:rPr>
        <w:t xml:space="preserve"> муниципального</w:t>
      </w:r>
      <w:proofErr w:type="gramEnd"/>
      <w:r w:rsidR="005C7793">
        <w:rPr>
          <w:rFonts w:ascii="Times New Roman" w:eastAsia="Times New Roman" w:hAnsi="Times New Roman" w:cs="Times New Roman"/>
          <w:sz w:val="28"/>
        </w:rPr>
        <w:t xml:space="preserve"> образования Ейский муниципальный район Краснодарского края от «___»__________  г.   №___</w:t>
      </w:r>
    </w:p>
    <w:p w14:paraId="37F28D39" w14:textId="77777777" w:rsidR="006A6AC5" w:rsidRDefault="005C7793" w:rsidP="006A6AC5">
      <w:pPr>
        <w:spacing w:after="264" w:line="249" w:lineRule="auto"/>
        <w:ind w:left="10" w:hanging="1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ПОЛОЖЕНИЕ</w:t>
      </w:r>
    </w:p>
    <w:p w14:paraId="6F208664" w14:textId="77777777" w:rsidR="00E10B4E" w:rsidRDefault="005C7793" w:rsidP="006A6AC5">
      <w:pPr>
        <w:spacing w:after="264" w:line="249" w:lineRule="auto"/>
        <w:ind w:left="1134" w:right="1277" w:firstLine="56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о Книге Памяти погибших при защите Отечества муниципального образования Ейский муниципальный район Краснодарского края</w:t>
      </w:r>
    </w:p>
    <w:p w14:paraId="4DD09D7E" w14:textId="77777777" w:rsidR="00E10B4E" w:rsidRDefault="005C7793" w:rsidP="00D90F11">
      <w:pPr>
        <w:pStyle w:val="1"/>
        <w:spacing w:after="264"/>
        <w:ind w:left="280" w:hanging="280"/>
        <w:jc w:val="both"/>
      </w:pPr>
      <w:r>
        <w:t>Общие положения</w:t>
      </w:r>
    </w:p>
    <w:p w14:paraId="5736CBA8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1.1. Настоящее Положение о Книге Памяти погибших при защите Отечества муниципального образования Ейский муниципальный район Краснодарского края (далее - Положение) устанавливает порядок внесения информации о лицах, указанных в статье 1 Закона </w:t>
      </w:r>
      <w:r w:rsidR="006A6AC5">
        <w:rPr>
          <w:rFonts w:ascii="Times New Roman" w:eastAsia="Times New Roman" w:hAnsi="Times New Roman" w:cs="Times New Roman"/>
          <w:sz w:val="28"/>
        </w:rPr>
        <w:t xml:space="preserve">Российской Федерации от 14 января </w:t>
      </w:r>
      <w:r>
        <w:rPr>
          <w:rFonts w:ascii="Times New Roman" w:eastAsia="Times New Roman" w:hAnsi="Times New Roman" w:cs="Times New Roman"/>
          <w:sz w:val="28"/>
        </w:rPr>
        <w:t>1993</w:t>
      </w:r>
      <w:r w:rsidR="006A6AC5">
        <w:rPr>
          <w:rFonts w:ascii="Times New Roman" w:eastAsia="Times New Roman" w:hAnsi="Times New Roman" w:cs="Times New Roman"/>
          <w:sz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</w:rPr>
        <w:t xml:space="preserve"> № 4292-1-ФЗ «Об увековечивании памяти погибших при защите Отечества», проживавших на </w:t>
      </w:r>
      <w:r w:rsidR="006814C0">
        <w:rPr>
          <w:rFonts w:ascii="Times New Roman" w:eastAsia="Times New Roman" w:hAnsi="Times New Roman" w:cs="Times New Roman"/>
          <w:sz w:val="28"/>
        </w:rPr>
        <w:t>территории муниципального</w:t>
      </w:r>
      <w:r>
        <w:rPr>
          <w:rFonts w:ascii="Times New Roman" w:eastAsia="Times New Roman" w:hAnsi="Times New Roman" w:cs="Times New Roman"/>
          <w:sz w:val="28"/>
        </w:rPr>
        <w:t xml:space="preserve"> образования Ейский муниципальный район Краснодарского края (далее - Книга Памяти).</w:t>
      </w:r>
    </w:p>
    <w:p w14:paraId="6C2FC08C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1.2. Книга Памяти является электронным ресурсом, размещенном в информационно-телекоммуникационной сети «Интернет» на официальном портале администрации муниципального образования Ейский муниципальный район Краснодарского края</w:t>
      </w:r>
      <w:r w:rsidR="006814C0">
        <w:rPr>
          <w:rFonts w:ascii="Times New Roman" w:eastAsia="Times New Roman" w:hAnsi="Times New Roman" w:cs="Times New Roman"/>
          <w:sz w:val="28"/>
        </w:rPr>
        <w:t xml:space="preserve"> </w:t>
      </w:r>
      <w:r w:rsidR="006814C0" w:rsidRPr="006814C0">
        <w:rPr>
          <w:rFonts w:ascii="Times New Roman" w:eastAsia="Times New Roman" w:hAnsi="Times New Roman" w:cs="Times New Roman"/>
          <w:sz w:val="28"/>
        </w:rPr>
        <w:t>https://yeiskraion.ru/</w:t>
      </w:r>
      <w:r w:rsidR="006814C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разделе «Книга Памяти».</w:t>
      </w:r>
    </w:p>
    <w:p w14:paraId="7EFAB6DD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1.3. Ведение Книги Памяти осуществляется администрацией муниципального образования Ейский муниципальный район Краснодарского края (далее - Администрация).</w:t>
      </w:r>
    </w:p>
    <w:p w14:paraId="73462DCC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1.4. Сведения о погибшем при защите Отечества для внесения в Книгу Памяти предоставляются супругом (супругой), родственниками погибшего при защите Отечества (далее - Заявитель), а также органами военного управления, органами государственной власти и местного самоуправления.</w:t>
      </w:r>
    </w:p>
    <w:p w14:paraId="6657F281" w14:textId="77777777" w:rsidR="00E10B4E" w:rsidRDefault="005C7793" w:rsidP="00D90F11">
      <w:pPr>
        <w:spacing w:after="0" w:line="249" w:lineRule="auto"/>
        <w:ind w:left="709"/>
        <w:jc w:val="both"/>
      </w:pPr>
      <w:r>
        <w:rPr>
          <w:rFonts w:ascii="Times New Roman" w:eastAsia="Times New Roman" w:hAnsi="Times New Roman" w:cs="Times New Roman"/>
          <w:sz w:val="28"/>
        </w:rPr>
        <w:t>1.5. Срок ведения Книги Памяти - бессрочно.</w:t>
      </w:r>
    </w:p>
    <w:p w14:paraId="56FF2165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4B0F410" w14:textId="77777777" w:rsidR="00E10B4E" w:rsidRDefault="005C7793" w:rsidP="00D90F11">
      <w:pPr>
        <w:pStyle w:val="1"/>
        <w:ind w:left="280" w:hanging="280"/>
        <w:jc w:val="both"/>
      </w:pPr>
      <w:r>
        <w:t>Структура и оформление Книги Памяти</w:t>
      </w:r>
    </w:p>
    <w:p w14:paraId="638FD184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F65AEA4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2.1. Книга Памяти формируется и ведется в электронном виде (общая страница и индивидуальные страницы погибших при защите Отечества).</w:t>
      </w:r>
    </w:p>
    <w:p w14:paraId="1AE97C75" w14:textId="77777777" w:rsidR="00E10B4E" w:rsidRDefault="005C7793" w:rsidP="00D90F11">
      <w:pPr>
        <w:spacing w:after="0" w:line="249" w:lineRule="auto"/>
        <w:ind w:left="709"/>
        <w:jc w:val="both"/>
      </w:pPr>
      <w:r>
        <w:rPr>
          <w:rFonts w:ascii="Times New Roman" w:eastAsia="Times New Roman" w:hAnsi="Times New Roman" w:cs="Times New Roman"/>
          <w:sz w:val="28"/>
        </w:rPr>
        <w:t>2.2. Общая страница содержит:</w:t>
      </w:r>
    </w:p>
    <w:p w14:paraId="0A5854CC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заголовок «Книга Памяти погибших при защите Отечества, проживавших на </w:t>
      </w:r>
      <w:r w:rsidR="006814C0">
        <w:rPr>
          <w:rFonts w:ascii="Times New Roman" w:eastAsia="Times New Roman" w:hAnsi="Times New Roman" w:cs="Times New Roman"/>
          <w:sz w:val="28"/>
        </w:rPr>
        <w:t>территории муниципального</w:t>
      </w:r>
      <w:r>
        <w:rPr>
          <w:rFonts w:ascii="Times New Roman" w:eastAsia="Times New Roman" w:hAnsi="Times New Roman" w:cs="Times New Roman"/>
          <w:sz w:val="28"/>
        </w:rPr>
        <w:t xml:space="preserve"> образования Ейский муниципальный район Краснодарского края», список погибших при защите Отечества, представленный в виде фамилии, имени и отчества (при наличии), фотографии (при наличии). </w:t>
      </w:r>
    </w:p>
    <w:p w14:paraId="79B9C3BD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2.3. Список на общей странице формируется в алфавитном порядке по первой букве фамилии погибшего при защите Отечества.</w:t>
      </w:r>
    </w:p>
    <w:p w14:paraId="66971B40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2.4. Фамилия, имя, отчество погибшего при защите Отечества на общей странице содержит активную ссылку на индивидуальную страницу. </w:t>
      </w:r>
    </w:p>
    <w:p w14:paraId="4DFD4E2D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9ACEBB8" w14:textId="77777777" w:rsidR="00E10B4E" w:rsidRDefault="005C7793" w:rsidP="00D90F11">
      <w:pPr>
        <w:pStyle w:val="1"/>
        <w:ind w:left="1144" w:right="1135"/>
        <w:jc w:val="both"/>
      </w:pPr>
      <w:r>
        <w:t>Порядок предоставления и рассмотрения заявлений о включении сведений в Книгу Памяти</w:t>
      </w:r>
    </w:p>
    <w:p w14:paraId="49DB9D60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9315A2C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3.1. Для включения информации о погибшем при защите Отечества в Книгу памяти Заявителем в Администрацию предоставляется следующее:</w:t>
      </w:r>
    </w:p>
    <w:p w14:paraId="455D0BD9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3.1.1. заявление по форме согласно приложению № 1 к настоящему Положению (далее – заявление);</w:t>
      </w:r>
    </w:p>
    <w:p w14:paraId="1D9C50B6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3.1.2. согласие на обработку персональных данных Заявителя по форме согласно приложению № 2 к настоящему Положению;</w:t>
      </w:r>
    </w:p>
    <w:p w14:paraId="10D11788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3.1.3. согласие на распространение персональных данных погибшего при защите Отечества по форме согласно приложению № 3 к настоящему Положению;</w:t>
      </w:r>
    </w:p>
    <w:p w14:paraId="408085D6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3.1.4. копия документа, подтверждающего степень родства Заявителя с погибшим при защите Отечества;</w:t>
      </w:r>
    </w:p>
    <w:p w14:paraId="1D9B3CE2" w14:textId="77777777" w:rsidR="00E10B4E" w:rsidRDefault="005C7793" w:rsidP="00D90F11">
      <w:pPr>
        <w:spacing w:after="0" w:line="249" w:lineRule="auto"/>
        <w:ind w:left="567"/>
        <w:jc w:val="both"/>
      </w:pPr>
      <w:r>
        <w:rPr>
          <w:rFonts w:ascii="Times New Roman" w:eastAsia="Times New Roman" w:hAnsi="Times New Roman" w:cs="Times New Roman"/>
          <w:sz w:val="28"/>
        </w:rPr>
        <w:t>3.1.5. сведения о погибшем при защите Отечества, включающие в себя: фамилия, имя, отчество (при наличии), годы жизни и место рождения; обстоятельства гибели погибшего при защите Отечества с учетом положений статьи 1 Закона Российской Федерации от 14</w:t>
      </w:r>
      <w:r w:rsidR="00D90F11">
        <w:rPr>
          <w:rFonts w:ascii="Times New Roman" w:eastAsia="Times New Roman" w:hAnsi="Times New Roman" w:cs="Times New Roman"/>
          <w:sz w:val="28"/>
        </w:rPr>
        <w:t xml:space="preserve"> января</w:t>
      </w:r>
      <w:r>
        <w:rPr>
          <w:rFonts w:ascii="Times New Roman" w:eastAsia="Times New Roman" w:hAnsi="Times New Roman" w:cs="Times New Roman"/>
          <w:sz w:val="28"/>
        </w:rPr>
        <w:t>1993</w:t>
      </w:r>
      <w:r w:rsidR="00D90F11">
        <w:rPr>
          <w:rFonts w:ascii="Times New Roman" w:eastAsia="Times New Roman" w:hAnsi="Times New Roman" w:cs="Times New Roman"/>
          <w:sz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</w:rPr>
        <w:t xml:space="preserve"> № 4292-1-</w:t>
      </w:r>
    </w:p>
    <w:p w14:paraId="677B7148" w14:textId="77777777" w:rsidR="00D90F11" w:rsidRDefault="005C7793" w:rsidP="00D90F11">
      <w:pPr>
        <w:spacing w:after="0" w:line="249" w:lineRule="auto"/>
        <w:ind w:left="694" w:right="-14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ФЗ «Об увековечивании памяти погибших при защите Отечества»; </w:t>
      </w:r>
    </w:p>
    <w:p w14:paraId="05B5C66E" w14:textId="77777777" w:rsidR="00E10B4E" w:rsidRDefault="005C7793" w:rsidP="00D90F11">
      <w:pPr>
        <w:spacing w:after="0" w:line="249" w:lineRule="auto"/>
        <w:ind w:left="694" w:right="-141" w:hanging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дата проживания на территории, входящей в границы муниципального </w:t>
      </w:r>
    </w:p>
    <w:p w14:paraId="298A1353" w14:textId="77777777" w:rsidR="00D90F11" w:rsidRDefault="005C7793" w:rsidP="00D90F11">
      <w:pPr>
        <w:spacing w:after="0" w:line="238" w:lineRule="auto"/>
        <w:ind w:left="704" w:right="-141"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образования Ейский муниципальный район Краснодарского края;</w:t>
      </w:r>
    </w:p>
    <w:p w14:paraId="311414D2" w14:textId="77777777" w:rsidR="00D90F11" w:rsidRDefault="005C7793" w:rsidP="00D90F11">
      <w:pPr>
        <w:spacing w:after="0" w:line="238" w:lineRule="auto"/>
        <w:ind w:left="704" w:right="-141" w:hanging="7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90F11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дата и место мобилизации (заключения контракта) (при наличии);</w:t>
      </w:r>
    </w:p>
    <w:p w14:paraId="6A6F8292" w14:textId="77777777" w:rsidR="00E10B4E" w:rsidRDefault="005C7793" w:rsidP="00D90F11">
      <w:pPr>
        <w:spacing w:after="0" w:line="238" w:lineRule="auto"/>
        <w:ind w:left="704" w:right="-141" w:hanging="71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90F11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воинское звание (при наличии); военная специальность (при наличии);</w:t>
      </w:r>
    </w:p>
    <w:p w14:paraId="52F1036A" w14:textId="77777777" w:rsidR="00D90F11" w:rsidRPr="00D90F11" w:rsidRDefault="005C7793" w:rsidP="00D90F11">
      <w:pPr>
        <w:spacing w:after="0"/>
        <w:ind w:firstLine="704"/>
        <w:jc w:val="both"/>
      </w:pPr>
      <w:r>
        <w:rPr>
          <w:rFonts w:ascii="Times New Roman" w:eastAsia="Times New Roman" w:hAnsi="Times New Roman" w:cs="Times New Roman"/>
          <w:sz w:val="28"/>
        </w:rPr>
        <w:t>место службы (воинская часть</w:t>
      </w:r>
      <w:r w:rsidR="00D90F11">
        <w:rPr>
          <w:rFonts w:ascii="Times New Roman" w:eastAsia="Times New Roman" w:hAnsi="Times New Roman" w:cs="Times New Roman"/>
          <w:sz w:val="28"/>
        </w:rPr>
        <w:t xml:space="preserve">, соединение, </w:t>
      </w:r>
      <w:proofErr w:type="gramStart"/>
      <w:r w:rsidR="00D90F11">
        <w:rPr>
          <w:rFonts w:ascii="Times New Roman" w:eastAsia="Times New Roman" w:hAnsi="Times New Roman" w:cs="Times New Roman"/>
          <w:sz w:val="28"/>
        </w:rPr>
        <w:t>направление)(</w:t>
      </w:r>
      <w:proofErr w:type="gramEnd"/>
      <w:r w:rsidR="00D90F11">
        <w:rPr>
          <w:rFonts w:ascii="Times New Roman" w:eastAsia="Times New Roman" w:hAnsi="Times New Roman" w:cs="Times New Roman"/>
          <w:sz w:val="28"/>
        </w:rPr>
        <w:t xml:space="preserve">при </w:t>
      </w:r>
      <w:r>
        <w:rPr>
          <w:rFonts w:ascii="Times New Roman" w:eastAsia="Times New Roman" w:hAnsi="Times New Roman" w:cs="Times New Roman"/>
          <w:sz w:val="28"/>
        </w:rPr>
        <w:t xml:space="preserve">наличии); </w:t>
      </w:r>
    </w:p>
    <w:p w14:paraId="031CD453" w14:textId="77777777" w:rsidR="00D90F11" w:rsidRDefault="005C7793" w:rsidP="00D90F11">
      <w:pPr>
        <w:spacing w:after="0" w:line="249" w:lineRule="auto"/>
        <w:ind w:left="-15" w:firstLine="7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информация о наградах, особых заслугах (при наличии); </w:t>
      </w:r>
    </w:p>
    <w:p w14:paraId="040A2D54" w14:textId="77777777" w:rsidR="00D90F11" w:rsidRDefault="005C7793" w:rsidP="00D90F11">
      <w:pPr>
        <w:spacing w:after="0" w:line="249" w:lineRule="auto"/>
        <w:ind w:left="-15" w:firstLine="71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фотография (при наличии);</w:t>
      </w:r>
    </w:p>
    <w:p w14:paraId="15799356" w14:textId="77777777" w:rsidR="00D90F11" w:rsidRDefault="005C7793" w:rsidP="00D90F11">
      <w:pPr>
        <w:spacing w:after="0" w:line="249" w:lineRule="auto"/>
        <w:ind w:left="-1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иные документы, дополнительная информация (при наличии). </w:t>
      </w:r>
    </w:p>
    <w:p w14:paraId="74160DF7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3.2. Для изменения (исключения) сведений о погибшем при защите Отечества в Книге памяти Заявителем в Администрацию предоставляется следующее:</w:t>
      </w:r>
    </w:p>
    <w:p w14:paraId="0D22B57B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3.2.1. заявление по форме согласно приложению № 4 к настоящему Положению (далее – заявление);</w:t>
      </w:r>
    </w:p>
    <w:p w14:paraId="0798EB68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>3.2.2. согласие на обработку персональных данных Заявителя по форме согласно приложению № 2 к настоящему Положению;</w:t>
      </w:r>
    </w:p>
    <w:p w14:paraId="108B9F58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3.2.3. согласие на распространение персональных данных погибшего при защите Отечества по форме согласно приложению № 3 к настоящему Положению;</w:t>
      </w:r>
    </w:p>
    <w:p w14:paraId="576CAD09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3.2.4. копия документа, подтверждающего степень родства Заявителя с погибшим при защите Отечества;</w:t>
      </w:r>
    </w:p>
    <w:p w14:paraId="7F3729B4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3.2.5. сведения о погибшем при защите Отечества, требующие изменения (исключения);</w:t>
      </w:r>
    </w:p>
    <w:p w14:paraId="0247CCC4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3.2.6. документы, подтверждающие необходимость изменения (исключения) сведений.</w:t>
      </w:r>
    </w:p>
    <w:p w14:paraId="17871DBF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3.3. Включение (изменение, исключение) информации о погибшем при защите Отечества в Книгу памяти органами военного управления, органами государственной власти и местного самоуправления осуществляется в порядке, предусмотренном настоящим Положением за исключением необходимости предоставления с заявлением согласий, документов, указанных в пунктах 3.1.2. - 3.1.4., 3.2.2. - 3.2.4. Положения.</w:t>
      </w:r>
    </w:p>
    <w:p w14:paraId="358CF81D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3.4. Регистрация заявления осуществляется в течение 3 рабочих дней с даты поступления заявления в Администрацию.</w:t>
      </w:r>
    </w:p>
    <w:p w14:paraId="7C174533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3.5. Администрация рассматривает заявление в течение 30 рабочих дней с даты его регистрации. </w:t>
      </w:r>
    </w:p>
    <w:p w14:paraId="23C6BF79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Регистрация заявления осуществляется в течение 3 рабочих дней с даты поступления заявления в Администрацию.</w:t>
      </w:r>
    </w:p>
    <w:p w14:paraId="1AAC47DF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3.6. Администрация отказывает в удовлетворении заявления в следующих случаях:</w:t>
      </w:r>
    </w:p>
    <w:p w14:paraId="5E4DF15A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3.6.1. заявление не соответствует форме согласно приложениям № 1, 4 к настоящему Положению, или не содержит всех предусмотренных сведений;</w:t>
      </w:r>
    </w:p>
    <w:p w14:paraId="6F310480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3.6.2. копия документа, предоставленного Заявителем, не подтверждает степень его родства с погибшим при защите Отечества;</w:t>
      </w:r>
    </w:p>
    <w:p w14:paraId="4686978A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3.6.3. Заявителем не предоставлено согласие на обработку персональных данных Заявителя по форме согласно приложению № 2 к настоящему Положению, или согласие на обработку персональных данных не содержит всех предусмотренных сведений; </w:t>
      </w:r>
    </w:p>
    <w:p w14:paraId="3470587C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3.6.4. Заявителем не предоставлено согласие на распространение персональных данных погибшего при защите Отечества по форме согласно приложению № 3 к настоящему Положению, или согласие на обработку персональных данных не содержит всех предусмотренных сведений;</w:t>
      </w:r>
    </w:p>
    <w:p w14:paraId="54FF4E3C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3.6.5. Заявителем, органами военного управления, органами государственной власти и местного самоуправления, не предоставлены сведения в отношении погибшего при защите Отечества, а именно, фамилия, или имя, или годы жизни, или обстоятельства гибели, или место рождения, или дата проживания на территории, входящей в границы муниципального </w:t>
      </w:r>
      <w:r>
        <w:rPr>
          <w:rFonts w:ascii="Times New Roman" w:eastAsia="Times New Roman" w:hAnsi="Times New Roman" w:cs="Times New Roman"/>
          <w:sz w:val="28"/>
        </w:rPr>
        <w:lastRenderedPageBreak/>
        <w:t>образования Ейский муниципальный район Краснодарского края, либо эти сведения не нашли своего подтверждения или являются недостоверными.</w:t>
      </w:r>
    </w:p>
    <w:p w14:paraId="61692EAF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3.7. В случае отсутствия оснований для отказа в удовлетворении заявления Администрация принимает решение о размещении информации о погибшем при защите Отечества в Книге Памяти. </w:t>
      </w:r>
    </w:p>
    <w:p w14:paraId="1B30D614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3.8. О принятом решении Администрация письменно уведомляет Заявителя, органы военного управления, органами государственной власти и местного самоуправления, посредством указанных в заявлении контактных данных в течение 30 рабочих дней со дня регистрации заявления (в случае отказа в удовлетворении заявления – с обязательным сообщением причины).</w:t>
      </w:r>
    </w:p>
    <w:p w14:paraId="3B918353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Оригиналы документов, фотография, предоставлявшихся с заявлением, возвращаются Заявителю, в органы военного управления, органы государственной власти и местного самоуправления вместе с уведомлением о результате рассмотрения заявления. </w:t>
      </w:r>
    </w:p>
    <w:p w14:paraId="5867DA9F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3.9. Заявитель, органы военного управления, органы государственной власти и местного самоуправления вправе повторно обратиться с заявлением после устранения замечаний, выявленных Администрацией, в порядке, предусмотренном настоящим Положением.</w:t>
      </w:r>
    </w:p>
    <w:p w14:paraId="233AECF1" w14:textId="77777777" w:rsidR="00E10B4E" w:rsidRDefault="005C7793" w:rsidP="00D90F11">
      <w:pPr>
        <w:spacing w:after="0"/>
        <w:ind w:left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6A09199" w14:textId="77777777" w:rsidR="00E10B4E" w:rsidRDefault="005C7793" w:rsidP="00D90F11">
      <w:pPr>
        <w:pStyle w:val="1"/>
        <w:ind w:left="1491" w:right="1481"/>
        <w:jc w:val="both"/>
      </w:pPr>
      <w:r>
        <w:t>Порядок обработки и подготовки информации к публикации в Книге Памяти</w:t>
      </w:r>
    </w:p>
    <w:p w14:paraId="78FE6F53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401ADB3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4.1. Подготовку сведений о погибшем при защите Отечества и их внесение в Книгу Памяти Администрация осуществляет в течение 14 рабочих дней с даты направления уведомления Заявителю о результатах рассмотрения его заявления.</w:t>
      </w:r>
    </w:p>
    <w:p w14:paraId="5F719141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4.2. Индивидуальная страница в Книге Памяти содержит текст объемом не более 100 символов. </w:t>
      </w:r>
    </w:p>
    <w:p w14:paraId="22DE53AA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Содержание текста на индивидуальной странице Администрация определяет самостоятельно, но обязана указать в тексте годы жизни и место рождения, дату проживания на территории, входящей в границы муниципального образования Ейский муниципальный район Краснодарского края, обстоятельства гибели погибшего при защите Отечества, а в случае предоставления Заявителем - дату и место мобилизации, воинское звание, военная специальность, место службы (воинская часть, соединение, направление), информацию о наградах, особых заслугах.</w:t>
      </w:r>
    </w:p>
    <w:p w14:paraId="463C6D8F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В тексте на индивидуальной странице допускается сокращение слов, в том числе имени, отчества погибшего при защите Отечества, делающих текст лаконичным и удобным для восприятия.</w:t>
      </w:r>
    </w:p>
    <w:p w14:paraId="1743E7C2" w14:textId="77777777" w:rsidR="00E10B4E" w:rsidRDefault="005C7793" w:rsidP="00D90F11">
      <w:pPr>
        <w:spacing w:after="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4.3. Администрация вправе исправлять технические погрешности, редактировать и корректировать текстовую информацию в Книге Памяти с целью отображения правильности смысла, приведения к единообразию с </w:t>
      </w:r>
      <w:r>
        <w:rPr>
          <w:rFonts w:ascii="Times New Roman" w:eastAsia="Times New Roman" w:hAnsi="Times New Roman" w:cs="Times New Roman"/>
          <w:sz w:val="28"/>
        </w:rPr>
        <w:lastRenderedPageBreak/>
        <w:t>точки зрения стилистики, лексики, соответствия правилам русского языка и общего единообразия представления информации.</w:t>
      </w:r>
    </w:p>
    <w:p w14:paraId="231ECB08" w14:textId="77777777" w:rsidR="00E10B4E" w:rsidRDefault="005C7793" w:rsidP="00D90F11">
      <w:pPr>
        <w:spacing w:after="310" w:line="249" w:lineRule="auto"/>
        <w:ind w:left="-15" w:firstLine="699"/>
        <w:jc w:val="both"/>
      </w:pPr>
      <w:r>
        <w:rPr>
          <w:rFonts w:ascii="Times New Roman" w:eastAsia="Times New Roman" w:hAnsi="Times New Roman" w:cs="Times New Roman"/>
          <w:sz w:val="28"/>
        </w:rPr>
        <w:t>4.4. Информация о погибшем при защите Отечества, собранная и систематизированная в Книге Памяти, хранится в электронном виде в Администрации.</w:t>
      </w:r>
    </w:p>
    <w:p w14:paraId="6F5FA54E" w14:textId="77777777" w:rsidR="00E10B4E" w:rsidRDefault="005C7793" w:rsidP="00D90F11">
      <w:pPr>
        <w:spacing w:after="0" w:line="249" w:lineRule="auto"/>
        <w:ind w:left="-1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Глава муниципального образования </w:t>
      </w:r>
    </w:p>
    <w:p w14:paraId="43559267" w14:textId="77777777" w:rsidR="00E10B4E" w:rsidRDefault="005C7793" w:rsidP="00D90F11">
      <w:pPr>
        <w:spacing w:after="0" w:line="249" w:lineRule="auto"/>
        <w:ind w:left="-15"/>
        <w:jc w:val="both"/>
      </w:pPr>
      <w:r>
        <w:rPr>
          <w:rFonts w:ascii="Times New Roman" w:eastAsia="Times New Roman" w:hAnsi="Times New Roman" w:cs="Times New Roman"/>
          <w:sz w:val="28"/>
        </w:rPr>
        <w:t>Ейский муниципальный район</w:t>
      </w:r>
    </w:p>
    <w:p w14:paraId="44DE5701" w14:textId="77777777" w:rsidR="00E10B4E" w:rsidRDefault="005C7793" w:rsidP="00D90F11">
      <w:pPr>
        <w:spacing w:after="628" w:line="249" w:lineRule="auto"/>
        <w:ind w:left="-15"/>
        <w:jc w:val="both"/>
      </w:pPr>
      <w:r>
        <w:rPr>
          <w:rFonts w:ascii="Times New Roman" w:eastAsia="Times New Roman" w:hAnsi="Times New Roman" w:cs="Times New Roman"/>
          <w:sz w:val="28"/>
        </w:rPr>
        <w:t>Краснодарского края                                                                           Р.Ю. Бублик</w:t>
      </w:r>
    </w:p>
    <w:p w14:paraId="20BC962F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7DDA5439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3BDE1607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51FFE62E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612E522B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49132532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7E86C661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13756191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192CA190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603ED964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6626C77D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78BFF168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769D0B4E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01C7982A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61253B3A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6C5E1436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703A3AEC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04F371BD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0A5F18D6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7D486D8E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5E9FDA0B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357CC2C5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0E48D331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1ADAA731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514CB29B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066CB9CE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1420D0FB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49FDE90D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2CE27695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06EC0A53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2854BD9D" w14:textId="77777777" w:rsidR="006A6AC5" w:rsidRDefault="006A6AC5" w:rsidP="00D90F11">
      <w:pPr>
        <w:spacing w:after="4" w:line="249" w:lineRule="auto"/>
        <w:ind w:left="8175" w:hanging="290"/>
        <w:jc w:val="both"/>
        <w:rPr>
          <w:rFonts w:ascii="Times New Roman" w:eastAsia="Times New Roman" w:hAnsi="Times New Roman" w:cs="Times New Roman"/>
          <w:sz w:val="28"/>
        </w:rPr>
      </w:pPr>
    </w:p>
    <w:p w14:paraId="55FAF0FF" w14:textId="77777777" w:rsidR="00E10B4E" w:rsidRDefault="005C7793" w:rsidP="00643551">
      <w:pPr>
        <w:spacing w:after="4" w:line="249" w:lineRule="auto"/>
        <w:ind w:left="5812"/>
        <w:jc w:val="both"/>
      </w:pPr>
      <w:r>
        <w:rPr>
          <w:rFonts w:ascii="Times New Roman" w:eastAsia="Times New Roman" w:hAnsi="Times New Roman" w:cs="Times New Roman"/>
          <w:sz w:val="20"/>
        </w:rPr>
        <w:lastRenderedPageBreak/>
        <w:t>Приложение № 1 к Положению</w:t>
      </w:r>
    </w:p>
    <w:p w14:paraId="16FC52FC" w14:textId="77777777" w:rsidR="00E10B4E" w:rsidRDefault="005C7793" w:rsidP="00643551">
      <w:pPr>
        <w:spacing w:after="4" w:line="249" w:lineRule="auto"/>
        <w:ind w:left="5812"/>
        <w:jc w:val="both"/>
      </w:pPr>
      <w:r>
        <w:rPr>
          <w:rFonts w:ascii="Times New Roman" w:eastAsia="Times New Roman" w:hAnsi="Times New Roman" w:cs="Times New Roman"/>
          <w:sz w:val="20"/>
        </w:rPr>
        <w:t>о Книге Памяти погибших при защите отечества муници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пального образования </w:t>
      </w:r>
    </w:p>
    <w:p w14:paraId="69085A0C" w14:textId="77777777" w:rsidR="00E10B4E" w:rsidRDefault="005C7793" w:rsidP="00643551">
      <w:pPr>
        <w:spacing w:after="237" w:line="249" w:lineRule="auto"/>
        <w:ind w:left="5812"/>
        <w:jc w:val="both"/>
      </w:pPr>
      <w:r>
        <w:rPr>
          <w:rFonts w:ascii="Times New Roman" w:eastAsia="Times New Roman" w:hAnsi="Times New Roman" w:cs="Times New Roman"/>
          <w:sz w:val="20"/>
        </w:rPr>
        <w:t>Ейский муниципальный район Краснодарского края</w:t>
      </w:r>
    </w:p>
    <w:p w14:paraId="007369A9" w14:textId="77777777" w:rsidR="00E10B4E" w:rsidRDefault="005C7793" w:rsidP="00D90F11">
      <w:pPr>
        <w:spacing w:after="9" w:line="249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 администрацию муниципального образования </w:t>
      </w:r>
    </w:p>
    <w:p w14:paraId="66A93010" w14:textId="77777777" w:rsidR="00E10B4E" w:rsidRDefault="005C7793" w:rsidP="00D90F11">
      <w:pPr>
        <w:spacing w:after="9" w:line="249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Ейский муниципальный район Краснодарского края               </w:t>
      </w:r>
    </w:p>
    <w:p w14:paraId="03A5D472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от ________________________________________</w:t>
      </w:r>
    </w:p>
    <w:p w14:paraId="0BD3D74F" w14:textId="77777777" w:rsidR="00E10B4E" w:rsidRDefault="005C7793" w:rsidP="00D90F11">
      <w:pPr>
        <w:spacing w:after="0"/>
        <w:ind w:left="396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</w:p>
    <w:p w14:paraId="58F7A686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</w:t>
      </w:r>
    </w:p>
    <w:p w14:paraId="2FBC3EB1" w14:textId="77777777" w:rsidR="00E10B4E" w:rsidRDefault="005C7793" w:rsidP="00D90F11">
      <w:pPr>
        <w:spacing w:after="4" w:line="249" w:lineRule="auto"/>
        <w:ind w:left="4307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(фамилия, имя, отчество (при наличии) гражданина)</w:t>
      </w:r>
    </w:p>
    <w:p w14:paraId="63BDE83C" w14:textId="77777777" w:rsidR="00E10B4E" w:rsidRDefault="005C7793" w:rsidP="00D90F11">
      <w:pPr>
        <w:spacing w:after="0"/>
        <w:ind w:left="170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</w:p>
    <w:p w14:paraId="07834122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</w:t>
      </w:r>
    </w:p>
    <w:p w14:paraId="51666814" w14:textId="77777777" w:rsidR="00E10B4E" w:rsidRDefault="005C7793" w:rsidP="00D90F11">
      <w:pPr>
        <w:spacing w:after="4" w:line="249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           (домашний адрес, контактный телефон, e-mail) </w:t>
      </w:r>
    </w:p>
    <w:p w14:paraId="60B39FFB" w14:textId="77777777" w:rsidR="00E10B4E" w:rsidRDefault="005C7793" w:rsidP="00D90F11">
      <w:pPr>
        <w:spacing w:after="0"/>
        <w:ind w:left="8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</w:t>
      </w:r>
    </w:p>
    <w:p w14:paraId="660D3C6B" w14:textId="77777777" w:rsidR="00E10B4E" w:rsidRDefault="005C7793" w:rsidP="00D90F11">
      <w:pPr>
        <w:spacing w:after="9" w:line="249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от__________________________________________</w:t>
      </w:r>
    </w:p>
    <w:p w14:paraId="24D3C5B7" w14:textId="77777777" w:rsidR="00E10B4E" w:rsidRDefault="005C7793" w:rsidP="00D90F11">
      <w:pPr>
        <w:spacing w:after="0"/>
        <w:ind w:left="14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</w:t>
      </w:r>
    </w:p>
    <w:p w14:paraId="6B54C615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</w:t>
      </w:r>
    </w:p>
    <w:p w14:paraId="2E401435" w14:textId="77777777" w:rsidR="00E10B4E" w:rsidRDefault="005C7793" w:rsidP="00D90F11">
      <w:pPr>
        <w:spacing w:after="0" w:line="249" w:lineRule="auto"/>
        <w:ind w:left="3971" w:hanging="10"/>
        <w:jc w:val="both"/>
      </w:pPr>
      <w:r>
        <w:rPr>
          <w:rFonts w:ascii="Times New Roman" w:eastAsia="Times New Roman" w:hAnsi="Times New Roman" w:cs="Times New Roman"/>
          <w:sz w:val="20"/>
        </w:rPr>
        <w:t>(фамилия, инициалы, должность руководителя органа военного управления, государственного или муниципального органа)</w:t>
      </w:r>
    </w:p>
    <w:p w14:paraId="6B540367" w14:textId="77777777" w:rsidR="00E10B4E" w:rsidRDefault="005C7793" w:rsidP="00D90F11">
      <w:pPr>
        <w:spacing w:after="0"/>
        <w:ind w:left="14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</w:t>
      </w:r>
    </w:p>
    <w:p w14:paraId="11137192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</w:t>
      </w:r>
    </w:p>
    <w:p w14:paraId="31F897ED" w14:textId="77777777" w:rsidR="00E10B4E" w:rsidRDefault="005C7793" w:rsidP="00D90F11">
      <w:pPr>
        <w:spacing w:after="0"/>
        <w:ind w:left="14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</w:t>
      </w:r>
    </w:p>
    <w:p w14:paraId="28E9272E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</w:t>
      </w:r>
    </w:p>
    <w:p w14:paraId="1390DF83" w14:textId="77777777" w:rsidR="00E10B4E" w:rsidRDefault="005C7793" w:rsidP="00D90F11">
      <w:pPr>
        <w:spacing w:after="26" w:line="249" w:lineRule="auto"/>
        <w:ind w:left="4694" w:hanging="10"/>
        <w:jc w:val="both"/>
      </w:pPr>
      <w:r>
        <w:rPr>
          <w:rFonts w:ascii="Times New Roman" w:eastAsia="Times New Roman" w:hAnsi="Times New Roman" w:cs="Times New Roman"/>
          <w:sz w:val="20"/>
        </w:rPr>
        <w:t>(почтовый адрес, контактный телефон, e-mail)</w:t>
      </w:r>
    </w:p>
    <w:p w14:paraId="37DB693A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760983B" w14:textId="77777777" w:rsidR="00E10B4E" w:rsidRDefault="005C7793" w:rsidP="00D90F11">
      <w:pPr>
        <w:pStyle w:val="2"/>
        <w:jc w:val="both"/>
      </w:pPr>
      <w:r>
        <w:t xml:space="preserve">ЗАЯВЛЕНИЕ </w:t>
      </w:r>
    </w:p>
    <w:p w14:paraId="4FBCF82F" w14:textId="77777777" w:rsidR="00E10B4E" w:rsidRDefault="005C7793" w:rsidP="00D90F11">
      <w:pPr>
        <w:spacing w:after="9" w:line="249" w:lineRule="auto"/>
        <w:ind w:left="262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 включение сведений в Книгу Памяти </w:t>
      </w:r>
    </w:p>
    <w:p w14:paraId="1F89FA85" w14:textId="77777777" w:rsidR="00E10B4E" w:rsidRDefault="005C7793" w:rsidP="00D90F11">
      <w:pPr>
        <w:spacing w:after="9" w:line="249" w:lineRule="auto"/>
        <w:ind w:left="3264" w:hanging="3089"/>
        <w:jc w:val="both"/>
      </w:pPr>
      <w:r>
        <w:rPr>
          <w:rFonts w:ascii="Times New Roman" w:eastAsia="Times New Roman" w:hAnsi="Times New Roman" w:cs="Times New Roman"/>
          <w:sz w:val="24"/>
        </w:rPr>
        <w:t>погибших при защите Отечества муниципального образования Ейский муниципальный район Краснодарского края</w:t>
      </w:r>
    </w:p>
    <w:p w14:paraId="0B5C72D2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4ADA619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Прошу включить сведения о __________________________________________________</w:t>
      </w:r>
    </w:p>
    <w:p w14:paraId="44C9F5AF" w14:textId="77777777" w:rsidR="00E10B4E" w:rsidRDefault="005C7793" w:rsidP="00D90F11">
      <w:pPr>
        <w:spacing w:after="4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(для Заявителя - указать степень родства)</w:t>
      </w:r>
    </w:p>
    <w:p w14:paraId="12E303EF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2A1A94A2" w14:textId="77777777" w:rsidR="00E10B4E" w:rsidRDefault="005C7793" w:rsidP="00D90F11">
      <w:pPr>
        <w:spacing w:after="41" w:line="249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0"/>
        </w:rPr>
        <w:t>(фамилия, имя, отчество (при наличии)</w:t>
      </w:r>
    </w:p>
    <w:p w14:paraId="58C4D627" w14:textId="77777777" w:rsidR="00E10B4E" w:rsidRDefault="005C7793" w:rsidP="00D90F11">
      <w:pPr>
        <w:spacing w:after="285" w:line="248" w:lineRule="auto"/>
        <w:ind w:left="-5" w:right="374" w:hanging="10"/>
        <w:jc w:val="both"/>
      </w:pPr>
      <w:r>
        <w:rPr>
          <w:rFonts w:ascii="Times New Roman" w:eastAsia="Times New Roman" w:hAnsi="Times New Roman" w:cs="Times New Roman"/>
          <w:sz w:val="24"/>
        </w:rPr>
        <w:t>в Книгу Памяти погибших при защите Отечества муниципального образования Ейский муниципальный район Краснодарского края. Сведения о погибшем при защите Отечества:</w:t>
      </w:r>
    </w:p>
    <w:p w14:paraId="12588511" w14:textId="77777777" w:rsidR="00E10B4E" w:rsidRDefault="005C7793" w:rsidP="00D90F11">
      <w:pPr>
        <w:spacing w:after="9" w:line="249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годы жизни и место рождения _____________________________________________; обстоятельства гибели ___________________________________________________; дата проживания на территории, входящей в границы муниципального образования </w:t>
      </w:r>
    </w:p>
    <w:p w14:paraId="68F58A0E" w14:textId="77777777" w:rsidR="00E10B4E" w:rsidRDefault="005C7793" w:rsidP="00D90F11">
      <w:pPr>
        <w:spacing w:after="285" w:line="248" w:lineRule="auto"/>
        <w:ind w:left="693" w:hanging="708"/>
        <w:jc w:val="both"/>
      </w:pPr>
      <w:r>
        <w:rPr>
          <w:rFonts w:ascii="Times New Roman" w:eastAsia="Times New Roman" w:hAnsi="Times New Roman" w:cs="Times New Roman"/>
          <w:sz w:val="24"/>
        </w:rPr>
        <w:t>Ейский муниципальный район Краснодарского края________________________________; дата и место мобилизации (заключения контракта) (при наличии) ______________; воинское звание (при наличии) ____________________________________________; военная специальность (при наличии) ______________________________________; место службы (воинская часть, соединение, направление) (при наличии) _________; награды, особые заслуги (при наличии) _____________________________________; иная информация (при наличии) ___________________________________________; Приложение:</w:t>
      </w:r>
    </w:p>
    <w:p w14:paraId="2EBE33B9" w14:textId="77777777" w:rsidR="00E10B4E" w:rsidRDefault="005C7793" w:rsidP="00D90F11">
      <w:pPr>
        <w:spacing w:after="9" w:line="249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>согласие на обработку персональных данных Заявителя на 2 л.;</w:t>
      </w:r>
    </w:p>
    <w:p w14:paraId="51D3049E" w14:textId="77777777" w:rsidR="00E10B4E" w:rsidRDefault="005C7793" w:rsidP="00D90F11">
      <w:pPr>
        <w:spacing w:after="0"/>
        <w:ind w:left="10" w:right="-1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согласие на распространение персональных данных погибшего при защите </w:t>
      </w:r>
    </w:p>
    <w:p w14:paraId="2764F505" w14:textId="77777777" w:rsidR="00E10B4E" w:rsidRDefault="005C7793" w:rsidP="00D90F11">
      <w:pPr>
        <w:spacing w:after="9" w:line="249" w:lineRule="auto"/>
        <w:ind w:left="694" w:hanging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Отечества на 2 л.; копия документа, подтверждающего степень родства Заявителя с погибшим при </w:t>
      </w:r>
    </w:p>
    <w:p w14:paraId="67188F90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защите Отечества в количестве __________________________________________________;</w:t>
      </w:r>
    </w:p>
    <w:p w14:paraId="344883D8" w14:textId="77777777" w:rsidR="00E10B4E" w:rsidRDefault="005C7793" w:rsidP="00D90F11">
      <w:pPr>
        <w:spacing w:after="44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(указать наименование документа, его дату, серию, номер, кем выдан, дата выдачи)</w:t>
      </w:r>
    </w:p>
    <w:p w14:paraId="5CF6CAF6" w14:textId="77777777" w:rsidR="00E10B4E" w:rsidRDefault="005C7793" w:rsidP="00D90F11">
      <w:pPr>
        <w:spacing w:after="9" w:line="249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t>фотография (при отсутствии вычеркнуть) 1 шт.;</w:t>
      </w:r>
    </w:p>
    <w:p w14:paraId="02D522E0" w14:textId="77777777" w:rsidR="00E10B4E" w:rsidRDefault="005C7793" w:rsidP="00D90F11">
      <w:pPr>
        <w:spacing w:after="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иные документы (при отсутствии вычеркнуть) в количестве____________________.</w:t>
      </w:r>
    </w:p>
    <w:p w14:paraId="45A7A73E" w14:textId="77777777" w:rsidR="00E10B4E" w:rsidRDefault="005C7793" w:rsidP="00D90F11">
      <w:pPr>
        <w:spacing w:after="596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(указать наименование документа, его дату, серию, номер, кем выдан, дата выдачи)</w:t>
      </w:r>
    </w:p>
    <w:p w14:paraId="4BC7D462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 (_________________________________) «___» ____________ г.</w:t>
      </w:r>
    </w:p>
    <w:p w14:paraId="4C2BA2CB" w14:textId="77777777" w:rsidR="00E10B4E" w:rsidRDefault="005C7793" w:rsidP="00D90F11">
      <w:pPr>
        <w:spacing w:after="462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 xml:space="preserve"> (подпись Заявителя,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руководителя)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(фамилия, инициалы)</w:t>
      </w:r>
    </w:p>
    <w:p w14:paraId="411134DD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 (_________________________________) «___» ____________ г.</w:t>
      </w:r>
    </w:p>
    <w:p w14:paraId="4C25EA6F" w14:textId="77777777" w:rsidR="00E10B4E" w:rsidRDefault="005C7793" w:rsidP="00D90F11">
      <w:pPr>
        <w:spacing w:after="232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 xml:space="preserve"> (подпись лица, принявшего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Заявление)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(фамилия, инициалы)</w:t>
      </w:r>
    </w:p>
    <w:p w14:paraId="659F9098" w14:textId="77777777" w:rsidR="00E10B4E" w:rsidRDefault="005C7793" w:rsidP="00D90F11">
      <w:pPr>
        <w:spacing w:after="265" w:line="249" w:lineRule="auto"/>
        <w:ind w:left="-1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Отметка о </w:t>
      </w:r>
      <w:proofErr w:type="gramStart"/>
      <w:r>
        <w:rPr>
          <w:rFonts w:ascii="Times New Roman" w:eastAsia="Times New Roman" w:hAnsi="Times New Roman" w:cs="Times New Roman"/>
          <w:sz w:val="24"/>
        </w:rPr>
        <w:t>непредоставленных  документах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, либо о наличии в них исправлений, помарок, повреждений  </w:t>
      </w:r>
    </w:p>
    <w:p w14:paraId="357B031E" w14:textId="77777777" w:rsidR="00E10B4E" w:rsidRDefault="005C7793" w:rsidP="00D90F11">
      <w:pPr>
        <w:spacing w:after="252"/>
        <w:ind w:left="10" w:right="-7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</w:t>
      </w:r>
    </w:p>
    <w:p w14:paraId="4B335EF4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 (_________________________________) «___» ____________ г.</w:t>
      </w:r>
    </w:p>
    <w:p w14:paraId="0CCE944E" w14:textId="77777777" w:rsidR="00E10B4E" w:rsidRDefault="005C7793" w:rsidP="00D90F11">
      <w:pPr>
        <w:spacing w:after="4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 xml:space="preserve"> (подпись лица, принявшего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Заявление)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(фамилия, инициалы)</w:t>
      </w:r>
    </w:p>
    <w:p w14:paraId="6F1B980F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3423337D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1DE0C178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687C652E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1DD4C255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79D0B91D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4478A5F6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4CB36C9B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17F7DA01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499A3449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6C598CC0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4E248C86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24A134AB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3FAA3CF4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412B59B3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6F8FB6C3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39BE6AC8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5261830E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1063DFB0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40954487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02E7BF68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0A0B3C0F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17A2F30D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47457979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153957AA" w14:textId="77777777" w:rsidR="00643551" w:rsidRDefault="00643551" w:rsidP="00D90F11">
      <w:pPr>
        <w:spacing w:after="9" w:line="251" w:lineRule="auto"/>
        <w:ind w:left="678" w:right="-15" w:hanging="10"/>
        <w:jc w:val="both"/>
        <w:rPr>
          <w:rFonts w:ascii="Times New Roman" w:eastAsia="Times New Roman" w:hAnsi="Times New Roman" w:cs="Times New Roman"/>
          <w:sz w:val="20"/>
        </w:rPr>
      </w:pPr>
    </w:p>
    <w:p w14:paraId="0C18E981" w14:textId="77777777" w:rsidR="00643551" w:rsidRDefault="005C7793" w:rsidP="00643551">
      <w:pPr>
        <w:spacing w:after="9" w:line="251" w:lineRule="auto"/>
        <w:ind w:left="3686" w:right="-15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Приложение № 2 </w:t>
      </w:r>
    </w:p>
    <w:p w14:paraId="6C1C29C2" w14:textId="03CB46A9" w:rsidR="00E10B4E" w:rsidRDefault="005C7793" w:rsidP="00643551">
      <w:pPr>
        <w:spacing w:after="9" w:line="251" w:lineRule="auto"/>
        <w:ind w:left="3686" w:right="-15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к Положению о Книге Памяти погибших при защите отечества муниципального                                                                                                  образования Ейский муниципальный район </w:t>
      </w:r>
    </w:p>
    <w:p w14:paraId="0F7AE4E0" w14:textId="77777777" w:rsidR="00E10B4E" w:rsidRDefault="005C7793" w:rsidP="00643551">
      <w:pPr>
        <w:spacing w:after="79" w:line="251" w:lineRule="auto"/>
        <w:ind w:left="3686" w:right="-15"/>
        <w:jc w:val="both"/>
      </w:pPr>
      <w:r>
        <w:rPr>
          <w:rFonts w:ascii="Times New Roman" w:eastAsia="Times New Roman" w:hAnsi="Times New Roman" w:cs="Times New Roman"/>
          <w:sz w:val="20"/>
        </w:rPr>
        <w:lastRenderedPageBreak/>
        <w:t>Краснодарского края</w:t>
      </w:r>
    </w:p>
    <w:p w14:paraId="67BB2301" w14:textId="77777777" w:rsidR="006A6AC5" w:rsidRDefault="006A6AC5" w:rsidP="00D90F11">
      <w:pPr>
        <w:spacing w:after="0"/>
        <w:jc w:val="both"/>
      </w:pPr>
    </w:p>
    <w:p w14:paraId="113AD208" w14:textId="77777777" w:rsidR="00E10B4E" w:rsidRDefault="005C7793" w:rsidP="00643551">
      <w:pPr>
        <w:pStyle w:val="2"/>
      </w:pPr>
      <w:r>
        <w:t>СОГЛАСИЕ</w:t>
      </w:r>
    </w:p>
    <w:p w14:paraId="18982944" w14:textId="77777777" w:rsidR="00E10B4E" w:rsidRDefault="005C7793" w:rsidP="00D90F11">
      <w:pPr>
        <w:spacing w:after="9" w:line="249" w:lineRule="auto"/>
        <w:ind w:left="3537" w:right="895" w:hanging="1187"/>
        <w:jc w:val="both"/>
      </w:pPr>
      <w:r>
        <w:rPr>
          <w:rFonts w:ascii="Times New Roman" w:eastAsia="Times New Roman" w:hAnsi="Times New Roman" w:cs="Times New Roman"/>
          <w:sz w:val="24"/>
        </w:rPr>
        <w:t>на обработку персональных данных субъекта персональных данных</w:t>
      </w:r>
    </w:p>
    <w:p w14:paraId="2073DD90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8079835" w14:textId="77777777" w:rsidR="00E10B4E" w:rsidRDefault="005C7793" w:rsidP="00D90F11">
      <w:pPr>
        <w:spacing w:after="1" w:line="258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t>Я, _____________________________________________________________________</w:t>
      </w:r>
    </w:p>
    <w:p w14:paraId="7666FA40" w14:textId="77777777" w:rsidR="00E10B4E" w:rsidRDefault="005C7793" w:rsidP="00D90F11">
      <w:pPr>
        <w:spacing w:after="4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</w:rPr>
        <w:t xml:space="preserve">                         (фамилия, имя, отчество (при наличии), дата рождения) </w:t>
      </w:r>
    </w:p>
    <w:p w14:paraId="679B50A6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зарегистрированный (зарегистрированная) по адресу: _______________________________ _____________________________________________________________________________,</w:t>
      </w:r>
    </w:p>
    <w:p w14:paraId="4C71E39E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паспорт серия ______ № ___________, выдан ______________________________________</w:t>
      </w:r>
    </w:p>
    <w:p w14:paraId="48361324" w14:textId="77777777" w:rsidR="00E10B4E" w:rsidRDefault="005C7793" w:rsidP="00D90F11">
      <w:pPr>
        <w:spacing w:after="4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(кем и когда)</w:t>
      </w:r>
    </w:p>
    <w:p w14:paraId="5D8937C0" w14:textId="77777777" w:rsidR="00E10B4E" w:rsidRDefault="005C7793" w:rsidP="00D90F11">
      <w:pPr>
        <w:spacing w:after="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_____________________________________________________________________________, свободно,  своей  волей  и  действуя  в   своих  интересах   даю   согласие уполномоченным    должностным   лицам администрации  муниципального образования Ейский муниципальный район Краснодарского края на обработку  (любое действие (операцию) или совокупность действий (операций), совершаемых  с  использованием  средств автоматизации или без использования таких    средств   с   персональными   данными,   включая   сбор,   запись, систематизацию,  накопление,  хранение,  уточнение (обновление, изменение), извлечение, использование, передачу, обезличивание, блокирование, удаление, уничтожение следующих персональных данных:</w:t>
      </w:r>
    </w:p>
    <w:p w14:paraId="742C9B43" w14:textId="77777777" w:rsidR="00E10B4E" w:rsidRDefault="005C7793" w:rsidP="00D90F11">
      <w:pPr>
        <w:numPr>
          <w:ilvl w:val="0"/>
          <w:numId w:val="2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фамилия, имя, отчество;</w:t>
      </w:r>
    </w:p>
    <w:p w14:paraId="6E4D435C" w14:textId="77777777" w:rsidR="00E10B4E" w:rsidRDefault="005C7793" w:rsidP="00D90F11">
      <w:pPr>
        <w:numPr>
          <w:ilvl w:val="0"/>
          <w:numId w:val="2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дата рождения;</w:t>
      </w:r>
    </w:p>
    <w:p w14:paraId="251E2186" w14:textId="77777777" w:rsidR="00E10B4E" w:rsidRDefault="005C7793" w:rsidP="00D90F11">
      <w:pPr>
        <w:numPr>
          <w:ilvl w:val="0"/>
          <w:numId w:val="2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тип документа, удостоверяющего личность;</w:t>
      </w:r>
    </w:p>
    <w:p w14:paraId="0FF8EA53" w14:textId="77777777" w:rsidR="00E10B4E" w:rsidRDefault="005C7793" w:rsidP="00D90F11">
      <w:pPr>
        <w:numPr>
          <w:ilvl w:val="0"/>
          <w:numId w:val="2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данные документа, удостоверяющего личность;</w:t>
      </w:r>
    </w:p>
    <w:p w14:paraId="5B42210E" w14:textId="77777777" w:rsidR="00E10B4E" w:rsidRDefault="005C7793" w:rsidP="00D90F11">
      <w:pPr>
        <w:numPr>
          <w:ilvl w:val="0"/>
          <w:numId w:val="2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данные документа, подтверждающего родство с погибшим (умершим) участником специальной военной операции.</w:t>
      </w:r>
    </w:p>
    <w:p w14:paraId="12FB0B0D" w14:textId="77777777" w:rsidR="00E10B4E" w:rsidRDefault="005C7793" w:rsidP="00D90F11">
      <w:pPr>
        <w:spacing w:after="9" w:line="249" w:lineRule="auto"/>
        <w:ind w:left="-15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обращением по вопросу включения сведений о погибшем при защите Отечества в Книгу Памяти погибших при защите Отечества муниципального образования Ейский муниципальный район Краснодарского края, размещенную в информационно-телекоммуникационной сети «Интернет» на официальном портале администрации  муниципального образования Ейский муниципальный район </w:t>
      </w:r>
    </w:p>
    <w:p w14:paraId="43E3B9F4" w14:textId="77777777" w:rsidR="00E10B4E" w:rsidRDefault="005C7793" w:rsidP="00D90F11">
      <w:pPr>
        <w:spacing w:after="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Краснодарского края </w:t>
      </w:r>
      <w:r w:rsidR="003709A1" w:rsidRPr="003709A1">
        <w:rPr>
          <w:rFonts w:ascii="Times New Roman" w:eastAsia="Times New Roman" w:hAnsi="Times New Roman" w:cs="Times New Roman"/>
          <w:sz w:val="24"/>
          <w:szCs w:val="24"/>
        </w:rPr>
        <w:t>https://yeiskraion.ru</w:t>
      </w:r>
      <w:r w:rsidR="003709A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 разделе «Книга Памяти».</w:t>
      </w:r>
    </w:p>
    <w:p w14:paraId="1261A361" w14:textId="77777777" w:rsidR="00E10B4E" w:rsidRDefault="005C7793" w:rsidP="00D90F11">
      <w:pPr>
        <w:spacing w:after="9" w:line="249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t>Я ознакомлен (ознакомлена), что:</w:t>
      </w:r>
    </w:p>
    <w:p w14:paraId="46C57CA1" w14:textId="77777777" w:rsidR="00E10B4E" w:rsidRDefault="005C7793" w:rsidP="00D90F11">
      <w:pPr>
        <w:numPr>
          <w:ilvl w:val="0"/>
          <w:numId w:val="3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согласие на обработку персональных данных действует с даты подписания настоящего согласия в течение всего срока обращения по вопросу включения сведений о погибшем при защите Отечества в Книгу Памяти погибших при защите Отечества муниципального образования Ейский муниципальный район Краснодарского края, размещенную в информационно-телекоммуникационной сети «Интернет» на официальном портале администрации  муниципального образования Ейский </w:t>
      </w:r>
    </w:p>
    <w:p w14:paraId="214B15C4" w14:textId="77777777" w:rsidR="00E10B4E" w:rsidRDefault="005C7793" w:rsidP="00D90F11">
      <w:pPr>
        <w:spacing w:after="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муниципальный район Краснодарского края </w:t>
      </w:r>
      <w:r w:rsidR="003709A1" w:rsidRPr="003709A1">
        <w:rPr>
          <w:rFonts w:ascii="Times New Roman" w:eastAsia="Times New Roman" w:hAnsi="Times New Roman" w:cs="Times New Roman"/>
          <w:sz w:val="24"/>
          <w:szCs w:val="24"/>
        </w:rPr>
        <w:t>https://yeiskraion.ru</w:t>
      </w:r>
      <w:r w:rsidR="003709A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в разделе «Книга Памяти»; </w:t>
      </w:r>
    </w:p>
    <w:p w14:paraId="588EBB8C" w14:textId="77777777" w:rsidR="00E10B4E" w:rsidRDefault="005C7793" w:rsidP="00D90F11">
      <w:pPr>
        <w:numPr>
          <w:ilvl w:val="0"/>
          <w:numId w:val="3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14:paraId="76BDBE4D" w14:textId="77777777" w:rsidR="00E10B4E" w:rsidRDefault="005C7793" w:rsidP="00D90F11">
      <w:pPr>
        <w:numPr>
          <w:ilvl w:val="0"/>
          <w:numId w:val="3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в случае отзыва согласия на обработку персональных данных администрация  муниципального образования Ейский муниципальный район Краснодарского края вправе продолжить обработку персональных данных при наличии оснований, указанных в пунктах 2 - 11 части 1 статьи 6, части 2 статьи 10 и части 2 статьи 11 Федерального закона от 27.07.2006 № 152-ФЗ «О персональных данных»;</w:t>
      </w:r>
    </w:p>
    <w:p w14:paraId="683A8502" w14:textId="77777777" w:rsidR="00E10B4E" w:rsidRDefault="005C7793" w:rsidP="00D90F11">
      <w:pPr>
        <w:numPr>
          <w:ilvl w:val="0"/>
          <w:numId w:val="3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>после получения ответа на обращение по вопросу персональные данные хранятся в администрации муниципального образования Ейский муниципальный район Краснодарского края в течение срока хранения документов, предусмотренного действующим законодательством Российской Федерации в области архивного дела;</w:t>
      </w:r>
    </w:p>
    <w:p w14:paraId="280D9371" w14:textId="77777777" w:rsidR="00E10B4E" w:rsidRDefault="005C7793" w:rsidP="00D90F11">
      <w:pPr>
        <w:numPr>
          <w:ilvl w:val="0"/>
          <w:numId w:val="3"/>
        </w:numPr>
        <w:spacing w:after="265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proofErr w:type="gramStart"/>
      <w:r>
        <w:rPr>
          <w:rFonts w:ascii="Times New Roman" w:eastAsia="Times New Roman" w:hAnsi="Times New Roman" w:cs="Times New Roman"/>
          <w:sz w:val="24"/>
        </w:rPr>
        <w:t>администрацию  муниципального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образования Ейский муниципальный район Краснодарского края.</w:t>
      </w:r>
    </w:p>
    <w:p w14:paraId="2BDE173D" w14:textId="77777777" w:rsidR="00E10B4E" w:rsidRDefault="005C7793" w:rsidP="00D90F11">
      <w:pPr>
        <w:spacing w:after="9" w:line="249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t>Дата начала обработки персональных данных: __________________</w:t>
      </w:r>
    </w:p>
    <w:p w14:paraId="022E5A0D" w14:textId="77777777" w:rsidR="00E10B4E" w:rsidRDefault="005C7793" w:rsidP="00D90F11">
      <w:pPr>
        <w:spacing w:after="0"/>
        <w:ind w:left="345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74164DC" w14:textId="77777777" w:rsidR="00E10B4E" w:rsidRDefault="005C7793" w:rsidP="00D90F11">
      <w:pPr>
        <w:spacing w:after="1" w:line="258" w:lineRule="auto"/>
        <w:ind w:left="6388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</w:t>
      </w:r>
    </w:p>
    <w:p w14:paraId="32C73859" w14:textId="77777777" w:rsidR="00E10B4E" w:rsidRDefault="005C7793" w:rsidP="00D90F11">
      <w:pPr>
        <w:spacing w:after="9" w:line="249" w:lineRule="auto"/>
        <w:ind w:left="425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0"/>
        </w:rPr>
        <w:t xml:space="preserve"> (дата)</w:t>
      </w:r>
    </w:p>
    <w:p w14:paraId="1FC97272" w14:textId="77777777" w:rsidR="00E10B4E" w:rsidRDefault="005C7793" w:rsidP="00D90F11">
      <w:pPr>
        <w:spacing w:after="1" w:line="258" w:lineRule="auto"/>
        <w:ind w:left="6388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</w:t>
      </w:r>
    </w:p>
    <w:p w14:paraId="0E38372A" w14:textId="77777777" w:rsidR="00E10B4E" w:rsidRDefault="005C7793" w:rsidP="00D90F11">
      <w:pPr>
        <w:spacing w:after="41" w:line="249" w:lineRule="auto"/>
        <w:ind w:left="454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0"/>
        </w:rPr>
        <w:t>(подпись)</w:t>
      </w:r>
    </w:p>
    <w:p w14:paraId="1DA8FF21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75069A7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2F2359C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0FF8AF3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682479E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14:paraId="0EC877B5" w14:textId="77777777" w:rsidR="00643551" w:rsidRDefault="005C7793" w:rsidP="00643551">
      <w:pPr>
        <w:spacing w:after="9" w:line="251" w:lineRule="auto"/>
        <w:ind w:left="5812" w:right="1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Приложение № 3 </w:t>
      </w:r>
    </w:p>
    <w:p w14:paraId="0C0A9265" w14:textId="296F8AAE" w:rsidR="00E10B4E" w:rsidRDefault="005C7793" w:rsidP="00643551">
      <w:pPr>
        <w:spacing w:after="9" w:line="251" w:lineRule="auto"/>
        <w:ind w:left="5812" w:right="1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к Положению о Книге Памяти погибших                                                                            </w:t>
      </w:r>
      <w:r w:rsidR="006A6AC5">
        <w:rPr>
          <w:rFonts w:ascii="Times New Roman" w:eastAsia="Times New Roman" w:hAnsi="Times New Roman" w:cs="Times New Roman"/>
          <w:sz w:val="20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0"/>
        </w:rPr>
        <w:t>при защите отечества муниципального                                                                                                  образования Ейский муниципальный район Краснодарского края</w:t>
      </w:r>
    </w:p>
    <w:p w14:paraId="0C9EF3E0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8FEA148" w14:textId="77777777" w:rsidR="00E10B4E" w:rsidRDefault="005C7793" w:rsidP="00643551">
      <w:pPr>
        <w:pStyle w:val="2"/>
      </w:pPr>
      <w:r>
        <w:t>СОГЛАСИЕ</w:t>
      </w:r>
    </w:p>
    <w:p w14:paraId="6B7E16E1" w14:textId="77777777" w:rsidR="00E10B4E" w:rsidRDefault="005C7793" w:rsidP="00D90F11">
      <w:pPr>
        <w:spacing w:after="9" w:line="249" w:lineRule="auto"/>
        <w:ind w:left="3546" w:right="1464" w:hanging="1705"/>
        <w:jc w:val="both"/>
      </w:pPr>
      <w:r>
        <w:rPr>
          <w:rFonts w:ascii="Times New Roman" w:eastAsia="Times New Roman" w:hAnsi="Times New Roman" w:cs="Times New Roman"/>
          <w:sz w:val="24"/>
        </w:rPr>
        <w:t>на обработку и распространение персональных данных при защите Отечества</w:t>
      </w:r>
    </w:p>
    <w:p w14:paraId="5F4099C4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C57E0EC" w14:textId="77777777" w:rsidR="00E10B4E" w:rsidRDefault="005C7793" w:rsidP="00D90F11">
      <w:pPr>
        <w:spacing w:after="1" w:line="258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t>Я, _____________________________________________________________________,</w:t>
      </w:r>
    </w:p>
    <w:p w14:paraId="625CAD13" w14:textId="77777777" w:rsidR="00E10B4E" w:rsidRDefault="005C7793" w:rsidP="00D90F11">
      <w:pPr>
        <w:spacing w:after="4" w:line="249" w:lineRule="auto"/>
        <w:ind w:left="1707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0"/>
        </w:rPr>
        <w:t xml:space="preserve"> (фамилия, имя, отчество (при наличии), дата рождения)</w:t>
      </w:r>
    </w:p>
    <w:p w14:paraId="1868AEF6" w14:textId="77777777" w:rsidR="00E10B4E" w:rsidRDefault="005C7793" w:rsidP="00D90F11">
      <w:pPr>
        <w:spacing w:after="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зарегистрированный (зарегистрированная) по адресу:</w:t>
      </w:r>
    </w:p>
    <w:p w14:paraId="030CCCEB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 _____________________________________________________________________________,</w:t>
      </w:r>
    </w:p>
    <w:p w14:paraId="1D1DF3AB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паспорт серия ______ № _________, выдан ________________________________________</w:t>
      </w:r>
    </w:p>
    <w:p w14:paraId="2119A59E" w14:textId="77777777" w:rsidR="00E10B4E" w:rsidRDefault="005C7793" w:rsidP="00D90F11">
      <w:pPr>
        <w:spacing w:after="4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>(кем и когда)</w:t>
      </w:r>
    </w:p>
    <w:p w14:paraId="6FF3553E" w14:textId="77777777" w:rsidR="00E10B4E" w:rsidRDefault="005C7793" w:rsidP="00D90F11">
      <w:pPr>
        <w:spacing w:after="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_____________________________________________________________________________, в соответствии  со  статьей 9  Федерального закона  от  27.07.2006 № 152-ФЗ «О персональных данных» свободно, своей волей и действуя в своих интересах, даю   согласие   уполномоченным   должностным  лицам администрации  муниципального образования Ейский муниципальный район Краснодарского края,  на  обработку  (любое  действие  (операцию)  или совокупность действий (операций),  совершаемых  с  использованием  средств  автоматизации или без использования  таких средств с персональными данными, включая сбор, запись, систематизацию,  накопление,  хранение,  уточнение (обновление, изменение), извлечение,   использование,   передачу  (распространение,  предоставление, доступ),    обезличивание,    блокирование,    удаление,   уничтожение)   и распространение следующих персональных данных моего (моей) </w:t>
      </w:r>
    </w:p>
    <w:p w14:paraId="651A2A3A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37D2D2E8" w14:textId="77777777" w:rsidR="00E10B4E" w:rsidRDefault="005C7793" w:rsidP="00D90F11">
      <w:pPr>
        <w:spacing w:after="41" w:line="249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0"/>
        </w:rPr>
        <w:t>(указать степень родства)</w:t>
      </w:r>
    </w:p>
    <w:p w14:paraId="2DF1CDF9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_____________________________________________________________________________:</w:t>
      </w:r>
    </w:p>
    <w:p w14:paraId="30778C12" w14:textId="77777777" w:rsidR="00E10B4E" w:rsidRDefault="005C7793" w:rsidP="00D90F11">
      <w:pPr>
        <w:spacing w:after="41" w:line="249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(фамилия, имя, отчество (при наличии) </w:t>
      </w:r>
    </w:p>
    <w:p w14:paraId="7545545F" w14:textId="77777777" w:rsidR="00E10B4E" w:rsidRDefault="005C7793" w:rsidP="00D90F11">
      <w:pPr>
        <w:spacing w:after="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фамилия, имя, отчество; дата рождения; дата смерти; место рождения; сведения об образовании; сведения о наградах и датах награждений; сведения о трудовой деятельности, стаже работы; иные  персональные  данные,  указанные в наградных материалах, письмах, заметках, статьях и. т.п.; дата и место мобилизации (заключения контракта); воинское звание; военная специальность; место службы (в/ч, соединение, направление); фотоматериалы, содержащие персональные данные.</w:t>
      </w:r>
    </w:p>
    <w:p w14:paraId="7FC2A570" w14:textId="77777777" w:rsidR="00E10B4E" w:rsidRDefault="005C7793" w:rsidP="00D90F11">
      <w:pPr>
        <w:spacing w:after="9" w:line="249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Вышеуказанные персональные данные предоставляются для обработки в целях рассмотрения кандидатуры __________________________________________________</w:t>
      </w:r>
    </w:p>
    <w:p w14:paraId="6951AD4D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__________________________________________________________________________:</w:t>
      </w:r>
    </w:p>
    <w:p w14:paraId="7D72474C" w14:textId="77777777" w:rsidR="00E10B4E" w:rsidRDefault="005C7793" w:rsidP="00D90F11">
      <w:pPr>
        <w:spacing w:after="41" w:line="249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(фамилия, имя, отчество (при наличии) </w:t>
      </w:r>
    </w:p>
    <w:p w14:paraId="24263721" w14:textId="77777777" w:rsidR="00E10B4E" w:rsidRDefault="005C7793" w:rsidP="00D90F11">
      <w:pPr>
        <w:spacing w:after="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для включения </w:t>
      </w:r>
      <w:proofErr w:type="gramStart"/>
      <w:r>
        <w:rPr>
          <w:rFonts w:ascii="Times New Roman" w:eastAsia="Times New Roman" w:hAnsi="Times New Roman" w:cs="Times New Roman"/>
          <w:sz w:val="24"/>
        </w:rPr>
        <w:t>сведений  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погибшем при защите Отечества в Книгу Памяти погибших при защите Отечества муниципального образования Ейский муниципальный район Краснодарского края, размещенную в информационно-телекоммуникационной сети  </w:t>
      </w:r>
    </w:p>
    <w:p w14:paraId="691DC507" w14:textId="77777777" w:rsidR="00E10B4E" w:rsidRDefault="005C7793" w:rsidP="00D90F11">
      <w:pPr>
        <w:spacing w:after="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</w:rPr>
        <w:t>Интернет»  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официальном  портале администрации  муниципального образования Ейский муниципальный район Краснодарского края </w:t>
      </w:r>
      <w:r w:rsidR="003709A1" w:rsidRPr="003709A1">
        <w:rPr>
          <w:rFonts w:ascii="Times New Roman" w:eastAsia="Times New Roman" w:hAnsi="Times New Roman" w:cs="Times New Roman"/>
        </w:rPr>
        <w:t>https://yeiskraion.ru</w:t>
      </w:r>
      <w:r w:rsidR="003709A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 разделе «Книга Памяти».</w:t>
      </w:r>
    </w:p>
    <w:p w14:paraId="361C87CB" w14:textId="77777777" w:rsidR="00E10B4E" w:rsidRDefault="005C7793" w:rsidP="00D90F11">
      <w:pPr>
        <w:spacing w:after="9" w:line="249" w:lineRule="auto"/>
        <w:ind w:left="-15"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Сведения об информационных ресурсах, посредством которых будет осуществляться предоставление доступа неограниченному кругу лиц и иные действия с </w:t>
      </w:r>
      <w:r>
        <w:rPr>
          <w:rFonts w:ascii="Times New Roman" w:eastAsia="Times New Roman" w:hAnsi="Times New Roman" w:cs="Times New Roman"/>
          <w:sz w:val="24"/>
        </w:rPr>
        <w:lastRenderedPageBreak/>
        <w:t xml:space="preserve">персональными данными субъекта персональных данных: официальный портал </w:t>
      </w:r>
      <w:proofErr w:type="gramStart"/>
      <w:r>
        <w:rPr>
          <w:rFonts w:ascii="Times New Roman" w:eastAsia="Times New Roman" w:hAnsi="Times New Roman" w:cs="Times New Roman"/>
          <w:sz w:val="24"/>
        </w:rPr>
        <w:t>администрации  муниципального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образования Ейский муниципальный район </w:t>
      </w:r>
    </w:p>
    <w:p w14:paraId="7F923FF3" w14:textId="77777777" w:rsidR="00E10B4E" w:rsidRDefault="005C7793" w:rsidP="00D90F11">
      <w:pPr>
        <w:spacing w:after="9" w:line="249" w:lineRule="auto"/>
        <w:ind w:left="694" w:right="2292" w:hanging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Краснодарского края </w:t>
      </w:r>
      <w:r w:rsidR="003709A1" w:rsidRPr="003709A1">
        <w:rPr>
          <w:rFonts w:ascii="Times New Roman" w:eastAsia="Times New Roman" w:hAnsi="Times New Roman" w:cs="Times New Roman"/>
          <w:sz w:val="24"/>
          <w:szCs w:val="24"/>
        </w:rPr>
        <w:t>https://yeiskraion.ru</w:t>
      </w:r>
      <w:r w:rsidR="003709A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 разделе «Книга Памяти</w:t>
      </w:r>
      <w:proofErr w:type="gramStart"/>
      <w:r>
        <w:rPr>
          <w:rFonts w:ascii="Times New Roman" w:eastAsia="Times New Roman" w:hAnsi="Times New Roman" w:cs="Times New Roman"/>
          <w:sz w:val="24"/>
        </w:rPr>
        <w:t>»;  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ознакомлен (ознакомлена), что:</w:t>
      </w:r>
    </w:p>
    <w:p w14:paraId="28AC38E0" w14:textId="77777777" w:rsidR="00E10B4E" w:rsidRDefault="005C7793" w:rsidP="00D90F11">
      <w:pPr>
        <w:numPr>
          <w:ilvl w:val="0"/>
          <w:numId w:val="4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согласие на обработку и распространение персональных данных погибшего при защите Отечества действует с даты подписания настоящего согласия в течение всего срока публикации Книги Памяти погибших при защите Отечества муниципального образования Ейский муниципальный район Краснодарского края; </w:t>
      </w:r>
    </w:p>
    <w:p w14:paraId="720EBCEB" w14:textId="77777777" w:rsidR="00E10B4E" w:rsidRDefault="005C7793" w:rsidP="00D90F11">
      <w:pPr>
        <w:numPr>
          <w:ilvl w:val="0"/>
          <w:numId w:val="4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согласие на обработку и распространение персональных данных погибшего при защите Отечества может быть отозвано на основании письменного заявления в произвольной форме;</w:t>
      </w:r>
    </w:p>
    <w:p w14:paraId="3A727184" w14:textId="77777777" w:rsidR="00E10B4E" w:rsidRDefault="005C7793" w:rsidP="00D90F11">
      <w:pPr>
        <w:numPr>
          <w:ilvl w:val="0"/>
          <w:numId w:val="4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в случае отзыва согласия на обработку и распространение персональных данных администрация  муниципального образования Ейский муниципальный район Краснодарского края вправе продолжить обработку персональных данных при наличии оснований, указанных в пунктах 2 - 11 части 1 статьи 6, части 2 статьи 10 и части 2 статьи 11 Федерального закона от 27.07.2006 № 152-ФЗ «О персональных данных»;</w:t>
      </w:r>
    </w:p>
    <w:p w14:paraId="5379AF64" w14:textId="77777777" w:rsidR="00E10B4E" w:rsidRDefault="005C7793" w:rsidP="00D90F11">
      <w:pPr>
        <w:numPr>
          <w:ilvl w:val="0"/>
          <w:numId w:val="4"/>
        </w:numPr>
        <w:spacing w:after="9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после опубликования персональные данные хранятся в </w:t>
      </w:r>
      <w:proofErr w:type="gramStart"/>
      <w:r>
        <w:rPr>
          <w:rFonts w:ascii="Times New Roman" w:eastAsia="Times New Roman" w:hAnsi="Times New Roman" w:cs="Times New Roman"/>
          <w:sz w:val="24"/>
        </w:rPr>
        <w:t>администрации  муниципального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образования Ейский муниципальный район Краснодарского края  </w:t>
      </w:r>
    </w:p>
    <w:p w14:paraId="7E4A7261" w14:textId="77777777" w:rsidR="00E10B4E" w:rsidRDefault="005C7793" w:rsidP="00D90F11">
      <w:pPr>
        <w:tabs>
          <w:tab w:val="center" w:pos="900"/>
          <w:tab w:val="center" w:pos="1971"/>
          <w:tab w:val="center" w:pos="3115"/>
          <w:tab w:val="center" w:pos="4606"/>
          <w:tab w:val="center" w:pos="6575"/>
          <w:tab w:val="right" w:pos="9357"/>
        </w:tabs>
        <w:spacing w:after="9" w:line="249" w:lineRule="auto"/>
        <w:ind w:left="-1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 </w:t>
      </w:r>
      <w:r>
        <w:rPr>
          <w:rFonts w:ascii="Times New Roman" w:eastAsia="Times New Roman" w:hAnsi="Times New Roman" w:cs="Times New Roman"/>
          <w:sz w:val="24"/>
        </w:rPr>
        <w:tab/>
        <w:t xml:space="preserve">течение </w:t>
      </w:r>
      <w:r>
        <w:rPr>
          <w:rFonts w:ascii="Times New Roman" w:eastAsia="Times New Roman" w:hAnsi="Times New Roman" w:cs="Times New Roman"/>
          <w:sz w:val="24"/>
        </w:rPr>
        <w:tab/>
        <w:t xml:space="preserve">срока </w:t>
      </w:r>
      <w:r>
        <w:rPr>
          <w:rFonts w:ascii="Times New Roman" w:eastAsia="Times New Roman" w:hAnsi="Times New Roman" w:cs="Times New Roman"/>
          <w:sz w:val="24"/>
        </w:rPr>
        <w:tab/>
        <w:t xml:space="preserve">хранения </w:t>
      </w:r>
      <w:r>
        <w:rPr>
          <w:rFonts w:ascii="Times New Roman" w:eastAsia="Times New Roman" w:hAnsi="Times New Roman" w:cs="Times New Roman"/>
          <w:sz w:val="24"/>
        </w:rPr>
        <w:tab/>
        <w:t xml:space="preserve">документов, </w:t>
      </w:r>
      <w:r>
        <w:rPr>
          <w:rFonts w:ascii="Times New Roman" w:eastAsia="Times New Roman" w:hAnsi="Times New Roman" w:cs="Times New Roman"/>
          <w:sz w:val="24"/>
        </w:rPr>
        <w:tab/>
        <w:t xml:space="preserve">предусмотренного </w:t>
      </w:r>
      <w:r>
        <w:rPr>
          <w:rFonts w:ascii="Times New Roman" w:eastAsia="Times New Roman" w:hAnsi="Times New Roman" w:cs="Times New Roman"/>
          <w:sz w:val="24"/>
        </w:rPr>
        <w:tab/>
        <w:t xml:space="preserve">действующим </w:t>
      </w:r>
    </w:p>
    <w:p w14:paraId="0912F864" w14:textId="77777777" w:rsidR="00E10B4E" w:rsidRDefault="005C7793" w:rsidP="00D90F11">
      <w:pPr>
        <w:spacing w:after="9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законодательством Российской Федерации в области архивного дела;</w:t>
      </w:r>
    </w:p>
    <w:p w14:paraId="37CFBF43" w14:textId="77777777" w:rsidR="00E10B4E" w:rsidRDefault="005C7793" w:rsidP="00D90F11">
      <w:pPr>
        <w:numPr>
          <w:ilvl w:val="0"/>
          <w:numId w:val="4"/>
        </w:numPr>
        <w:spacing w:after="265" w:line="249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proofErr w:type="gramStart"/>
      <w:r>
        <w:rPr>
          <w:rFonts w:ascii="Times New Roman" w:eastAsia="Times New Roman" w:hAnsi="Times New Roman" w:cs="Times New Roman"/>
          <w:sz w:val="24"/>
        </w:rPr>
        <w:t>администрацию  муниципального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образования Ейский муниципальный район Краснодарского края.</w:t>
      </w:r>
    </w:p>
    <w:p w14:paraId="37E94A40" w14:textId="77777777" w:rsidR="00E10B4E" w:rsidRDefault="005C7793" w:rsidP="00D90F11">
      <w:pPr>
        <w:spacing w:after="9" w:line="249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t>Дата начала обработки персональных данных: __________________</w:t>
      </w:r>
    </w:p>
    <w:p w14:paraId="0BD25C15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0235B83" w14:textId="77777777" w:rsidR="00E10B4E" w:rsidRDefault="005C7793" w:rsidP="00D90F11">
      <w:pPr>
        <w:spacing w:after="0"/>
        <w:ind w:left="10" w:right="296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</w:t>
      </w:r>
    </w:p>
    <w:p w14:paraId="077A67D1" w14:textId="77777777" w:rsidR="00E10B4E" w:rsidRDefault="005C7793" w:rsidP="00D90F11">
      <w:pPr>
        <w:pBdr>
          <w:bottom w:val="single" w:sz="12" w:space="1" w:color="auto"/>
        </w:pBdr>
        <w:spacing w:after="4" w:line="249" w:lineRule="auto"/>
        <w:ind w:left="655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</w:rPr>
        <w:t>(дата)</w:t>
      </w:r>
    </w:p>
    <w:p w14:paraId="7DED6B61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183D59C2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04A92226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678FC7E5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11F48FF5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6E4375D4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2D0C3F53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49E62FFD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1ECBD8C6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0D47F1EF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1C1914AD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093AE2D4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331C9869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6B0FD33A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5927452A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52954814" w14:textId="77777777" w:rsidR="003709A1" w:rsidRDefault="003709A1" w:rsidP="00D90F11">
      <w:pPr>
        <w:spacing w:after="0"/>
        <w:ind w:left="10" w:right="296" w:hanging="10"/>
        <w:jc w:val="both"/>
        <w:rPr>
          <w:rFonts w:ascii="Times New Roman" w:eastAsia="Times New Roman" w:hAnsi="Times New Roman" w:cs="Times New Roman"/>
          <w:sz w:val="24"/>
        </w:rPr>
      </w:pPr>
    </w:p>
    <w:p w14:paraId="43FB0FB7" w14:textId="77777777" w:rsidR="003709A1" w:rsidRDefault="003709A1" w:rsidP="00D90F11">
      <w:pPr>
        <w:spacing w:after="0"/>
        <w:ind w:left="10" w:right="296" w:hanging="10"/>
        <w:jc w:val="both"/>
      </w:pPr>
    </w:p>
    <w:p w14:paraId="1196C144" w14:textId="77777777" w:rsidR="00E10B4E" w:rsidRDefault="005C7793" w:rsidP="00D90F11">
      <w:pPr>
        <w:spacing w:after="9" w:line="251" w:lineRule="auto"/>
        <w:ind w:left="678" w:right="108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</w:t>
      </w:r>
      <w:r>
        <w:rPr>
          <w:rFonts w:ascii="Times New Roman" w:eastAsia="Times New Roman" w:hAnsi="Times New Roman" w:cs="Times New Roman"/>
          <w:sz w:val="20"/>
        </w:rPr>
        <w:t>(подпись)</w:t>
      </w:r>
    </w:p>
    <w:p w14:paraId="148EB1A7" w14:textId="77777777" w:rsidR="00643551" w:rsidRDefault="003709A1" w:rsidP="003709A1">
      <w:pPr>
        <w:spacing w:after="4" w:line="249" w:lineRule="auto"/>
        <w:ind w:right="14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</w:t>
      </w:r>
    </w:p>
    <w:p w14:paraId="5F8102C0" w14:textId="3727FFD7" w:rsidR="00E10B4E" w:rsidRDefault="005C7793" w:rsidP="00643551">
      <w:pPr>
        <w:spacing w:after="4" w:line="249" w:lineRule="auto"/>
        <w:ind w:left="5103" w:right="143"/>
        <w:jc w:val="both"/>
      </w:pPr>
      <w:r>
        <w:rPr>
          <w:rFonts w:ascii="Times New Roman" w:eastAsia="Times New Roman" w:hAnsi="Times New Roman" w:cs="Times New Roman"/>
          <w:sz w:val="20"/>
        </w:rPr>
        <w:lastRenderedPageBreak/>
        <w:t>Приложение № 4 к Положению</w:t>
      </w:r>
    </w:p>
    <w:p w14:paraId="63161FB1" w14:textId="75DC0ECF" w:rsidR="00E10B4E" w:rsidRDefault="005C7793" w:rsidP="00643551">
      <w:pPr>
        <w:spacing w:after="4" w:line="249" w:lineRule="auto"/>
        <w:ind w:left="5103" w:right="14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 Книге Памяти погибших при защите отечества муниципального образования</w:t>
      </w:r>
      <w:r w:rsidR="00643551">
        <w:t xml:space="preserve"> </w:t>
      </w:r>
      <w:r>
        <w:rPr>
          <w:rFonts w:ascii="Times New Roman" w:eastAsia="Times New Roman" w:hAnsi="Times New Roman" w:cs="Times New Roman"/>
          <w:sz w:val="20"/>
        </w:rPr>
        <w:t>Ейский муниципальный район Краснодарского края</w:t>
      </w:r>
    </w:p>
    <w:p w14:paraId="1631187B" w14:textId="77777777" w:rsidR="00643551" w:rsidRDefault="00643551" w:rsidP="00643551">
      <w:pPr>
        <w:spacing w:after="4" w:line="249" w:lineRule="auto"/>
        <w:ind w:left="5103" w:right="143"/>
        <w:jc w:val="both"/>
      </w:pPr>
    </w:p>
    <w:p w14:paraId="62CAC5E8" w14:textId="77777777" w:rsidR="00E10B4E" w:rsidRDefault="005C7793" w:rsidP="00D90F11">
      <w:pPr>
        <w:spacing w:after="9" w:line="249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 администрацию муниципального образования </w:t>
      </w:r>
    </w:p>
    <w:p w14:paraId="181731BF" w14:textId="77777777" w:rsidR="00E10B4E" w:rsidRDefault="005C7793" w:rsidP="00D90F11">
      <w:pPr>
        <w:spacing w:after="9" w:line="249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Ейский муниципальный район Краснодарского края               </w:t>
      </w:r>
    </w:p>
    <w:p w14:paraId="4CDC2568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от ________________________________________</w:t>
      </w:r>
    </w:p>
    <w:p w14:paraId="3493E963" w14:textId="77777777" w:rsidR="00E10B4E" w:rsidRDefault="005C7793" w:rsidP="00D90F11">
      <w:pPr>
        <w:spacing w:after="0"/>
        <w:ind w:left="396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</w:p>
    <w:p w14:paraId="296D564E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</w:t>
      </w:r>
    </w:p>
    <w:p w14:paraId="6294B1EB" w14:textId="77777777" w:rsidR="00E10B4E" w:rsidRDefault="005C7793" w:rsidP="00D90F11">
      <w:pPr>
        <w:spacing w:after="4" w:line="249" w:lineRule="auto"/>
        <w:ind w:left="4307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(фамилия, имя, отчество (при наличии) гражданина)</w:t>
      </w:r>
    </w:p>
    <w:p w14:paraId="7D7A7E6D" w14:textId="77777777" w:rsidR="00E10B4E" w:rsidRDefault="005C7793" w:rsidP="00D90F11">
      <w:pPr>
        <w:spacing w:after="0"/>
        <w:ind w:left="170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</w:p>
    <w:p w14:paraId="5F5117AD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</w:t>
      </w:r>
    </w:p>
    <w:p w14:paraId="45064042" w14:textId="77777777" w:rsidR="00E10B4E" w:rsidRDefault="005C7793" w:rsidP="00D90F11">
      <w:pPr>
        <w:spacing w:after="4" w:line="249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           (домашний адрес, контактный телефон, e-mail) </w:t>
      </w:r>
    </w:p>
    <w:p w14:paraId="1BDBF9D9" w14:textId="77777777" w:rsidR="00E10B4E" w:rsidRDefault="005C7793" w:rsidP="00D90F11">
      <w:pPr>
        <w:spacing w:after="0"/>
        <w:ind w:left="8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</w:t>
      </w:r>
    </w:p>
    <w:p w14:paraId="610CB373" w14:textId="77777777" w:rsidR="00E10B4E" w:rsidRDefault="005C7793" w:rsidP="00D90F11">
      <w:pPr>
        <w:spacing w:after="9" w:line="249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от__________________________________________</w:t>
      </w:r>
    </w:p>
    <w:p w14:paraId="3F4D36C4" w14:textId="77777777" w:rsidR="00E10B4E" w:rsidRDefault="005C7793" w:rsidP="00D90F11">
      <w:pPr>
        <w:spacing w:after="0"/>
        <w:ind w:left="14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</w:t>
      </w:r>
    </w:p>
    <w:p w14:paraId="103ADDF0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</w:t>
      </w:r>
    </w:p>
    <w:p w14:paraId="3D6106C5" w14:textId="77777777" w:rsidR="00E10B4E" w:rsidRDefault="005C7793" w:rsidP="00D90F11">
      <w:pPr>
        <w:spacing w:after="0" w:line="249" w:lineRule="auto"/>
        <w:ind w:left="3971" w:hanging="10"/>
        <w:jc w:val="both"/>
      </w:pPr>
      <w:r>
        <w:rPr>
          <w:rFonts w:ascii="Times New Roman" w:eastAsia="Times New Roman" w:hAnsi="Times New Roman" w:cs="Times New Roman"/>
          <w:sz w:val="20"/>
        </w:rPr>
        <w:t>(фамилия, инициалы, должность руководителя органа военного управления, государственного или муниципального органа)</w:t>
      </w:r>
    </w:p>
    <w:p w14:paraId="4E4D9173" w14:textId="77777777" w:rsidR="00E10B4E" w:rsidRDefault="005C7793" w:rsidP="00D90F11">
      <w:pPr>
        <w:spacing w:after="0"/>
        <w:ind w:left="14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</w:t>
      </w:r>
    </w:p>
    <w:p w14:paraId="10D1D979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</w:t>
      </w:r>
    </w:p>
    <w:p w14:paraId="5D90B1A0" w14:textId="77777777" w:rsidR="00E10B4E" w:rsidRDefault="005C7793" w:rsidP="00D90F11">
      <w:pPr>
        <w:spacing w:after="0"/>
        <w:ind w:left="14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</w:t>
      </w:r>
    </w:p>
    <w:p w14:paraId="12FB2995" w14:textId="77777777" w:rsidR="00E10B4E" w:rsidRDefault="005C7793" w:rsidP="00D90F11">
      <w:pPr>
        <w:spacing w:after="1" w:line="258" w:lineRule="auto"/>
        <w:ind w:left="3979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</w:t>
      </w:r>
    </w:p>
    <w:p w14:paraId="48770688" w14:textId="77777777" w:rsidR="00E10B4E" w:rsidRDefault="005C7793" w:rsidP="00D90F11">
      <w:pPr>
        <w:spacing w:after="41" w:line="249" w:lineRule="auto"/>
        <w:ind w:left="3936" w:hanging="10"/>
        <w:jc w:val="both"/>
      </w:pPr>
      <w:r>
        <w:rPr>
          <w:rFonts w:ascii="Times New Roman" w:eastAsia="Times New Roman" w:hAnsi="Times New Roman" w:cs="Times New Roman"/>
          <w:sz w:val="20"/>
        </w:rPr>
        <w:t>(в отношении юридического лица - почтовый адрес, контактный телефон, e-mail)</w:t>
      </w:r>
    </w:p>
    <w:p w14:paraId="19425B3D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1B2DFBF" w14:textId="7484F521" w:rsidR="00E10B4E" w:rsidRDefault="005C7793" w:rsidP="00643551">
      <w:pPr>
        <w:pStyle w:val="2"/>
      </w:pPr>
      <w:r>
        <w:t>ЗАЯВЛЕНИЕ</w:t>
      </w:r>
    </w:p>
    <w:p w14:paraId="663E58C8" w14:textId="77777777" w:rsidR="00E10B4E" w:rsidRDefault="005C7793" w:rsidP="00D90F11">
      <w:pPr>
        <w:spacing w:after="9" w:line="249" w:lineRule="auto"/>
        <w:ind w:left="1893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 изменении (исключении) сведений в Книгу Памяти </w:t>
      </w:r>
    </w:p>
    <w:p w14:paraId="00E0EBEB" w14:textId="77777777" w:rsidR="00E10B4E" w:rsidRDefault="005C7793" w:rsidP="00D90F11">
      <w:pPr>
        <w:spacing w:after="9" w:line="249" w:lineRule="auto"/>
        <w:ind w:left="3264" w:hanging="3089"/>
        <w:jc w:val="both"/>
      </w:pPr>
      <w:r>
        <w:rPr>
          <w:rFonts w:ascii="Times New Roman" w:eastAsia="Times New Roman" w:hAnsi="Times New Roman" w:cs="Times New Roman"/>
          <w:sz w:val="24"/>
        </w:rPr>
        <w:t>погибших при защите Отечества муниципального образования Ейский муниципальный район Краснодарского края</w:t>
      </w:r>
    </w:p>
    <w:p w14:paraId="4FC74221" w14:textId="77777777" w:rsidR="00E10B4E" w:rsidRDefault="005C7793" w:rsidP="00D90F11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A40C8D4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Прошу изменить (исключить) сведения о ________________________________________</w:t>
      </w:r>
    </w:p>
    <w:p w14:paraId="12652DFB" w14:textId="77777777" w:rsidR="00E10B4E" w:rsidRDefault="005C7793" w:rsidP="00D90F11">
      <w:pPr>
        <w:spacing w:after="4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(для Заявителя - указать степень родства)</w:t>
      </w:r>
    </w:p>
    <w:p w14:paraId="4EA1BC2B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14:paraId="2DBC8A20" w14:textId="77777777" w:rsidR="00E10B4E" w:rsidRDefault="005C7793" w:rsidP="00D90F11">
      <w:pPr>
        <w:spacing w:after="41" w:line="249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0"/>
        </w:rPr>
        <w:t>(фамилия, имя, отчество (при наличии)</w:t>
      </w:r>
    </w:p>
    <w:p w14:paraId="350BB28F" w14:textId="77777777" w:rsidR="00E10B4E" w:rsidRDefault="005C7793" w:rsidP="00D90F11">
      <w:pPr>
        <w:spacing w:after="285" w:line="248" w:lineRule="auto"/>
        <w:ind w:left="-5" w:right="256" w:hanging="10"/>
        <w:jc w:val="both"/>
      </w:pPr>
      <w:r>
        <w:rPr>
          <w:rFonts w:ascii="Times New Roman" w:eastAsia="Times New Roman" w:hAnsi="Times New Roman" w:cs="Times New Roman"/>
          <w:sz w:val="24"/>
        </w:rPr>
        <w:t>из Книги Памяти погибших при защите Отечества муниципального образования Ейский муниципальный район Краснодарского края. Сведения о погибшем при защите Отечества:</w:t>
      </w:r>
    </w:p>
    <w:p w14:paraId="1CCDF5FD" w14:textId="77777777" w:rsidR="00E10B4E" w:rsidRDefault="005C7793" w:rsidP="00D90F11">
      <w:pPr>
        <w:spacing w:after="9" w:line="249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годы жизни и место рождения _____________________________________________; обстоятельства гибели ___________________________________________________; дата проживания на территории, входящей в границы муниципального образования </w:t>
      </w:r>
    </w:p>
    <w:p w14:paraId="24629CD0" w14:textId="77777777" w:rsidR="00E10B4E" w:rsidRDefault="005C7793" w:rsidP="00D90F11">
      <w:pPr>
        <w:spacing w:after="285" w:line="248" w:lineRule="auto"/>
        <w:ind w:left="693" w:hanging="708"/>
        <w:jc w:val="both"/>
      </w:pPr>
      <w:r>
        <w:rPr>
          <w:rFonts w:ascii="Times New Roman" w:eastAsia="Times New Roman" w:hAnsi="Times New Roman" w:cs="Times New Roman"/>
          <w:sz w:val="24"/>
        </w:rPr>
        <w:t>Ейский муниципальный район Краснодарского края________________________________; дата и место мобилизации (заключения контракта) (при наличии) ______________; воинское звание (при наличии) ____________________________________________; военная специальность (при наличии) ______________________________________; место службы (воинская часть, соединение, направление) (при наличии) _________; награды, особые заслуги (при наличии) _____________________________________; иная информация (при наличии) ___________________________________________; Приложение:</w:t>
      </w:r>
    </w:p>
    <w:p w14:paraId="7626B059" w14:textId="77777777" w:rsidR="00E10B4E" w:rsidRDefault="005C7793" w:rsidP="00D90F11">
      <w:pPr>
        <w:spacing w:after="9" w:line="249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>согласие на обработку персональных данных Заявителя на 2 л.;</w:t>
      </w:r>
    </w:p>
    <w:p w14:paraId="45484FE6" w14:textId="77777777" w:rsidR="00E10B4E" w:rsidRDefault="005C7793" w:rsidP="00D90F11">
      <w:pPr>
        <w:spacing w:after="0"/>
        <w:ind w:left="10" w:right="-1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согласие на распространение персональных данных погибшего при защите </w:t>
      </w:r>
    </w:p>
    <w:p w14:paraId="022E1748" w14:textId="77777777" w:rsidR="00E10B4E" w:rsidRDefault="005C7793" w:rsidP="00D90F11">
      <w:pPr>
        <w:spacing w:after="9" w:line="249" w:lineRule="auto"/>
        <w:ind w:left="694" w:hanging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Отечества на 2 л.; копия документа, подтверждающего степень родства Заявителя с погибшим при </w:t>
      </w:r>
    </w:p>
    <w:p w14:paraId="3D3FC7C6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защите Отечества в количестве __________________________________________________;</w:t>
      </w:r>
    </w:p>
    <w:p w14:paraId="52DFCDA0" w14:textId="77777777" w:rsidR="00E10B4E" w:rsidRDefault="005C7793" w:rsidP="00D90F11">
      <w:pPr>
        <w:spacing w:after="44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(указать наименование документа, его дату, серию, номер, кем выдан, дата выдачи)</w:t>
      </w:r>
    </w:p>
    <w:p w14:paraId="6EE043AC" w14:textId="77777777" w:rsidR="00E10B4E" w:rsidRDefault="005C7793" w:rsidP="00D90F11">
      <w:pPr>
        <w:spacing w:after="9" w:line="249" w:lineRule="auto"/>
        <w:ind w:left="719" w:hanging="10"/>
        <w:jc w:val="both"/>
      </w:pPr>
      <w:r>
        <w:rPr>
          <w:rFonts w:ascii="Times New Roman" w:eastAsia="Times New Roman" w:hAnsi="Times New Roman" w:cs="Times New Roman"/>
          <w:sz w:val="24"/>
        </w:rPr>
        <w:t>фотография (при отсутствии вычеркнуть) 1 шт.;</w:t>
      </w:r>
    </w:p>
    <w:p w14:paraId="2C910171" w14:textId="77777777" w:rsidR="00E10B4E" w:rsidRDefault="005C7793" w:rsidP="00D90F11">
      <w:pPr>
        <w:spacing w:after="564" w:line="24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документы, подтверждающие необходимость изменения (исключения) сведений) в количестве___________________________________________________________________.             (указать наименование документа, его дату, серию, номер, кем выдан, дата выдачи)</w:t>
      </w:r>
    </w:p>
    <w:p w14:paraId="51F10B84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 (_________________________________) «___» ____________ г.</w:t>
      </w:r>
    </w:p>
    <w:p w14:paraId="27539B06" w14:textId="77777777" w:rsidR="00E10B4E" w:rsidRDefault="005C7793" w:rsidP="00D90F11">
      <w:pPr>
        <w:spacing w:after="462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 xml:space="preserve"> (подпись Заявителя,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руководителя)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(фамилия, инициалы)</w:t>
      </w:r>
    </w:p>
    <w:p w14:paraId="4D6F0760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 (_________________________________) «___» ____________ г.</w:t>
      </w:r>
    </w:p>
    <w:p w14:paraId="377AD1AE" w14:textId="77777777" w:rsidR="00E10B4E" w:rsidRDefault="005C7793" w:rsidP="00D90F11">
      <w:pPr>
        <w:spacing w:after="232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 xml:space="preserve"> (подпись лица, принявшего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Заявление)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(фамилия, инициалы)</w:t>
      </w:r>
    </w:p>
    <w:p w14:paraId="7DCAD7F3" w14:textId="77777777" w:rsidR="00E10B4E" w:rsidRDefault="005C7793" w:rsidP="00D90F11">
      <w:pPr>
        <w:spacing w:after="265" w:line="249" w:lineRule="auto"/>
        <w:ind w:left="-1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Отметка о </w:t>
      </w:r>
      <w:proofErr w:type="gramStart"/>
      <w:r>
        <w:rPr>
          <w:rFonts w:ascii="Times New Roman" w:eastAsia="Times New Roman" w:hAnsi="Times New Roman" w:cs="Times New Roman"/>
          <w:sz w:val="24"/>
        </w:rPr>
        <w:t>непредоставленных  документах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, либо о наличии в них исправлений, помарок, повреждений  </w:t>
      </w:r>
    </w:p>
    <w:p w14:paraId="69CB7A03" w14:textId="77777777" w:rsidR="00E10B4E" w:rsidRDefault="005C7793" w:rsidP="00D90F11">
      <w:pPr>
        <w:spacing w:after="252"/>
        <w:ind w:left="10" w:right="-7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</w:t>
      </w:r>
    </w:p>
    <w:p w14:paraId="3E14C54B" w14:textId="77777777" w:rsidR="00E10B4E" w:rsidRDefault="005C7793" w:rsidP="00D90F11">
      <w:pPr>
        <w:spacing w:after="1" w:line="258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_________________ (_________________________________) «___» ____________ г.</w:t>
      </w:r>
    </w:p>
    <w:p w14:paraId="3DE19FEB" w14:textId="77777777" w:rsidR="00E10B4E" w:rsidRDefault="005C7793" w:rsidP="00D90F11">
      <w:pPr>
        <w:spacing w:after="4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 xml:space="preserve"> (подпись лица, принявшего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Заявление)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(фамилия, инициалы)</w:t>
      </w:r>
    </w:p>
    <w:sectPr w:rsidR="00E10B4E">
      <w:headerReference w:type="even" r:id="rId7"/>
      <w:headerReference w:type="default" r:id="rId8"/>
      <w:headerReference w:type="first" r:id="rId9"/>
      <w:pgSz w:w="11908" w:h="16848"/>
      <w:pgMar w:top="1206" w:right="850" w:bottom="1149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0B9EC" w14:textId="77777777" w:rsidR="00664E57" w:rsidRDefault="00664E57">
      <w:pPr>
        <w:spacing w:after="0" w:line="240" w:lineRule="auto"/>
      </w:pPr>
      <w:r>
        <w:separator/>
      </w:r>
    </w:p>
  </w:endnote>
  <w:endnote w:type="continuationSeparator" w:id="0">
    <w:p w14:paraId="2140B7EC" w14:textId="77777777" w:rsidR="00664E57" w:rsidRDefault="00664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8B896" w14:textId="77777777" w:rsidR="00664E57" w:rsidRDefault="00664E57">
      <w:pPr>
        <w:spacing w:after="0" w:line="240" w:lineRule="auto"/>
      </w:pPr>
      <w:r>
        <w:separator/>
      </w:r>
    </w:p>
  </w:footnote>
  <w:footnote w:type="continuationSeparator" w:id="0">
    <w:p w14:paraId="0A89E3A5" w14:textId="77777777" w:rsidR="00664E57" w:rsidRDefault="00664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26DA0" w14:textId="77777777" w:rsidR="00E10B4E" w:rsidRDefault="005C7793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64D2">
      <w:rPr>
        <w:noProof/>
      </w:rPr>
      <w:t>12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47A11" w14:textId="77777777" w:rsidR="00E10B4E" w:rsidRDefault="005C7793">
    <w:pPr>
      <w:spacing w:after="29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64D2">
      <w:rPr>
        <w:noProof/>
      </w:rPr>
      <w:t>13</w:t>
    </w:r>
    <w:r>
      <w:fldChar w:fldCharType="end"/>
    </w:r>
  </w:p>
  <w:p w14:paraId="051BBF23" w14:textId="77777777" w:rsidR="00E10B4E" w:rsidRDefault="005C7793">
    <w:pPr>
      <w:spacing w:after="0"/>
      <w:ind w:right="-70"/>
      <w:jc w:val="right"/>
    </w:pPr>
    <w:r>
      <w:rPr>
        <w:rFonts w:ascii="Times New Roman" w:eastAsia="Times New Roman" w:hAnsi="Times New Roman" w:cs="Times New Roman"/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047A1" w14:textId="77777777" w:rsidR="00E10B4E" w:rsidRDefault="00E10B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C42271"/>
    <w:multiLevelType w:val="hybridMultilevel"/>
    <w:tmpl w:val="E92828D8"/>
    <w:lvl w:ilvl="0" w:tplc="3FAE75B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901EB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96F06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30099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84AAC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5878C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9ED80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AC1490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C2B66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C42551"/>
    <w:multiLevelType w:val="hybridMultilevel"/>
    <w:tmpl w:val="A190B092"/>
    <w:lvl w:ilvl="0" w:tplc="7CFC6A84">
      <w:start w:val="1"/>
      <w:numFmt w:val="decimal"/>
      <w:lvlText w:val="%1)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32D7A0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6479C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7E3D5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74347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AAEB8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76C4F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C80AF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C0474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8E6A8E"/>
    <w:multiLevelType w:val="hybridMultilevel"/>
    <w:tmpl w:val="43462FDE"/>
    <w:lvl w:ilvl="0" w:tplc="A1501AE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82DF0C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67A2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E6AE5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48ED5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F874A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A468C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12E2B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6678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3549A8"/>
    <w:multiLevelType w:val="hybridMultilevel"/>
    <w:tmpl w:val="D31C8C64"/>
    <w:lvl w:ilvl="0" w:tplc="52F63DD6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DE4CBC">
      <w:start w:val="1"/>
      <w:numFmt w:val="lowerLetter"/>
      <w:lvlText w:val="%2"/>
      <w:lvlJc w:val="left"/>
      <w:pPr>
        <w:ind w:left="3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565F36">
      <w:start w:val="1"/>
      <w:numFmt w:val="lowerRoman"/>
      <w:lvlText w:val="%3"/>
      <w:lvlJc w:val="left"/>
      <w:pPr>
        <w:ind w:left="3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0CCE58">
      <w:start w:val="1"/>
      <w:numFmt w:val="decimal"/>
      <w:lvlText w:val="%4"/>
      <w:lvlJc w:val="left"/>
      <w:pPr>
        <w:ind w:left="4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3A3BEE">
      <w:start w:val="1"/>
      <w:numFmt w:val="lowerLetter"/>
      <w:lvlText w:val="%5"/>
      <w:lvlJc w:val="left"/>
      <w:pPr>
        <w:ind w:left="5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3EFC94">
      <w:start w:val="1"/>
      <w:numFmt w:val="lowerRoman"/>
      <w:lvlText w:val="%6"/>
      <w:lvlJc w:val="left"/>
      <w:pPr>
        <w:ind w:left="5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B2ACA2">
      <w:start w:val="1"/>
      <w:numFmt w:val="decimal"/>
      <w:lvlText w:val="%7"/>
      <w:lvlJc w:val="left"/>
      <w:pPr>
        <w:ind w:left="6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FC7752">
      <w:start w:val="1"/>
      <w:numFmt w:val="lowerLetter"/>
      <w:lvlText w:val="%8"/>
      <w:lvlJc w:val="left"/>
      <w:pPr>
        <w:ind w:left="7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E90C252">
      <w:start w:val="1"/>
      <w:numFmt w:val="lowerRoman"/>
      <w:lvlText w:val="%9"/>
      <w:lvlJc w:val="left"/>
      <w:pPr>
        <w:ind w:left="8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D12622"/>
    <w:multiLevelType w:val="hybridMultilevel"/>
    <w:tmpl w:val="3B744472"/>
    <w:lvl w:ilvl="0" w:tplc="2940CD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7CBEA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8AAA6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28727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A0901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CEC86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4E641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C83B6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26D6E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B4E"/>
    <w:rsid w:val="003709A1"/>
    <w:rsid w:val="005C7793"/>
    <w:rsid w:val="00643551"/>
    <w:rsid w:val="00664E57"/>
    <w:rsid w:val="006814C0"/>
    <w:rsid w:val="006A6AC5"/>
    <w:rsid w:val="00D90F11"/>
    <w:rsid w:val="00E10B4E"/>
    <w:rsid w:val="00E1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28F50"/>
  <w15:docId w15:val="{333E22D3-18D5-46FF-984E-22015E37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5"/>
      </w:numPr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styleId="a3">
    <w:name w:val="Hyperlink"/>
    <w:basedOn w:val="a0"/>
    <w:uiPriority w:val="99"/>
    <w:unhideWhenUsed/>
    <w:rsid w:val="006814C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0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09A1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3922</Words>
  <Characters>22359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u05_05</dc:creator>
  <cp:keywords/>
  <cp:lastModifiedBy>u10_04</cp:lastModifiedBy>
  <cp:revision>3</cp:revision>
  <cp:lastPrinted>2026-04-29T06:39:00Z</cp:lastPrinted>
  <dcterms:created xsi:type="dcterms:W3CDTF">2026-04-29T06:39:00Z</dcterms:created>
  <dcterms:modified xsi:type="dcterms:W3CDTF">2026-04-29T08:12:00Z</dcterms:modified>
</cp:coreProperties>
</file>