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8C" w:rsidRPr="004007F6" w:rsidRDefault="00422D8C">
      <w:pPr>
        <w:rPr>
          <w:lang w:val="ru-RU"/>
        </w:rPr>
      </w:pPr>
    </w:p>
    <w:tbl>
      <w:tblPr>
        <w:tblW w:w="0" w:type="auto"/>
        <w:tblInd w:w="4928" w:type="dxa"/>
        <w:tblLook w:val="01E0"/>
      </w:tblPr>
      <w:tblGrid>
        <w:gridCol w:w="4720"/>
      </w:tblGrid>
      <w:tr w:rsidR="00EE5BD0" w:rsidRPr="00666C10" w:rsidTr="006A11D8">
        <w:trPr>
          <w:trHeight w:val="316"/>
        </w:trPr>
        <w:tc>
          <w:tcPr>
            <w:tcW w:w="4720" w:type="dxa"/>
          </w:tcPr>
          <w:p w:rsidR="00EE5BD0" w:rsidRPr="00B248FA" w:rsidRDefault="00EE5BD0" w:rsidP="00B248FA">
            <w:pPr>
              <w:rPr>
                <w:sz w:val="28"/>
                <w:szCs w:val="28"/>
                <w:lang w:val="ru-RU"/>
              </w:rPr>
            </w:pPr>
            <w:r w:rsidRPr="00B248FA">
              <w:rPr>
                <w:sz w:val="28"/>
                <w:szCs w:val="28"/>
                <w:lang w:val="ru-RU"/>
              </w:rPr>
              <w:t>П</w:t>
            </w:r>
            <w:r w:rsidR="00B114CD" w:rsidRPr="00B248FA">
              <w:rPr>
                <w:sz w:val="28"/>
                <w:szCs w:val="28"/>
                <w:lang w:val="ru-RU"/>
              </w:rPr>
              <w:t>риложение</w:t>
            </w:r>
            <w:r w:rsidR="00B248FA">
              <w:rPr>
                <w:sz w:val="28"/>
                <w:szCs w:val="28"/>
                <w:lang w:val="ru-RU"/>
              </w:rPr>
              <w:t xml:space="preserve"> 1</w:t>
            </w:r>
          </w:p>
          <w:p w:rsidR="0018264B" w:rsidRDefault="00B248FA" w:rsidP="0018264B">
            <w:pPr>
              <w:ind w:left="34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 xml:space="preserve">к </w:t>
            </w:r>
            <w:r w:rsidRPr="00B248FA">
              <w:rPr>
                <w:sz w:val="28"/>
                <w:szCs w:val="28"/>
              </w:rPr>
              <w:t>Поряд</w:t>
            </w:r>
            <w:proofErr w:type="spellStart"/>
            <w:r>
              <w:rPr>
                <w:sz w:val="28"/>
                <w:szCs w:val="28"/>
                <w:lang w:val="ru-RU"/>
              </w:rPr>
              <w:t>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 xml:space="preserve">предоставления субсидий из бюджета муниципального образования </w:t>
            </w:r>
            <w:r w:rsidRPr="00B248FA">
              <w:rPr>
                <w:sz w:val="28"/>
                <w:szCs w:val="28"/>
                <w:lang w:val="ru-RU"/>
              </w:rPr>
              <w:t>Ейский район</w:t>
            </w:r>
            <w:r w:rsidRPr="00B248FA">
              <w:rPr>
                <w:sz w:val="28"/>
                <w:szCs w:val="28"/>
              </w:rPr>
              <w:t xml:space="preserve"> частным дошкольным образовательным орга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низациям, частным общеобразова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тельны</w:t>
            </w:r>
            <w:r>
              <w:rPr>
                <w:sz w:val="28"/>
                <w:szCs w:val="28"/>
              </w:rPr>
              <w:t xml:space="preserve">м </w:t>
            </w:r>
            <w:r w:rsidR="002A0C0F">
              <w:rPr>
                <w:sz w:val="28"/>
                <w:szCs w:val="28"/>
              </w:rPr>
              <w:t>организациям</w:t>
            </w:r>
            <w:r w:rsidR="002A0C0F"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sz w:val="28"/>
                <w:szCs w:val="28"/>
              </w:rPr>
              <w:t>индивиду</w:t>
            </w:r>
            <w:r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альным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предпринимателям,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>осу</w:t>
            </w:r>
            <w:r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 xml:space="preserve">ществляющим образовательную деятельность по </w:t>
            </w:r>
            <w:r w:rsidR="0018264B">
              <w:rPr>
                <w:sz w:val="28"/>
                <w:szCs w:val="28"/>
                <w:lang w:val="ru-RU"/>
              </w:rPr>
              <w:t xml:space="preserve">имеющим </w:t>
            </w:r>
            <w:proofErr w:type="spellStart"/>
            <w:r w:rsidR="0018264B">
              <w:rPr>
                <w:sz w:val="28"/>
                <w:szCs w:val="28"/>
                <w:lang w:val="ru-RU"/>
              </w:rPr>
              <w:t>государ-ственную</w:t>
            </w:r>
            <w:proofErr w:type="spellEnd"/>
            <w:r w:rsidR="0018264B">
              <w:rPr>
                <w:sz w:val="28"/>
                <w:szCs w:val="28"/>
                <w:lang w:val="ru-RU"/>
              </w:rPr>
              <w:t xml:space="preserve"> аккредитацию основным общеобразовательным программам, и индивидуальным </w:t>
            </w:r>
            <w:proofErr w:type="spellStart"/>
            <w:r w:rsidR="0018264B">
              <w:rPr>
                <w:sz w:val="28"/>
                <w:szCs w:val="28"/>
                <w:lang w:val="ru-RU"/>
              </w:rPr>
              <w:t>предпринимате-лям</w:t>
            </w:r>
            <w:proofErr w:type="spellEnd"/>
            <w:r w:rsidR="0018264B">
              <w:rPr>
                <w:sz w:val="28"/>
                <w:szCs w:val="28"/>
                <w:lang w:val="ru-RU"/>
              </w:rPr>
              <w:t xml:space="preserve">, осуществляющим </w:t>
            </w:r>
            <w:proofErr w:type="spellStart"/>
            <w:r w:rsidR="0018264B">
              <w:rPr>
                <w:sz w:val="28"/>
                <w:szCs w:val="28"/>
                <w:lang w:val="ru-RU"/>
              </w:rPr>
              <w:t>образователь-ную</w:t>
            </w:r>
            <w:proofErr w:type="spellEnd"/>
            <w:r w:rsidR="0018264B">
              <w:rPr>
                <w:sz w:val="28"/>
                <w:szCs w:val="28"/>
                <w:lang w:val="ru-RU"/>
              </w:rPr>
              <w:t xml:space="preserve"> деятельность по </w:t>
            </w:r>
            <w:r w:rsidRPr="00B248FA">
              <w:rPr>
                <w:sz w:val="28"/>
                <w:szCs w:val="28"/>
              </w:rPr>
              <w:t>образователь</w:t>
            </w:r>
            <w:r w:rsidR="0018264B"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ным программам дошкольного обра</w:t>
            </w:r>
            <w:r w:rsidR="0018264B"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зования на основании лицензии, на возмещение затрат, включая расхо</w:t>
            </w:r>
            <w:r w:rsidR="0018264B"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</w:rPr>
              <w:t>ды на оплату труда, приобретение учебников и учебных пособий, средств о</w:t>
            </w:r>
            <w:r w:rsidRPr="00B248FA">
              <w:rPr>
                <w:sz w:val="28"/>
                <w:szCs w:val="28"/>
                <w:lang w:val="ru-RU"/>
              </w:rPr>
              <w:t>б</w:t>
            </w:r>
            <w:r w:rsidRPr="00B248FA">
              <w:rPr>
                <w:sz w:val="28"/>
                <w:szCs w:val="28"/>
              </w:rPr>
              <w:t xml:space="preserve">учения, игр, игрушек </w:t>
            </w:r>
            <w:proofErr w:type="gramEnd"/>
          </w:p>
          <w:p w:rsidR="0018264B" w:rsidRPr="0018264B" w:rsidRDefault="00B248FA" w:rsidP="0018264B">
            <w:pPr>
              <w:ind w:left="34"/>
              <w:rPr>
                <w:b/>
                <w:sz w:val="28"/>
                <w:szCs w:val="28"/>
                <w:lang w:val="ru-RU"/>
              </w:rPr>
            </w:pPr>
            <w:r w:rsidRPr="00B248FA">
              <w:rPr>
                <w:sz w:val="28"/>
                <w:szCs w:val="28"/>
              </w:rPr>
              <w:t>(за исключением расходов</w:t>
            </w:r>
            <w:r w:rsidRPr="00B248FA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содер</w:t>
            </w:r>
            <w:r w:rsidR="0018264B"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  <w:lang w:val="ru-RU"/>
              </w:rPr>
              <w:t>жание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зданий и оплату </w:t>
            </w:r>
            <w:proofErr w:type="spellStart"/>
            <w:r w:rsidRPr="00B248FA">
              <w:rPr>
                <w:sz w:val="28"/>
                <w:szCs w:val="28"/>
                <w:lang w:val="ru-RU"/>
              </w:rPr>
              <w:t>коммуналь</w:t>
            </w:r>
            <w:r w:rsidR="0018264B">
              <w:rPr>
                <w:sz w:val="28"/>
                <w:szCs w:val="28"/>
                <w:lang w:val="ru-RU"/>
              </w:rPr>
              <w:t>-</w:t>
            </w:r>
            <w:r w:rsidRPr="00B248FA">
              <w:rPr>
                <w:sz w:val="28"/>
                <w:szCs w:val="28"/>
                <w:lang w:val="ru-RU"/>
              </w:rPr>
              <w:t>ных</w:t>
            </w:r>
            <w:proofErr w:type="spellEnd"/>
            <w:r w:rsidRPr="00B248FA">
              <w:rPr>
                <w:sz w:val="28"/>
                <w:szCs w:val="28"/>
                <w:lang w:val="ru-RU"/>
              </w:rPr>
              <w:t xml:space="preserve"> услуг), в соответствии </w:t>
            </w:r>
            <w:r>
              <w:rPr>
                <w:sz w:val="28"/>
                <w:szCs w:val="28"/>
              </w:rPr>
              <w:t>с норма</w:t>
            </w:r>
            <w:r w:rsidR="0018264B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тивами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B248FA">
              <w:rPr>
                <w:sz w:val="28"/>
                <w:szCs w:val="28"/>
              </w:rPr>
              <w:t>финансового обеспечения образовате</w:t>
            </w:r>
            <w:r>
              <w:rPr>
                <w:sz w:val="28"/>
                <w:szCs w:val="28"/>
                <w:lang w:val="ru-RU"/>
              </w:rPr>
              <w:t>л</w:t>
            </w:r>
            <w:r w:rsidRPr="00B248FA">
              <w:rPr>
                <w:sz w:val="28"/>
                <w:szCs w:val="28"/>
              </w:rPr>
              <w:t>ьной деятельности (нормативами подушевого финансирования расходов)</w:t>
            </w:r>
          </w:p>
          <w:p w:rsidR="00B114CD" w:rsidRPr="00B248FA" w:rsidRDefault="00B114CD" w:rsidP="00B248FA">
            <w:pPr>
              <w:ind w:left="34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B42A45" w:rsidRDefault="00B42A45" w:rsidP="00775E1A">
      <w:pPr>
        <w:tabs>
          <w:tab w:val="left" w:pos="7440"/>
        </w:tabs>
        <w:rPr>
          <w:sz w:val="28"/>
          <w:szCs w:val="28"/>
          <w:lang w:val="ru-RU"/>
        </w:rPr>
      </w:pPr>
    </w:p>
    <w:p w:rsidR="00F212B2" w:rsidRPr="002D0E77" w:rsidRDefault="00F212B2" w:rsidP="00EE5BD0">
      <w:pPr>
        <w:rPr>
          <w:sz w:val="22"/>
          <w:szCs w:val="22"/>
          <w:lang w:val="ru-RU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6A11D8" w:rsidTr="006A11D8">
        <w:tc>
          <w:tcPr>
            <w:tcW w:w="4926" w:type="dxa"/>
          </w:tcPr>
          <w:p w:rsidR="006A11D8" w:rsidRDefault="006A11D8" w:rsidP="006A11D8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Начальнику управления образованием администрации муниципального образования Ейский район</w:t>
            </w:r>
          </w:p>
          <w:p w:rsidR="006A11D8" w:rsidRDefault="006A11D8" w:rsidP="006A11D8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DF0274" w:rsidRPr="00DF0274" w:rsidRDefault="00DF0274" w:rsidP="006A11D8">
            <w:pPr>
              <w:pStyle w:val="ab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027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</w:tbl>
    <w:p w:rsidR="002D5312" w:rsidRDefault="002D5312" w:rsidP="002D5312">
      <w:pPr>
        <w:pStyle w:val="ab"/>
        <w:rPr>
          <w:rFonts w:ascii="Times New Roman" w:hAnsi="Times New Roman" w:cs="Times New Roman"/>
        </w:rPr>
      </w:pPr>
    </w:p>
    <w:p w:rsidR="00AC0A2F" w:rsidRDefault="00AC0A2F" w:rsidP="002D5312">
      <w:pPr>
        <w:pStyle w:val="ab"/>
        <w:rPr>
          <w:rFonts w:ascii="Times New Roman" w:hAnsi="Times New Roman" w:cs="Times New Roman"/>
        </w:rPr>
      </w:pPr>
    </w:p>
    <w:p w:rsidR="00AC0A2F" w:rsidRDefault="00AC0A2F" w:rsidP="00AC0A2F">
      <w:pPr>
        <w:spacing w:line="325" w:lineRule="exact"/>
        <w:ind w:right="228"/>
        <w:jc w:val="center"/>
        <w:rPr>
          <w:sz w:val="29"/>
        </w:rPr>
      </w:pPr>
      <w:r>
        <w:rPr>
          <w:spacing w:val="-2"/>
          <w:w w:val="105"/>
          <w:sz w:val="29"/>
        </w:rPr>
        <w:t>Заявка</w:t>
      </w:r>
    </w:p>
    <w:p w:rsidR="00AC0A2F" w:rsidRDefault="00AC0A2F" w:rsidP="00AC0A2F">
      <w:pPr>
        <w:spacing w:line="325" w:lineRule="exact"/>
        <w:ind w:right="200"/>
        <w:jc w:val="center"/>
        <w:rPr>
          <w:sz w:val="29"/>
          <w:lang w:val="ru-RU"/>
        </w:rPr>
      </w:pPr>
      <w:proofErr w:type="spellStart"/>
      <w:r>
        <w:rPr>
          <w:sz w:val="29"/>
          <w:lang w:val="ru-RU"/>
        </w:rPr>
        <w:t>н</w:t>
      </w:r>
      <w:proofErr w:type="spellEnd"/>
      <w:r>
        <w:rPr>
          <w:sz w:val="29"/>
        </w:rPr>
        <w:t>а</w:t>
      </w:r>
      <w:r>
        <w:rPr>
          <w:sz w:val="29"/>
          <w:lang w:val="ru-RU"/>
        </w:rPr>
        <w:t xml:space="preserve"> </w:t>
      </w:r>
      <w:r>
        <w:rPr>
          <w:sz w:val="29"/>
        </w:rPr>
        <w:t>участие</w:t>
      </w:r>
      <w:r>
        <w:rPr>
          <w:sz w:val="29"/>
          <w:lang w:val="ru-RU"/>
        </w:rPr>
        <w:t xml:space="preserve"> </w:t>
      </w:r>
      <w:r>
        <w:rPr>
          <w:sz w:val="29"/>
        </w:rPr>
        <w:t>в</w:t>
      </w:r>
      <w:r>
        <w:rPr>
          <w:sz w:val="29"/>
          <w:lang w:val="ru-RU"/>
        </w:rPr>
        <w:t xml:space="preserve"> </w:t>
      </w:r>
      <w:r>
        <w:rPr>
          <w:sz w:val="29"/>
        </w:rPr>
        <w:t>отборе</w:t>
      </w:r>
      <w:r>
        <w:rPr>
          <w:sz w:val="29"/>
          <w:lang w:val="ru-RU"/>
        </w:rPr>
        <w:t xml:space="preserve"> </w:t>
      </w:r>
      <w:r>
        <w:rPr>
          <w:sz w:val="29"/>
        </w:rPr>
        <w:t>в</w:t>
      </w:r>
      <w:r>
        <w:rPr>
          <w:sz w:val="29"/>
          <w:lang w:val="ru-RU"/>
        </w:rPr>
        <w:t xml:space="preserve"> </w:t>
      </w:r>
      <w:r>
        <w:rPr>
          <w:sz w:val="29"/>
        </w:rPr>
        <w:t>форме</w:t>
      </w:r>
      <w:r>
        <w:rPr>
          <w:sz w:val="29"/>
          <w:lang w:val="ru-RU"/>
        </w:rPr>
        <w:t xml:space="preserve"> </w:t>
      </w:r>
      <w:r>
        <w:rPr>
          <w:sz w:val="29"/>
        </w:rPr>
        <w:t>запроса</w:t>
      </w:r>
      <w:r>
        <w:rPr>
          <w:sz w:val="29"/>
          <w:lang w:val="ru-RU"/>
        </w:rPr>
        <w:t xml:space="preserve"> </w:t>
      </w:r>
      <w:r>
        <w:rPr>
          <w:sz w:val="29"/>
        </w:rPr>
        <w:t>предложений</w:t>
      </w:r>
      <w:r>
        <w:rPr>
          <w:sz w:val="29"/>
          <w:lang w:val="ru-RU"/>
        </w:rPr>
        <w:t xml:space="preserve"> </w:t>
      </w:r>
    </w:p>
    <w:p w:rsidR="00AC0A2F" w:rsidRPr="00AC0A2F" w:rsidRDefault="00AC0A2F" w:rsidP="00AC0A2F">
      <w:pPr>
        <w:spacing w:line="325" w:lineRule="exact"/>
        <w:ind w:right="200"/>
        <w:jc w:val="center"/>
        <w:rPr>
          <w:sz w:val="29"/>
        </w:rPr>
      </w:pPr>
      <w:r>
        <w:rPr>
          <w:sz w:val="29"/>
        </w:rPr>
        <w:t>на</w:t>
      </w:r>
      <w:r>
        <w:rPr>
          <w:sz w:val="29"/>
          <w:lang w:val="ru-RU"/>
        </w:rPr>
        <w:t xml:space="preserve"> </w:t>
      </w:r>
      <w:r>
        <w:rPr>
          <w:spacing w:val="-2"/>
          <w:sz w:val="29"/>
        </w:rPr>
        <w:t>предоставлен</w:t>
      </w:r>
      <w:r>
        <w:rPr>
          <w:spacing w:val="-2"/>
          <w:sz w:val="29"/>
          <w:lang w:val="ru-RU"/>
        </w:rPr>
        <w:t>и</w:t>
      </w:r>
      <w:r>
        <w:rPr>
          <w:spacing w:val="-2"/>
          <w:sz w:val="29"/>
        </w:rPr>
        <w:t>е</w:t>
      </w:r>
      <w:r>
        <w:rPr>
          <w:sz w:val="29"/>
          <w:lang w:val="ru-RU"/>
        </w:rPr>
        <w:t xml:space="preserve"> </w:t>
      </w:r>
      <w:r>
        <w:rPr>
          <w:spacing w:val="-2"/>
          <w:w w:val="105"/>
          <w:sz w:val="27"/>
        </w:rPr>
        <w:t>Субсидии</w:t>
      </w:r>
    </w:p>
    <w:p w:rsidR="00AC0A2F" w:rsidRDefault="00AC0A2F" w:rsidP="00AC0A2F">
      <w:pPr>
        <w:pStyle w:val="ab"/>
        <w:jc w:val="center"/>
        <w:rPr>
          <w:rFonts w:ascii="Times New Roman" w:hAnsi="Times New Roman" w:cs="Times New Roman"/>
        </w:rPr>
      </w:pPr>
    </w:p>
    <w:p w:rsidR="00C500B8" w:rsidRPr="00174635" w:rsidRDefault="00C500B8" w:rsidP="00174635">
      <w:pPr>
        <w:pStyle w:val="ab"/>
        <w:rPr>
          <w:rFonts w:ascii="Times New Roman" w:hAnsi="Times New Roman" w:cs="Times New Roman"/>
        </w:rPr>
      </w:pPr>
    </w:p>
    <w:p w:rsidR="00174635" w:rsidRPr="00174635" w:rsidRDefault="00C500B8" w:rsidP="0017463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74635">
        <w:rPr>
          <w:rFonts w:ascii="Times New Roman" w:hAnsi="Times New Roman" w:cs="Times New Roman"/>
          <w:b w:val="0"/>
          <w:sz w:val="28"/>
          <w:szCs w:val="28"/>
        </w:rPr>
        <w:t xml:space="preserve">Ознакомившись </w:t>
      </w:r>
      <w:r w:rsidRPr="00174635">
        <w:rPr>
          <w:rFonts w:ascii="Times New Roman" w:hAnsi="Times New Roman" w:cs="Times New Roman"/>
          <w:b w:val="0"/>
          <w:color w:val="313131"/>
          <w:sz w:val="28"/>
          <w:szCs w:val="28"/>
        </w:rPr>
        <w:t xml:space="preserve">с </w:t>
      </w:r>
      <w:r w:rsidRPr="00174635">
        <w:rPr>
          <w:rFonts w:ascii="Times New Roman" w:hAnsi="Times New Roman" w:cs="Times New Roman"/>
          <w:b w:val="0"/>
          <w:sz w:val="28"/>
          <w:szCs w:val="28"/>
        </w:rPr>
        <w:t xml:space="preserve">Порядком </w:t>
      </w:r>
      <w:r w:rsidR="00174635"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предоставления субсидий из бюджета муниципального</w:t>
      </w:r>
      <w:r w:rsidR="001746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74635"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образования Ейский район частным дошкольным </w:t>
      </w:r>
      <w:r w:rsidR="00174635"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образовательным</w:t>
      </w:r>
    </w:p>
    <w:p w:rsidR="00C500B8" w:rsidRPr="00174635" w:rsidRDefault="00174635" w:rsidP="00174635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организациям, частным общеобразовательным организациям,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индивидуальным предпринимателям, осуществляющим</w:t>
      </w:r>
      <w:bookmarkStart w:id="0" w:name="_GoBack"/>
      <w:bookmarkEnd w:id="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образовательную деятельность по имеющим государственную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аккредитацию основным общеобразовательным программам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proofErr w:type="gramEnd"/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и индивидуальным предпринимателям, осуществляющим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образовательную деятельность по образовательным программам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дошкольного образования на основании лицензии, на возмещение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затрат, включая расходы на оплату труда, приобретение учебников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и учебных пособий, средств обучения, игр, игрушек (за исключением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расходов на содержание зданий и оплату коммунальных услуг), в соответствии с нормативами финансового обеспечения образовательной деятельности (нормативами </w:t>
      </w:r>
      <w:proofErr w:type="spellStart"/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>подушевого</w:t>
      </w:r>
      <w:proofErr w:type="spellEnd"/>
      <w:r w:rsidRPr="001746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финансирования расходов)</w:t>
      </w:r>
      <w:r w:rsidRPr="00174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00B8" w:rsidRPr="00174635">
        <w:rPr>
          <w:rFonts w:ascii="Times New Roman" w:hAnsi="Times New Roman" w:cs="Times New Roman"/>
          <w:b w:val="0"/>
          <w:sz w:val="28"/>
          <w:szCs w:val="28"/>
        </w:rPr>
        <w:t>(далее — Порядок), утверждённым постановлением администрации муниципального образования Ейский район</w:t>
      </w:r>
      <w:r w:rsidR="00053381" w:rsidRPr="00174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C500B8" w:rsidRPr="00174635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471A00" w:rsidRPr="00174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3381" w:rsidRPr="00174635">
        <w:rPr>
          <w:rFonts w:ascii="Times New Roman" w:hAnsi="Times New Roman" w:cs="Times New Roman"/>
          <w:b w:val="0"/>
          <w:sz w:val="28"/>
          <w:szCs w:val="28"/>
        </w:rPr>
        <w:t>____________</w:t>
      </w:r>
      <w:r w:rsidR="00471A00" w:rsidRPr="00174635">
        <w:rPr>
          <w:rFonts w:ascii="Times New Roman" w:hAnsi="Times New Roman" w:cs="Times New Roman"/>
          <w:b w:val="0"/>
          <w:sz w:val="28"/>
          <w:szCs w:val="28"/>
        </w:rPr>
        <w:t xml:space="preserve"> №___________</w:t>
      </w:r>
      <w:r w:rsidR="005B00FF" w:rsidRPr="00174635">
        <w:rPr>
          <w:rFonts w:ascii="Times New Roman" w:hAnsi="Times New Roman" w:cs="Times New Roman"/>
          <w:b w:val="0"/>
          <w:sz w:val="28"/>
          <w:szCs w:val="28"/>
        </w:rPr>
        <w:t>,</w:t>
      </w:r>
      <w:r w:rsidR="00C500B8" w:rsidRPr="00174635">
        <w:rPr>
          <w:rFonts w:ascii="Times New Roman" w:hAnsi="Times New Roman" w:cs="Times New Roman"/>
          <w:b w:val="0"/>
          <w:sz w:val="28"/>
          <w:szCs w:val="28"/>
        </w:rPr>
        <w:t xml:space="preserve"> Заявитель </w:t>
      </w:r>
      <w:r w:rsidR="00C500B8" w:rsidRPr="00174635">
        <w:rPr>
          <w:b w:val="0"/>
          <w:sz w:val="28"/>
          <w:szCs w:val="28"/>
        </w:rPr>
        <w:t>______________</w:t>
      </w:r>
      <w:r w:rsidR="00471A00" w:rsidRPr="00174635">
        <w:rPr>
          <w:b w:val="0"/>
          <w:sz w:val="28"/>
          <w:szCs w:val="28"/>
        </w:rPr>
        <w:t>__________________________</w:t>
      </w:r>
      <w:r w:rsidR="00053381" w:rsidRPr="00174635">
        <w:rPr>
          <w:b w:val="0"/>
          <w:sz w:val="28"/>
          <w:szCs w:val="28"/>
        </w:rPr>
        <w:t>_</w:t>
      </w:r>
    </w:p>
    <w:p w:rsidR="00C500B8" w:rsidRDefault="00C500B8" w:rsidP="00C500B8">
      <w:pPr>
        <w:pStyle w:val="ab"/>
      </w:pPr>
      <w:r>
        <w:t>____________________________________________________________________________________________</w:t>
      </w:r>
    </w:p>
    <w:p w:rsidR="00C500B8" w:rsidRPr="00C500B8" w:rsidRDefault="00C500B8" w:rsidP="00C500B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C500B8">
        <w:rPr>
          <w:rFonts w:ascii="Times New Roman" w:hAnsi="Times New Roman" w:cs="Times New Roman"/>
          <w:sz w:val="20"/>
          <w:szCs w:val="20"/>
        </w:rPr>
        <w:t>(полное наименование юридического лица (фамилия, имя</w:t>
      </w:r>
      <w:proofErr w:type="gramEnd"/>
    </w:p>
    <w:p w:rsidR="00C500B8" w:rsidRPr="00C500B8" w:rsidRDefault="00C500B8" w:rsidP="00C500B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500B8">
        <w:rPr>
          <w:rFonts w:ascii="Times New Roman" w:hAnsi="Times New Roman" w:cs="Times New Roman"/>
          <w:sz w:val="20"/>
          <w:szCs w:val="20"/>
        </w:rPr>
        <w:t>отчество индивидуального предпринимателя)</w:t>
      </w:r>
    </w:p>
    <w:p w:rsidR="00C500B8" w:rsidRDefault="00C500B8" w:rsidP="00C500B8">
      <w:pPr>
        <w:pStyle w:val="ab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C500B8" w:rsidRDefault="00C500B8" w:rsidP="00C500B8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550107">
        <w:rPr>
          <w:rFonts w:ascii="Times New Roman" w:hAnsi="Times New Roman" w:cs="Times New Roman"/>
          <w:sz w:val="20"/>
          <w:szCs w:val="20"/>
        </w:rPr>
        <w:t>(местонахождения, ИНН)</w:t>
      </w:r>
    </w:p>
    <w:p w:rsidR="00550107" w:rsidRPr="005B00FF" w:rsidRDefault="002A0C0F" w:rsidP="002A0C0F">
      <w:pPr>
        <w:tabs>
          <w:tab w:val="left" w:pos="2075"/>
          <w:tab w:val="left" w:pos="3972"/>
          <w:tab w:val="left" w:pos="6096"/>
          <w:tab w:val="left" w:pos="7005"/>
          <w:tab w:val="left" w:pos="863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</w:t>
      </w:r>
      <w:proofErr w:type="spellEnd"/>
      <w:r w:rsidR="00550107" w:rsidRPr="005B00FF">
        <w:rPr>
          <w:sz w:val="28"/>
          <w:szCs w:val="28"/>
        </w:rPr>
        <w:t>редставляет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документы,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необходимые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для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принятия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решения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color w:val="0E0E0E"/>
          <w:sz w:val="28"/>
          <w:szCs w:val="28"/>
        </w:rPr>
        <w:t>о</w:t>
      </w:r>
      <w:r w:rsidR="00550107" w:rsidRPr="005B00FF">
        <w:rPr>
          <w:color w:val="0E0E0E"/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предоставлении</w:t>
      </w:r>
      <w:r w:rsidR="00550107" w:rsidRPr="005B00FF">
        <w:rPr>
          <w:sz w:val="28"/>
          <w:szCs w:val="28"/>
          <w:lang w:val="ru-RU"/>
        </w:rPr>
        <w:t xml:space="preserve"> </w:t>
      </w:r>
      <w:r w:rsidR="00550107" w:rsidRPr="005B00FF">
        <w:rPr>
          <w:sz w:val="28"/>
          <w:szCs w:val="28"/>
        </w:rPr>
        <w:t>субсидии.</w:t>
      </w:r>
    </w:p>
    <w:p w:rsidR="00550107" w:rsidRPr="005B00FF" w:rsidRDefault="00550107" w:rsidP="005B00FF">
      <w:pPr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</w:rPr>
        <w:t>Заявитель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подтверждает,что:</w:t>
      </w:r>
    </w:p>
    <w:p w:rsidR="00550107" w:rsidRPr="005B00FF" w:rsidRDefault="00550107" w:rsidP="005B00FF">
      <w:pPr>
        <w:pStyle w:val="aa"/>
        <w:tabs>
          <w:tab w:val="left" w:pos="1186"/>
        </w:tabs>
        <w:ind w:left="720" w:firstLine="0"/>
        <w:rPr>
          <w:rFonts w:ascii="Times New Roman" w:hAnsi="Times New Roman" w:cs="Times New Roman"/>
          <w:sz w:val="28"/>
          <w:szCs w:val="28"/>
        </w:rPr>
      </w:pPr>
      <w:r w:rsidRPr="005B00FF">
        <w:rPr>
          <w:rFonts w:ascii="Times New Roman" w:hAnsi="Times New Roman" w:cs="Times New Roman"/>
          <w:sz w:val="28"/>
          <w:szCs w:val="28"/>
        </w:rPr>
        <w:t>1) соответствует категориям и критерию отбора;</w:t>
      </w:r>
    </w:p>
    <w:p w:rsidR="00550107" w:rsidRPr="005B00FF" w:rsidRDefault="00550107" w:rsidP="005B00FF">
      <w:pPr>
        <w:tabs>
          <w:tab w:val="left" w:pos="1339"/>
          <w:tab w:val="left" w:pos="3238"/>
          <w:tab w:val="left" w:pos="5080"/>
          <w:tab w:val="left" w:pos="7168"/>
          <w:tab w:val="left" w:pos="8418"/>
          <w:tab w:val="left" w:pos="8921"/>
        </w:tabs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  <w:lang w:val="ru-RU"/>
        </w:rPr>
        <w:t>2) с</w:t>
      </w:r>
      <w:r w:rsidRPr="005B00FF">
        <w:rPr>
          <w:sz w:val="28"/>
          <w:szCs w:val="28"/>
        </w:rPr>
        <w:t>оответствует требованиям, установленным пунктом 10 раздела 3</w:t>
      </w:r>
      <w:r w:rsid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Порядка;</w:t>
      </w:r>
    </w:p>
    <w:p w:rsidR="00550107" w:rsidRPr="005B00FF" w:rsidRDefault="00550107" w:rsidP="005B00FF">
      <w:pPr>
        <w:tabs>
          <w:tab w:val="left" w:pos="1188"/>
        </w:tabs>
        <w:ind w:firstLine="709"/>
        <w:jc w:val="both"/>
        <w:rPr>
          <w:sz w:val="28"/>
          <w:szCs w:val="28"/>
          <w:lang w:val="ru-RU"/>
        </w:rPr>
      </w:pPr>
      <w:r w:rsidRPr="005B00FF">
        <w:rPr>
          <w:sz w:val="28"/>
          <w:szCs w:val="28"/>
          <w:lang w:val="ru-RU"/>
        </w:rPr>
        <w:t>3) в</w:t>
      </w:r>
      <w:r w:rsidRPr="005B00FF">
        <w:rPr>
          <w:sz w:val="28"/>
          <w:szCs w:val="28"/>
        </w:rPr>
        <w:t>ся представляемая информация является подлинной;</w:t>
      </w:r>
    </w:p>
    <w:p w:rsidR="00550107" w:rsidRPr="005B00FF" w:rsidRDefault="00550107" w:rsidP="005B00FF">
      <w:pPr>
        <w:tabs>
          <w:tab w:val="left" w:pos="1188"/>
        </w:tabs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  <w:lang w:val="ru-RU"/>
        </w:rPr>
        <w:t>4) </w:t>
      </w:r>
      <w:r w:rsidRPr="005B00FF">
        <w:rPr>
          <w:sz w:val="28"/>
          <w:szCs w:val="28"/>
        </w:rPr>
        <w:t>проинформирован:</w:t>
      </w:r>
    </w:p>
    <w:p w:rsidR="00550107" w:rsidRPr="005B00FF" w:rsidRDefault="00550107" w:rsidP="005B00FF">
      <w:pPr>
        <w:tabs>
          <w:tab w:val="left" w:pos="1188"/>
        </w:tabs>
        <w:ind w:firstLine="709"/>
        <w:jc w:val="both"/>
        <w:rPr>
          <w:sz w:val="28"/>
          <w:szCs w:val="28"/>
        </w:rPr>
      </w:pPr>
      <w:r w:rsidRPr="005B00FF">
        <w:rPr>
          <w:color w:val="131313"/>
          <w:sz w:val="28"/>
          <w:szCs w:val="28"/>
        </w:rPr>
        <w:t xml:space="preserve">о </w:t>
      </w:r>
      <w:r w:rsidRPr="005B00FF">
        <w:rPr>
          <w:sz w:val="28"/>
          <w:szCs w:val="28"/>
        </w:rPr>
        <w:t>целях, условиях и порядке предоставления субсидии;</w:t>
      </w:r>
    </w:p>
    <w:p w:rsidR="00550107" w:rsidRPr="00550107" w:rsidRDefault="00550107" w:rsidP="005B00FF">
      <w:pPr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</w:rPr>
        <w:t>о порядке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возврата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субсидии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в случае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нару</w:t>
      </w:r>
      <w:proofErr w:type="spellStart"/>
      <w:r>
        <w:rPr>
          <w:sz w:val="28"/>
          <w:szCs w:val="28"/>
          <w:lang w:val="ru-RU"/>
        </w:rPr>
        <w:t>ш</w:t>
      </w:r>
      <w:proofErr w:type="spellEnd"/>
      <w:r w:rsidRPr="00550107">
        <w:rPr>
          <w:sz w:val="28"/>
          <w:szCs w:val="28"/>
        </w:rPr>
        <w:t>ения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условий,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установленных при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её предоставлении в соответствиис Порядком;</w:t>
      </w:r>
    </w:p>
    <w:p w:rsidR="00550107" w:rsidRPr="00550107" w:rsidRDefault="00550107" w:rsidP="00550107">
      <w:pPr>
        <w:ind w:firstLine="709"/>
        <w:jc w:val="both"/>
        <w:rPr>
          <w:sz w:val="28"/>
          <w:szCs w:val="28"/>
        </w:rPr>
      </w:pPr>
      <w:r w:rsidRPr="00550107">
        <w:rPr>
          <w:sz w:val="28"/>
          <w:szCs w:val="28"/>
        </w:rPr>
        <w:t>о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порядке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обжалования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действий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(бездействия),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решений</w:t>
      </w:r>
      <w:r>
        <w:rPr>
          <w:sz w:val="28"/>
          <w:szCs w:val="28"/>
          <w:lang w:val="ru-RU"/>
        </w:rPr>
        <w:t xml:space="preserve"> </w:t>
      </w:r>
      <w:r w:rsidR="005B00FF">
        <w:rPr>
          <w:sz w:val="28"/>
          <w:szCs w:val="28"/>
          <w:lang w:val="ru-RU"/>
        </w:rPr>
        <w:t>у</w:t>
      </w:r>
      <w:r w:rsidRPr="00550107">
        <w:rPr>
          <w:sz w:val="28"/>
          <w:szCs w:val="28"/>
        </w:rPr>
        <w:t>правления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образовани</w:t>
      </w:r>
      <w:r>
        <w:rPr>
          <w:sz w:val="28"/>
          <w:szCs w:val="28"/>
          <w:lang w:val="ru-RU"/>
        </w:rPr>
        <w:t xml:space="preserve">ем </w:t>
      </w:r>
      <w:r w:rsidRPr="00550107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муниципального образования</w:t>
      </w:r>
      <w:r>
        <w:rPr>
          <w:sz w:val="28"/>
          <w:szCs w:val="28"/>
          <w:lang w:val="ru-RU"/>
        </w:rPr>
        <w:t xml:space="preserve"> Ейский </w:t>
      </w:r>
      <w:r w:rsidRPr="00550107">
        <w:rPr>
          <w:sz w:val="28"/>
          <w:szCs w:val="28"/>
        </w:rPr>
        <w:t>район;</w:t>
      </w:r>
    </w:p>
    <w:p w:rsidR="00550107" w:rsidRPr="00550107" w:rsidRDefault="00550107" w:rsidP="0055010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>5) </w:t>
      </w:r>
      <w:r w:rsidRPr="00550107">
        <w:rPr>
          <w:sz w:val="28"/>
          <w:szCs w:val="28"/>
        </w:rPr>
        <w:t>даёт согласие на публикаци</w:t>
      </w:r>
      <w:r>
        <w:rPr>
          <w:sz w:val="28"/>
          <w:szCs w:val="28"/>
        </w:rPr>
        <w:t>ю (размещение) в информационно</w:t>
      </w:r>
      <w:r>
        <w:rPr>
          <w:sz w:val="28"/>
          <w:szCs w:val="28"/>
          <w:lang w:val="ru-RU"/>
        </w:rPr>
        <w:t>-</w:t>
      </w:r>
      <w:r w:rsidRPr="00550107">
        <w:rPr>
          <w:sz w:val="28"/>
          <w:szCs w:val="28"/>
        </w:rPr>
        <w:t xml:space="preserve">телекоммуникационной сети Интернет информации о Заявителе, </w:t>
      </w:r>
      <w:r w:rsidRPr="00550107">
        <w:rPr>
          <w:color w:val="111111"/>
          <w:sz w:val="28"/>
          <w:szCs w:val="28"/>
        </w:rPr>
        <w:t xml:space="preserve">о </w:t>
      </w:r>
      <w:r w:rsidRPr="00550107">
        <w:rPr>
          <w:sz w:val="28"/>
          <w:szCs w:val="28"/>
        </w:rPr>
        <w:t xml:space="preserve">подаваемой Заявке, иной информации </w:t>
      </w:r>
      <w:r w:rsidRPr="00550107">
        <w:rPr>
          <w:color w:val="0F0F0F"/>
          <w:sz w:val="28"/>
          <w:szCs w:val="28"/>
        </w:rPr>
        <w:t xml:space="preserve">о </w:t>
      </w:r>
      <w:r w:rsidRPr="00550107">
        <w:rPr>
          <w:sz w:val="28"/>
          <w:szCs w:val="28"/>
        </w:rPr>
        <w:t>Заявителе, связанной с соответствующим отбором получателей субсидии.</w:t>
      </w:r>
    </w:p>
    <w:p w:rsidR="00550107" w:rsidRDefault="002D63AC" w:rsidP="00550107">
      <w:pPr>
        <w:pStyle w:val="ab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____________________________________________________________,</w:t>
      </w:r>
    </w:p>
    <w:p w:rsidR="002D63AC" w:rsidRDefault="002D63AC" w:rsidP="002D63AC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2D63AC">
        <w:rPr>
          <w:rFonts w:ascii="Times New Roman" w:hAnsi="Times New Roman" w:cs="Times New Roman"/>
          <w:sz w:val="20"/>
          <w:szCs w:val="20"/>
        </w:rPr>
        <w:t xml:space="preserve">(фамилия, имя, отчество уполномоченного на осуществление </w:t>
      </w:r>
      <w:proofErr w:type="gramEnd"/>
    </w:p>
    <w:p w:rsidR="002D63AC" w:rsidRDefault="002D63AC" w:rsidP="002D63AC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D63AC">
        <w:rPr>
          <w:rFonts w:ascii="Times New Roman" w:hAnsi="Times New Roman" w:cs="Times New Roman"/>
          <w:sz w:val="20"/>
          <w:szCs w:val="20"/>
        </w:rPr>
        <w:t>действий от имени Заявителя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D63AC" w:rsidRDefault="002D63AC" w:rsidP="002D63AC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 ___________, место рождения ____________________________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</w:p>
    <w:p w:rsidR="002D63AC" w:rsidRDefault="002D63AC" w:rsidP="002D63AC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паспорт: серия __________ № ______________, дата выдачи _______________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</w:p>
    <w:p w:rsidR="002D63AC" w:rsidRDefault="002D63AC" w:rsidP="002D63AC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2D63AC" w:rsidRDefault="002D63AC" w:rsidP="002D63AC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2D63AC">
        <w:rPr>
          <w:rFonts w:ascii="Times New Roman" w:hAnsi="Times New Roman" w:cs="Times New Roman"/>
          <w:sz w:val="20"/>
          <w:szCs w:val="20"/>
        </w:rPr>
        <w:t>(название органа, выдавшего паспорт)</w:t>
      </w:r>
    </w:p>
    <w:p w:rsidR="005B00FF" w:rsidRPr="005B00FF" w:rsidRDefault="00392A07" w:rsidP="005B00FF">
      <w:pPr>
        <w:jc w:val="both"/>
        <w:rPr>
          <w:sz w:val="28"/>
          <w:szCs w:val="28"/>
        </w:rPr>
      </w:pPr>
      <w:r w:rsidRPr="005B00FF">
        <w:rPr>
          <w:sz w:val="28"/>
          <w:szCs w:val="28"/>
        </w:rPr>
        <w:t xml:space="preserve">в соответствии с требованием статьи 9 Федерального закона </w:t>
      </w:r>
      <w:r w:rsidRPr="005B00FF">
        <w:rPr>
          <w:color w:val="212121"/>
          <w:sz w:val="28"/>
          <w:szCs w:val="28"/>
        </w:rPr>
        <w:t xml:space="preserve">от </w:t>
      </w:r>
      <w:r w:rsidRPr="005B00FF">
        <w:rPr>
          <w:sz w:val="28"/>
          <w:szCs w:val="28"/>
        </w:rPr>
        <w:t>27 июля 2006 г</w:t>
      </w:r>
      <w:r w:rsidR="005B00FF" w:rsidRPr="005B00FF">
        <w:rPr>
          <w:sz w:val="28"/>
          <w:szCs w:val="28"/>
          <w:lang w:val="ru-RU"/>
        </w:rPr>
        <w:t>.</w:t>
      </w:r>
      <w:r w:rsidRPr="005B00FF">
        <w:rPr>
          <w:sz w:val="28"/>
          <w:szCs w:val="28"/>
        </w:rPr>
        <w:t xml:space="preserve"> </w:t>
      </w:r>
      <w:r w:rsidRPr="005B00FF">
        <w:rPr>
          <w:color w:val="111111"/>
          <w:sz w:val="28"/>
          <w:szCs w:val="28"/>
        </w:rPr>
        <w:t xml:space="preserve">№ </w:t>
      </w:r>
      <w:r w:rsidR="005B00FF">
        <w:rPr>
          <w:sz w:val="28"/>
          <w:szCs w:val="28"/>
        </w:rPr>
        <w:t>152</w:t>
      </w:r>
      <w:r w:rsidR="005B00FF">
        <w:rPr>
          <w:sz w:val="28"/>
          <w:szCs w:val="28"/>
          <w:lang w:val="ru-RU"/>
        </w:rPr>
        <w:t>-</w:t>
      </w:r>
      <w:r w:rsidRPr="005B00FF">
        <w:rPr>
          <w:sz w:val="28"/>
          <w:szCs w:val="28"/>
        </w:rPr>
        <w:t xml:space="preserve">ФЗ «О персональных данных» даю своё согласие </w:t>
      </w:r>
      <w:r w:rsidR="005B00FF">
        <w:rPr>
          <w:sz w:val="28"/>
          <w:szCs w:val="28"/>
          <w:lang w:val="ru-RU"/>
        </w:rPr>
        <w:t>у</w:t>
      </w:r>
      <w:r w:rsidRPr="005B00FF">
        <w:rPr>
          <w:sz w:val="28"/>
          <w:szCs w:val="28"/>
        </w:rPr>
        <w:t>правлению образовани</w:t>
      </w:r>
      <w:r w:rsidR="005B00FF" w:rsidRPr="005B00FF">
        <w:rPr>
          <w:sz w:val="28"/>
          <w:szCs w:val="28"/>
          <w:lang w:val="ru-RU"/>
        </w:rPr>
        <w:t>ем</w:t>
      </w:r>
      <w:r w:rsidRPr="005B00FF">
        <w:rPr>
          <w:sz w:val="28"/>
          <w:szCs w:val="28"/>
        </w:rPr>
        <w:t xml:space="preserve"> </w:t>
      </w:r>
      <w:r w:rsidR="005B00FF">
        <w:rPr>
          <w:sz w:val="28"/>
          <w:szCs w:val="28"/>
          <w:lang w:val="ru-RU"/>
        </w:rPr>
        <w:t xml:space="preserve">администрации муниципального образования Ейский район </w:t>
      </w:r>
      <w:r w:rsidRPr="005B00FF">
        <w:rPr>
          <w:sz w:val="28"/>
          <w:szCs w:val="28"/>
        </w:rPr>
        <w:t xml:space="preserve">на автоматизированную, а также без использования средств автоматизации </w:t>
      </w:r>
      <w:r w:rsidRPr="005B00FF">
        <w:rPr>
          <w:sz w:val="28"/>
          <w:szCs w:val="28"/>
        </w:rPr>
        <w:lastRenderedPageBreak/>
        <w:t>обработку моих персональных данных, включаю</w:t>
      </w:r>
      <w:proofErr w:type="spellStart"/>
      <w:r w:rsidR="005B00FF" w:rsidRPr="005B00FF">
        <w:rPr>
          <w:sz w:val="28"/>
          <w:szCs w:val="28"/>
          <w:lang w:val="ru-RU"/>
        </w:rPr>
        <w:t>щ</w:t>
      </w:r>
      <w:proofErr w:type="spellEnd"/>
      <w:r w:rsidRPr="005B00FF">
        <w:rPr>
          <w:sz w:val="28"/>
          <w:szCs w:val="28"/>
        </w:rPr>
        <w:t xml:space="preserve">их фамилию, имя, отчество, пол, дату и место рождения, адрес места жительства, серию, номер, дату </w:t>
      </w:r>
      <w:r w:rsidRPr="005B00FF">
        <w:rPr>
          <w:color w:val="111111"/>
          <w:sz w:val="28"/>
          <w:szCs w:val="28"/>
        </w:rPr>
        <w:t xml:space="preserve">и </w:t>
      </w:r>
      <w:r w:rsidRPr="005B00FF">
        <w:rPr>
          <w:sz w:val="28"/>
          <w:szCs w:val="28"/>
        </w:rPr>
        <w:t>место выдa</w:t>
      </w:r>
      <w:r w:rsidR="005B00FF" w:rsidRPr="005B00FF">
        <w:rPr>
          <w:sz w:val="28"/>
          <w:szCs w:val="28"/>
          <w:lang w:val="ru-RU"/>
        </w:rPr>
        <w:t>ч</w:t>
      </w:r>
      <w:r w:rsidRPr="005B00FF">
        <w:rPr>
          <w:sz w:val="28"/>
          <w:szCs w:val="28"/>
        </w:rPr>
        <w:t>и</w:t>
      </w:r>
      <w:r w:rsidR="005B00FF"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основного</w:t>
      </w:r>
      <w:r w:rsidR="005B00FF"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документа,</w:t>
      </w:r>
      <w:r w:rsidR="005B00FF"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удостоверяющего</w:t>
      </w:r>
      <w:r w:rsidR="005B00FF" w:rsidRPr="005B00FF">
        <w:rPr>
          <w:sz w:val="28"/>
          <w:szCs w:val="28"/>
        </w:rPr>
        <w:t xml:space="preserve"> личность, контактный(е) телефон(ы), в целях осуществления действий, предусмотренных Порядком.</w:t>
      </w:r>
    </w:p>
    <w:p w:rsidR="005B00FF" w:rsidRPr="005B00FF" w:rsidRDefault="005B00FF" w:rsidP="005B00FF">
      <w:pPr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</w:rPr>
        <w:t>Предоставляю</w:t>
      </w:r>
      <w:r>
        <w:rPr>
          <w:sz w:val="28"/>
          <w:szCs w:val="28"/>
          <w:lang w:val="ru-RU"/>
        </w:rPr>
        <w:t xml:space="preserve"> у</w:t>
      </w:r>
      <w:r w:rsidRPr="005B00FF">
        <w:rPr>
          <w:sz w:val="28"/>
          <w:szCs w:val="28"/>
        </w:rPr>
        <w:t>правлению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образовани</w:t>
      </w:r>
      <w:r w:rsidRPr="005B00FF">
        <w:rPr>
          <w:sz w:val="28"/>
          <w:szCs w:val="28"/>
          <w:lang w:val="ru-RU"/>
        </w:rPr>
        <w:t xml:space="preserve">ем </w:t>
      </w:r>
      <w:r w:rsidRPr="00550107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</w:t>
      </w:r>
      <w:r w:rsidRPr="00550107">
        <w:rPr>
          <w:sz w:val="28"/>
          <w:szCs w:val="28"/>
        </w:rPr>
        <w:t>муниципального образования</w:t>
      </w:r>
      <w:r>
        <w:rPr>
          <w:sz w:val="28"/>
          <w:szCs w:val="28"/>
          <w:lang w:val="ru-RU"/>
        </w:rPr>
        <w:t xml:space="preserve"> Ейский </w:t>
      </w:r>
      <w:r w:rsidRPr="00550107">
        <w:rPr>
          <w:sz w:val="28"/>
          <w:szCs w:val="28"/>
        </w:rPr>
        <w:t>район</w:t>
      </w:r>
      <w:r w:rsidRPr="005B00FF">
        <w:rPr>
          <w:sz w:val="28"/>
          <w:szCs w:val="28"/>
        </w:rPr>
        <w:t xml:space="preserve"> право</w:t>
      </w:r>
      <w:r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осуществлять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все действия (опера</w:t>
      </w:r>
      <w:proofErr w:type="spellStart"/>
      <w:r w:rsidRPr="005B00FF">
        <w:rPr>
          <w:sz w:val="28"/>
          <w:szCs w:val="28"/>
          <w:lang w:val="ru-RU"/>
        </w:rPr>
        <w:t>ц</w:t>
      </w:r>
      <w:proofErr w:type="spellEnd"/>
      <w:r w:rsidRPr="005B00FF">
        <w:rPr>
          <w:sz w:val="28"/>
          <w:szCs w:val="28"/>
        </w:rPr>
        <w:t>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уничтожение,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публикацию.</w:t>
      </w:r>
    </w:p>
    <w:p w:rsidR="005B00FF" w:rsidRPr="005B00FF" w:rsidRDefault="005B00FF" w:rsidP="005B00FF">
      <w:pPr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</w:rPr>
        <w:t>Настоящее согласие на обработку персональных данных может быть отозвано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в порядке, установленном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Федеральным законом от 27 июля 2006 г</w:t>
      </w:r>
      <w:r w:rsidRPr="005B00FF">
        <w:rPr>
          <w:sz w:val="28"/>
          <w:szCs w:val="28"/>
          <w:lang w:val="ru-RU"/>
        </w:rPr>
        <w:t>.</w:t>
      </w:r>
      <w:r w:rsidRPr="005B00F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5B00FF">
        <w:rPr>
          <w:sz w:val="28"/>
          <w:szCs w:val="28"/>
          <w:lang w:val="ru-RU"/>
        </w:rPr>
        <w:t>№</w:t>
      </w:r>
      <w:r w:rsidRPr="005B00FF">
        <w:rPr>
          <w:sz w:val="28"/>
          <w:szCs w:val="28"/>
        </w:rPr>
        <w:t xml:space="preserve"> 152-ФЗ «О персональныхданных».</w:t>
      </w:r>
    </w:p>
    <w:p w:rsidR="005B00FF" w:rsidRPr="005B00FF" w:rsidRDefault="005B00FF" w:rsidP="005B00FF">
      <w:pPr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</w:rPr>
        <w:t xml:space="preserve">Срок действия настоящего согласия </w:t>
      </w:r>
      <w:r w:rsidRPr="005B00FF">
        <w:rPr>
          <w:color w:val="3B3B3B"/>
          <w:sz w:val="28"/>
          <w:szCs w:val="28"/>
        </w:rPr>
        <w:t xml:space="preserve">— </w:t>
      </w:r>
      <w:r w:rsidRPr="005B00FF">
        <w:rPr>
          <w:sz w:val="28"/>
          <w:szCs w:val="28"/>
        </w:rPr>
        <w:t>период времени до истечения установленных нормативными актами сроков хранения соответствующей информацииили документов.</w:t>
      </w:r>
    </w:p>
    <w:p w:rsidR="005B00FF" w:rsidRPr="005B00FF" w:rsidRDefault="005B00FF" w:rsidP="005B00FF">
      <w:pPr>
        <w:ind w:firstLine="709"/>
        <w:jc w:val="both"/>
        <w:rPr>
          <w:sz w:val="28"/>
          <w:szCs w:val="28"/>
        </w:rPr>
      </w:pPr>
      <w:r w:rsidRPr="005B00FF">
        <w:rPr>
          <w:sz w:val="28"/>
          <w:szCs w:val="28"/>
        </w:rPr>
        <w:t>Я несу ответственность за представление Заведомо ложных и (или) недостоверных сведений.</w:t>
      </w:r>
    </w:p>
    <w:p w:rsidR="005B00FF" w:rsidRPr="005B00FF" w:rsidRDefault="005B00FF" w:rsidP="005B00FF">
      <w:pPr>
        <w:ind w:firstLine="709"/>
        <w:jc w:val="both"/>
        <w:rPr>
          <w:sz w:val="28"/>
          <w:szCs w:val="28"/>
        </w:rPr>
      </w:pPr>
      <w:r w:rsidRPr="005B00FF">
        <w:rPr>
          <w:color w:val="111111"/>
          <w:sz w:val="28"/>
          <w:szCs w:val="28"/>
        </w:rPr>
        <w:t>О</w:t>
      </w:r>
      <w:r w:rsidRPr="005B00FF">
        <w:rPr>
          <w:sz w:val="28"/>
          <w:szCs w:val="28"/>
        </w:rPr>
        <w:t>принятом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решении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прошу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проинформировать</w:t>
      </w:r>
      <w:r w:rsidRPr="005B00FF">
        <w:rPr>
          <w:sz w:val="28"/>
          <w:szCs w:val="28"/>
          <w:lang w:val="ru-RU"/>
        </w:rPr>
        <w:t xml:space="preserve"> </w:t>
      </w:r>
      <w:r w:rsidRPr="005B00FF">
        <w:rPr>
          <w:sz w:val="28"/>
          <w:szCs w:val="28"/>
        </w:rPr>
        <w:t>посредством:</w:t>
      </w:r>
    </w:p>
    <w:p w:rsidR="00392A07" w:rsidRDefault="00DE34CA" w:rsidP="00392A07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DE34CA" w:rsidRPr="00DE34CA" w:rsidRDefault="00DE34CA" w:rsidP="00DE34CA">
      <w:pPr>
        <w:ind w:left="1800" w:right="2092"/>
        <w:jc w:val="center"/>
        <w:rPr>
          <w:sz w:val="20"/>
          <w:szCs w:val="20"/>
        </w:rPr>
      </w:pPr>
      <w:r w:rsidRPr="00DE34CA">
        <w:rPr>
          <w:sz w:val="20"/>
          <w:szCs w:val="20"/>
        </w:rPr>
        <w:t>(способ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и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адрес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отправки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уведомления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color w:val="1A1A1A"/>
          <w:sz w:val="20"/>
          <w:szCs w:val="20"/>
        </w:rPr>
        <w:t>о</w:t>
      </w:r>
      <w:r w:rsidRPr="00DE34CA">
        <w:rPr>
          <w:color w:val="1A1A1A"/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 xml:space="preserve">принятии решения </w:t>
      </w:r>
      <w:r w:rsidRPr="00DE34CA">
        <w:rPr>
          <w:color w:val="151515"/>
          <w:sz w:val="20"/>
          <w:szCs w:val="20"/>
        </w:rPr>
        <w:t xml:space="preserve">о </w:t>
      </w:r>
      <w:r w:rsidRPr="00DE34CA">
        <w:rPr>
          <w:sz w:val="20"/>
          <w:szCs w:val="20"/>
        </w:rPr>
        <w:t>заключении</w:t>
      </w:r>
      <w:r w:rsidRPr="00DE34CA">
        <w:rPr>
          <w:sz w:val="20"/>
          <w:szCs w:val="20"/>
          <w:lang w:val="ru-RU"/>
        </w:rPr>
        <w:t xml:space="preserve"> </w:t>
      </w:r>
      <w:r w:rsidRPr="00DE34CA">
        <w:rPr>
          <w:sz w:val="20"/>
          <w:szCs w:val="20"/>
        </w:rPr>
        <w:t>(об отказе в заключении) соглашения о предо</w:t>
      </w:r>
      <w:r w:rsidR="000509DC">
        <w:rPr>
          <w:sz w:val="20"/>
          <w:szCs w:val="20"/>
          <w:lang w:val="ru-RU"/>
        </w:rPr>
        <w:t>с</w:t>
      </w:r>
      <w:r w:rsidRPr="00DE34CA">
        <w:rPr>
          <w:sz w:val="20"/>
          <w:szCs w:val="20"/>
        </w:rPr>
        <w:t>тавлении субсидии)</w:t>
      </w:r>
    </w:p>
    <w:p w:rsidR="00DD5CDD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</w:p>
    <w:p w:rsidR="00DD5CDD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</w:p>
    <w:p w:rsidR="00DE34CA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Приложение: на ________ листах в 1 экземпляре.</w:t>
      </w:r>
    </w:p>
    <w:p w:rsidR="00DD5CDD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</w:p>
    <w:p w:rsidR="00DD5CDD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</w:p>
    <w:p w:rsidR="00DD5CDD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Заявитель</w:t>
      </w:r>
    </w:p>
    <w:p w:rsidR="00DD5CDD" w:rsidRDefault="00DD5CDD" w:rsidP="00DD5CDD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(уполномоченное лицо) ___________       ___________________        __________</w:t>
      </w:r>
    </w:p>
    <w:p w:rsidR="00DD5CDD" w:rsidRDefault="00DD5CDD" w:rsidP="00DD5CDD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(подпись)                     (расшифровка подписи)                            (дата)</w:t>
      </w:r>
    </w:p>
    <w:p w:rsidR="00131405" w:rsidRDefault="00131405" w:rsidP="00DD5CDD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1405" w:rsidRDefault="00131405" w:rsidP="00131405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Принял:                            ___________       ___________________        __________</w:t>
      </w:r>
    </w:p>
    <w:p w:rsidR="00131405" w:rsidRDefault="00131405" w:rsidP="00131405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(подпись)                     (расшифровка подписи)                            (дата)</w:t>
      </w:r>
    </w:p>
    <w:p w:rsidR="00131405" w:rsidRDefault="00131405" w:rsidP="00131405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1405" w:rsidRPr="00DD5CDD" w:rsidRDefault="00131405" w:rsidP="00131405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1405" w:rsidRDefault="00131405" w:rsidP="00131405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</w:t>
      </w:r>
    </w:p>
    <w:p w:rsidR="00131405" w:rsidRDefault="00131405" w:rsidP="00131405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(линия отреза)</w:t>
      </w:r>
    </w:p>
    <w:p w:rsidR="00131405" w:rsidRDefault="00131405" w:rsidP="00131405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131405" w:rsidRDefault="00131405" w:rsidP="00131405">
      <w:pPr>
        <w:pStyle w:val="ab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РАСПИСКА-УВЕДОМЛЕНИЕ</w:t>
      </w:r>
    </w:p>
    <w:p w:rsidR="00131405" w:rsidRPr="00131405" w:rsidRDefault="00131405" w:rsidP="00131405">
      <w:pPr>
        <w:pStyle w:val="ab"/>
        <w:jc w:val="center"/>
        <w:rPr>
          <w:rFonts w:ascii="Times New Roman" w:hAnsi="Times New Roman" w:cs="Times New Roman"/>
        </w:rPr>
      </w:pPr>
    </w:p>
    <w:p w:rsidR="00131405" w:rsidRDefault="00131405" w:rsidP="00131405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Заявку и документы принял  ___________  ___________________     __________</w:t>
      </w:r>
    </w:p>
    <w:p w:rsidR="00131405" w:rsidRDefault="00131405" w:rsidP="00131405">
      <w:pPr>
        <w:pStyle w:val="ab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(подпись)                 (расшифровка подписи)                    (дата)</w:t>
      </w:r>
    </w:p>
    <w:p w:rsidR="00131405" w:rsidRDefault="00131405" w:rsidP="00131405">
      <w:pPr>
        <w:pStyle w:val="ab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131405" w:rsidRDefault="003E0705" w:rsidP="003E0705">
      <w:pPr>
        <w:pStyle w:val="ab"/>
        <w:rPr>
          <w:rFonts w:ascii="Times New Roman" w:hAnsi="Times New Roman" w:cs="Times New Roman"/>
          <w:lang w:val="sr-Cyrl-CS"/>
        </w:rPr>
      </w:pPr>
      <w:r w:rsidRPr="003E0705">
        <w:rPr>
          <w:rFonts w:ascii="Times New Roman" w:hAnsi="Times New Roman" w:cs="Times New Roman"/>
          <w:lang w:val="sr-Cyrl-CS"/>
        </w:rPr>
        <w:t>Регистрационный номер ______________________</w:t>
      </w:r>
    </w:p>
    <w:p w:rsidR="003E0705" w:rsidRDefault="003E0705" w:rsidP="003E0705">
      <w:pPr>
        <w:pStyle w:val="ab"/>
        <w:rPr>
          <w:rFonts w:ascii="Times New Roman" w:hAnsi="Times New Roman" w:cs="Times New Roman"/>
          <w:lang w:val="sr-Cyrl-CS"/>
        </w:rPr>
      </w:pPr>
    </w:p>
    <w:p w:rsidR="00897F46" w:rsidRDefault="00897F46" w:rsidP="003E0705">
      <w:pPr>
        <w:pStyle w:val="ab"/>
        <w:rPr>
          <w:rFonts w:ascii="Times New Roman" w:hAnsi="Times New Roman" w:cs="Times New Roman"/>
          <w:lang w:val="sr-Cyrl-CS"/>
        </w:rPr>
      </w:pPr>
    </w:p>
    <w:p w:rsidR="003E0705" w:rsidRDefault="00174635" w:rsidP="003E0705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</w:t>
      </w:r>
      <w:r w:rsidR="003E0705">
        <w:rPr>
          <w:rFonts w:ascii="Times New Roman" w:hAnsi="Times New Roman" w:cs="Times New Roman"/>
          <w:lang w:val="sr-Cyrl-CS"/>
        </w:rPr>
        <w:t>ачальник управления образованием</w:t>
      </w:r>
    </w:p>
    <w:p w:rsidR="003E0705" w:rsidRDefault="003E0705" w:rsidP="003E0705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администрации муниципального</w:t>
      </w:r>
    </w:p>
    <w:p w:rsidR="003E0705" w:rsidRPr="003E0705" w:rsidRDefault="003E0705" w:rsidP="003E0705">
      <w:pPr>
        <w:pStyle w:val="ab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образования Ейский район                                       </w:t>
      </w:r>
      <w:r w:rsidR="00174635">
        <w:rPr>
          <w:rFonts w:ascii="Times New Roman" w:hAnsi="Times New Roman" w:cs="Times New Roman"/>
          <w:lang w:val="sr-Cyrl-CS"/>
        </w:rPr>
        <w:t xml:space="preserve">        </w:t>
      </w:r>
      <w:r>
        <w:rPr>
          <w:rFonts w:ascii="Times New Roman" w:hAnsi="Times New Roman" w:cs="Times New Roman"/>
          <w:lang w:val="sr-Cyrl-CS"/>
        </w:rPr>
        <w:t xml:space="preserve">            </w:t>
      </w:r>
      <w:r w:rsidR="00897F46">
        <w:rPr>
          <w:rFonts w:ascii="Times New Roman" w:hAnsi="Times New Roman" w:cs="Times New Roman"/>
          <w:lang w:val="sr-Cyrl-CS"/>
        </w:rPr>
        <w:t xml:space="preserve">              </w:t>
      </w:r>
      <w:r w:rsidR="00174635">
        <w:rPr>
          <w:rFonts w:ascii="Times New Roman" w:hAnsi="Times New Roman" w:cs="Times New Roman"/>
          <w:lang w:val="sr-Cyrl-CS"/>
        </w:rPr>
        <w:t>Л.С. Браун</w:t>
      </w:r>
    </w:p>
    <w:sectPr w:rsidR="003E0705" w:rsidRPr="003E0705" w:rsidSect="00174635">
      <w:headerReference w:type="even" r:id="rId8"/>
      <w:headerReference w:type="default" r:id="rId9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2B7" w:rsidRDefault="00B132B7">
      <w:r>
        <w:separator/>
      </w:r>
    </w:p>
  </w:endnote>
  <w:endnote w:type="continuationSeparator" w:id="1">
    <w:p w:rsidR="00B132B7" w:rsidRDefault="00B1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2B7" w:rsidRDefault="00B132B7">
      <w:r>
        <w:separator/>
      </w:r>
    </w:p>
  </w:footnote>
  <w:footnote w:type="continuationSeparator" w:id="1">
    <w:p w:rsidR="00B132B7" w:rsidRDefault="00B13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BC" w:rsidRDefault="00504D73" w:rsidP="00512D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80BB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0BBC" w:rsidRDefault="00E80BB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BBC" w:rsidRPr="002D2A6D" w:rsidRDefault="00504D73" w:rsidP="00512D5A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2D2A6D">
      <w:rPr>
        <w:rStyle w:val="a7"/>
        <w:sz w:val="20"/>
        <w:szCs w:val="20"/>
      </w:rPr>
      <w:fldChar w:fldCharType="begin"/>
    </w:r>
    <w:r w:rsidR="00E80BBC" w:rsidRPr="002D2A6D">
      <w:rPr>
        <w:rStyle w:val="a7"/>
        <w:sz w:val="20"/>
        <w:szCs w:val="20"/>
      </w:rPr>
      <w:instrText xml:space="preserve">PAGE  </w:instrText>
    </w:r>
    <w:r w:rsidRPr="002D2A6D">
      <w:rPr>
        <w:rStyle w:val="a7"/>
        <w:sz w:val="20"/>
        <w:szCs w:val="20"/>
      </w:rPr>
      <w:fldChar w:fldCharType="separate"/>
    </w:r>
    <w:r w:rsidR="00174635">
      <w:rPr>
        <w:rStyle w:val="a7"/>
        <w:noProof/>
        <w:sz w:val="20"/>
        <w:szCs w:val="20"/>
      </w:rPr>
      <w:t>2</w:t>
    </w:r>
    <w:r w:rsidRPr="002D2A6D">
      <w:rPr>
        <w:rStyle w:val="a7"/>
        <w:sz w:val="20"/>
        <w:szCs w:val="20"/>
      </w:rPr>
      <w:fldChar w:fldCharType="end"/>
    </w:r>
  </w:p>
  <w:p w:rsidR="00E80BBC" w:rsidRDefault="00E80BBC">
    <w:pPr>
      <w:pStyle w:val="a6"/>
      <w:rPr>
        <w:lang w:val="ru-RU"/>
      </w:rPr>
    </w:pPr>
  </w:p>
  <w:p w:rsidR="00E80BBC" w:rsidRPr="00040557" w:rsidRDefault="00E80BBC">
    <w:pPr>
      <w:pStyle w:val="a6"/>
      <w:rPr>
        <w:sz w:val="10"/>
        <w:szCs w:val="10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10AE"/>
    <w:multiLevelType w:val="hybridMultilevel"/>
    <w:tmpl w:val="2B9A3F24"/>
    <w:lvl w:ilvl="0" w:tplc="BB0676BC">
      <w:start w:val="1"/>
      <w:numFmt w:val="decimal"/>
      <w:lvlText w:val="%1)"/>
      <w:lvlJc w:val="left"/>
      <w:pPr>
        <w:ind w:left="10119" w:hanging="480"/>
      </w:pPr>
      <w:rPr>
        <w:rFonts w:hint="default"/>
        <w:spacing w:val="-1"/>
        <w:w w:val="87"/>
        <w:lang w:val="ru-RU" w:eastAsia="en-US" w:bidi="ar-SA"/>
      </w:rPr>
    </w:lvl>
    <w:lvl w:ilvl="1" w:tplc="84FC4272">
      <w:numFmt w:val="bullet"/>
      <w:lvlText w:val="•"/>
      <w:lvlJc w:val="left"/>
      <w:pPr>
        <w:ind w:left="11122" w:hanging="480"/>
      </w:pPr>
      <w:rPr>
        <w:rFonts w:hint="default"/>
        <w:lang w:val="ru-RU" w:eastAsia="en-US" w:bidi="ar-SA"/>
      </w:rPr>
    </w:lvl>
    <w:lvl w:ilvl="2" w:tplc="7AA2FC30">
      <w:numFmt w:val="bullet"/>
      <w:lvlText w:val="•"/>
      <w:lvlJc w:val="left"/>
      <w:pPr>
        <w:ind w:left="12128" w:hanging="480"/>
      </w:pPr>
      <w:rPr>
        <w:rFonts w:hint="default"/>
        <w:lang w:val="ru-RU" w:eastAsia="en-US" w:bidi="ar-SA"/>
      </w:rPr>
    </w:lvl>
    <w:lvl w:ilvl="3" w:tplc="7DDCD940">
      <w:numFmt w:val="bullet"/>
      <w:lvlText w:val="•"/>
      <w:lvlJc w:val="left"/>
      <w:pPr>
        <w:ind w:left="13134" w:hanging="480"/>
      </w:pPr>
      <w:rPr>
        <w:rFonts w:hint="default"/>
        <w:lang w:val="ru-RU" w:eastAsia="en-US" w:bidi="ar-SA"/>
      </w:rPr>
    </w:lvl>
    <w:lvl w:ilvl="4" w:tplc="0BEE040A">
      <w:numFmt w:val="bullet"/>
      <w:lvlText w:val="•"/>
      <w:lvlJc w:val="left"/>
      <w:pPr>
        <w:ind w:left="14141" w:hanging="480"/>
      </w:pPr>
      <w:rPr>
        <w:rFonts w:hint="default"/>
        <w:lang w:val="ru-RU" w:eastAsia="en-US" w:bidi="ar-SA"/>
      </w:rPr>
    </w:lvl>
    <w:lvl w:ilvl="5" w:tplc="686C5608">
      <w:numFmt w:val="bullet"/>
      <w:lvlText w:val="•"/>
      <w:lvlJc w:val="left"/>
      <w:pPr>
        <w:ind w:left="15147" w:hanging="480"/>
      </w:pPr>
      <w:rPr>
        <w:rFonts w:hint="default"/>
        <w:lang w:val="ru-RU" w:eastAsia="en-US" w:bidi="ar-SA"/>
      </w:rPr>
    </w:lvl>
    <w:lvl w:ilvl="6" w:tplc="EECEE176">
      <w:numFmt w:val="bullet"/>
      <w:lvlText w:val="•"/>
      <w:lvlJc w:val="left"/>
      <w:pPr>
        <w:ind w:left="16153" w:hanging="480"/>
      </w:pPr>
      <w:rPr>
        <w:rFonts w:hint="default"/>
        <w:lang w:val="ru-RU" w:eastAsia="en-US" w:bidi="ar-SA"/>
      </w:rPr>
    </w:lvl>
    <w:lvl w:ilvl="7" w:tplc="29B69D90">
      <w:numFmt w:val="bullet"/>
      <w:lvlText w:val="•"/>
      <w:lvlJc w:val="left"/>
      <w:pPr>
        <w:ind w:left="17160" w:hanging="480"/>
      </w:pPr>
      <w:rPr>
        <w:rFonts w:hint="default"/>
        <w:lang w:val="ru-RU" w:eastAsia="en-US" w:bidi="ar-SA"/>
      </w:rPr>
    </w:lvl>
    <w:lvl w:ilvl="8" w:tplc="4D289050">
      <w:numFmt w:val="bullet"/>
      <w:lvlText w:val="•"/>
      <w:lvlJc w:val="left"/>
      <w:pPr>
        <w:ind w:left="18166" w:hanging="480"/>
      </w:pPr>
      <w:rPr>
        <w:rFonts w:hint="default"/>
        <w:lang w:val="ru-RU" w:eastAsia="en-US" w:bidi="ar-SA"/>
      </w:rPr>
    </w:lvl>
  </w:abstractNum>
  <w:abstractNum w:abstractNumId="1">
    <w:nsid w:val="0B154D0A"/>
    <w:multiLevelType w:val="hybridMultilevel"/>
    <w:tmpl w:val="9B1C28D2"/>
    <w:lvl w:ilvl="0" w:tplc="7E5852AE">
      <w:start w:val="1"/>
      <w:numFmt w:val="decimal"/>
      <w:lvlText w:val="%1)"/>
      <w:lvlJc w:val="left"/>
      <w:pPr>
        <w:ind w:left="1186" w:hanging="301"/>
      </w:pPr>
      <w:rPr>
        <w:rFonts w:hint="default"/>
        <w:spacing w:val="0"/>
        <w:w w:val="102"/>
        <w:lang w:val="ru-RU" w:eastAsia="en-US" w:bidi="ar-SA"/>
      </w:rPr>
    </w:lvl>
    <w:lvl w:ilvl="1" w:tplc="3F9CA986">
      <w:numFmt w:val="bullet"/>
      <w:lvlText w:val="•"/>
      <w:lvlJc w:val="left"/>
      <w:pPr>
        <w:ind w:left="2084" w:hanging="301"/>
      </w:pPr>
      <w:rPr>
        <w:rFonts w:hint="default"/>
        <w:lang w:val="ru-RU" w:eastAsia="en-US" w:bidi="ar-SA"/>
      </w:rPr>
    </w:lvl>
    <w:lvl w:ilvl="2" w:tplc="07A252FE">
      <w:numFmt w:val="bullet"/>
      <w:lvlText w:val="•"/>
      <w:lvlJc w:val="left"/>
      <w:pPr>
        <w:ind w:left="2988" w:hanging="301"/>
      </w:pPr>
      <w:rPr>
        <w:rFonts w:hint="default"/>
        <w:lang w:val="ru-RU" w:eastAsia="en-US" w:bidi="ar-SA"/>
      </w:rPr>
    </w:lvl>
    <w:lvl w:ilvl="3" w:tplc="5228176A">
      <w:numFmt w:val="bullet"/>
      <w:lvlText w:val="•"/>
      <w:lvlJc w:val="left"/>
      <w:pPr>
        <w:ind w:left="3892" w:hanging="301"/>
      </w:pPr>
      <w:rPr>
        <w:rFonts w:hint="default"/>
        <w:lang w:val="ru-RU" w:eastAsia="en-US" w:bidi="ar-SA"/>
      </w:rPr>
    </w:lvl>
    <w:lvl w:ilvl="4" w:tplc="A7607AEA">
      <w:numFmt w:val="bullet"/>
      <w:lvlText w:val="•"/>
      <w:lvlJc w:val="left"/>
      <w:pPr>
        <w:ind w:left="4797" w:hanging="301"/>
      </w:pPr>
      <w:rPr>
        <w:rFonts w:hint="default"/>
        <w:lang w:val="ru-RU" w:eastAsia="en-US" w:bidi="ar-SA"/>
      </w:rPr>
    </w:lvl>
    <w:lvl w:ilvl="5" w:tplc="F3C8D592">
      <w:numFmt w:val="bullet"/>
      <w:lvlText w:val="•"/>
      <w:lvlJc w:val="left"/>
      <w:pPr>
        <w:ind w:left="5701" w:hanging="301"/>
      </w:pPr>
      <w:rPr>
        <w:rFonts w:hint="default"/>
        <w:lang w:val="ru-RU" w:eastAsia="en-US" w:bidi="ar-SA"/>
      </w:rPr>
    </w:lvl>
    <w:lvl w:ilvl="6" w:tplc="EF7E3386">
      <w:numFmt w:val="bullet"/>
      <w:lvlText w:val="•"/>
      <w:lvlJc w:val="left"/>
      <w:pPr>
        <w:ind w:left="6605" w:hanging="301"/>
      </w:pPr>
      <w:rPr>
        <w:rFonts w:hint="default"/>
        <w:lang w:val="ru-RU" w:eastAsia="en-US" w:bidi="ar-SA"/>
      </w:rPr>
    </w:lvl>
    <w:lvl w:ilvl="7" w:tplc="F42CFCDC">
      <w:numFmt w:val="bullet"/>
      <w:lvlText w:val="•"/>
      <w:lvlJc w:val="left"/>
      <w:pPr>
        <w:ind w:left="7510" w:hanging="301"/>
      </w:pPr>
      <w:rPr>
        <w:rFonts w:hint="default"/>
        <w:lang w:val="ru-RU" w:eastAsia="en-US" w:bidi="ar-SA"/>
      </w:rPr>
    </w:lvl>
    <w:lvl w:ilvl="8" w:tplc="12FCC756">
      <w:numFmt w:val="bullet"/>
      <w:lvlText w:val="•"/>
      <w:lvlJc w:val="left"/>
      <w:pPr>
        <w:ind w:left="8414" w:hanging="301"/>
      </w:pPr>
      <w:rPr>
        <w:rFonts w:hint="default"/>
        <w:lang w:val="ru-RU" w:eastAsia="en-US" w:bidi="ar-SA"/>
      </w:rPr>
    </w:lvl>
  </w:abstractNum>
  <w:abstractNum w:abstractNumId="2">
    <w:nsid w:val="14A408FB"/>
    <w:multiLevelType w:val="hybridMultilevel"/>
    <w:tmpl w:val="5FBAC848"/>
    <w:lvl w:ilvl="0" w:tplc="10F609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56B5B"/>
    <w:multiLevelType w:val="hybridMultilevel"/>
    <w:tmpl w:val="B012245E"/>
    <w:lvl w:ilvl="0" w:tplc="AE84830A">
      <w:start w:val="1"/>
      <w:numFmt w:val="decimal"/>
      <w:lvlText w:val="%1)"/>
      <w:lvlJc w:val="left"/>
      <w:pPr>
        <w:ind w:left="1192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1AABB9C">
      <w:numFmt w:val="bullet"/>
      <w:lvlText w:val="•"/>
      <w:lvlJc w:val="left"/>
      <w:pPr>
        <w:ind w:left="2102" w:hanging="298"/>
      </w:pPr>
      <w:rPr>
        <w:rFonts w:hint="default"/>
        <w:lang w:val="ru-RU" w:eastAsia="en-US" w:bidi="ar-SA"/>
      </w:rPr>
    </w:lvl>
    <w:lvl w:ilvl="2" w:tplc="FE0CAC48">
      <w:numFmt w:val="bullet"/>
      <w:lvlText w:val="•"/>
      <w:lvlJc w:val="left"/>
      <w:pPr>
        <w:ind w:left="3004" w:hanging="298"/>
      </w:pPr>
      <w:rPr>
        <w:rFonts w:hint="default"/>
        <w:lang w:val="ru-RU" w:eastAsia="en-US" w:bidi="ar-SA"/>
      </w:rPr>
    </w:lvl>
    <w:lvl w:ilvl="3" w:tplc="CC60164E">
      <w:numFmt w:val="bullet"/>
      <w:lvlText w:val="•"/>
      <w:lvlJc w:val="left"/>
      <w:pPr>
        <w:ind w:left="3906" w:hanging="298"/>
      </w:pPr>
      <w:rPr>
        <w:rFonts w:hint="default"/>
        <w:lang w:val="ru-RU" w:eastAsia="en-US" w:bidi="ar-SA"/>
      </w:rPr>
    </w:lvl>
    <w:lvl w:ilvl="4" w:tplc="FEA0D234">
      <w:numFmt w:val="bullet"/>
      <w:lvlText w:val="•"/>
      <w:lvlJc w:val="left"/>
      <w:pPr>
        <w:ind w:left="4809" w:hanging="298"/>
      </w:pPr>
      <w:rPr>
        <w:rFonts w:hint="default"/>
        <w:lang w:val="ru-RU" w:eastAsia="en-US" w:bidi="ar-SA"/>
      </w:rPr>
    </w:lvl>
    <w:lvl w:ilvl="5" w:tplc="D1CE8CF6">
      <w:numFmt w:val="bullet"/>
      <w:lvlText w:val="•"/>
      <w:lvlJc w:val="left"/>
      <w:pPr>
        <w:ind w:left="5711" w:hanging="298"/>
      </w:pPr>
      <w:rPr>
        <w:rFonts w:hint="default"/>
        <w:lang w:val="ru-RU" w:eastAsia="en-US" w:bidi="ar-SA"/>
      </w:rPr>
    </w:lvl>
    <w:lvl w:ilvl="6" w:tplc="4C50FA52">
      <w:numFmt w:val="bullet"/>
      <w:lvlText w:val="•"/>
      <w:lvlJc w:val="left"/>
      <w:pPr>
        <w:ind w:left="6613" w:hanging="298"/>
      </w:pPr>
      <w:rPr>
        <w:rFonts w:hint="default"/>
        <w:lang w:val="ru-RU" w:eastAsia="en-US" w:bidi="ar-SA"/>
      </w:rPr>
    </w:lvl>
    <w:lvl w:ilvl="7" w:tplc="AB28A69A">
      <w:numFmt w:val="bullet"/>
      <w:lvlText w:val="•"/>
      <w:lvlJc w:val="left"/>
      <w:pPr>
        <w:ind w:left="7516" w:hanging="298"/>
      </w:pPr>
      <w:rPr>
        <w:rFonts w:hint="default"/>
        <w:lang w:val="ru-RU" w:eastAsia="en-US" w:bidi="ar-SA"/>
      </w:rPr>
    </w:lvl>
    <w:lvl w:ilvl="8" w:tplc="0CFA288A">
      <w:numFmt w:val="bullet"/>
      <w:lvlText w:val="•"/>
      <w:lvlJc w:val="left"/>
      <w:pPr>
        <w:ind w:left="8418" w:hanging="298"/>
      </w:pPr>
      <w:rPr>
        <w:rFonts w:hint="default"/>
        <w:lang w:val="ru-RU" w:eastAsia="en-US" w:bidi="ar-SA"/>
      </w:rPr>
    </w:lvl>
  </w:abstractNum>
  <w:abstractNum w:abstractNumId="4">
    <w:nsid w:val="277C78A6"/>
    <w:multiLevelType w:val="hybridMultilevel"/>
    <w:tmpl w:val="0EAC3320"/>
    <w:lvl w:ilvl="0" w:tplc="77A0A2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574988"/>
    <w:multiLevelType w:val="hybridMultilevel"/>
    <w:tmpl w:val="168C4F50"/>
    <w:lvl w:ilvl="0" w:tplc="0810A0F6">
      <w:start w:val="9"/>
      <w:numFmt w:val="decimal"/>
      <w:lvlText w:val="%1."/>
      <w:lvlJc w:val="left"/>
      <w:pPr>
        <w:ind w:left="8691" w:hanging="468"/>
        <w:jc w:val="right"/>
      </w:pPr>
      <w:rPr>
        <w:rFonts w:hint="default"/>
        <w:w w:val="95"/>
        <w:lang w:val="ru-RU" w:eastAsia="en-US" w:bidi="ar-SA"/>
      </w:rPr>
    </w:lvl>
    <w:lvl w:ilvl="1" w:tplc="75E2BB0A">
      <w:numFmt w:val="none"/>
      <w:lvlText w:val=""/>
      <w:lvlJc w:val="left"/>
      <w:pPr>
        <w:tabs>
          <w:tab w:val="num" w:pos="8864"/>
        </w:tabs>
      </w:pPr>
    </w:lvl>
    <w:lvl w:ilvl="2" w:tplc="E40E9B7A">
      <w:numFmt w:val="bullet"/>
      <w:lvlText w:val="•"/>
      <w:lvlJc w:val="left"/>
      <w:pPr>
        <w:ind w:left="10264" w:hanging="625"/>
      </w:pPr>
      <w:rPr>
        <w:rFonts w:hint="default"/>
        <w:lang w:val="ru-RU" w:eastAsia="en-US" w:bidi="ar-SA"/>
      </w:rPr>
    </w:lvl>
    <w:lvl w:ilvl="3" w:tplc="2A9E4B40">
      <w:numFmt w:val="bullet"/>
      <w:lvlText w:val="•"/>
      <w:lvlJc w:val="left"/>
      <w:pPr>
        <w:ind w:left="11321" w:hanging="625"/>
      </w:pPr>
      <w:rPr>
        <w:rFonts w:hint="default"/>
        <w:lang w:val="ru-RU" w:eastAsia="en-US" w:bidi="ar-SA"/>
      </w:rPr>
    </w:lvl>
    <w:lvl w:ilvl="4" w:tplc="2864E846">
      <w:numFmt w:val="bullet"/>
      <w:lvlText w:val="•"/>
      <w:lvlJc w:val="left"/>
      <w:pPr>
        <w:ind w:left="12379" w:hanging="625"/>
      </w:pPr>
      <w:rPr>
        <w:rFonts w:hint="default"/>
        <w:lang w:val="ru-RU" w:eastAsia="en-US" w:bidi="ar-SA"/>
      </w:rPr>
    </w:lvl>
    <w:lvl w:ilvl="5" w:tplc="80942568">
      <w:numFmt w:val="bullet"/>
      <w:lvlText w:val="•"/>
      <w:lvlJc w:val="left"/>
      <w:pPr>
        <w:ind w:left="13437" w:hanging="625"/>
      </w:pPr>
      <w:rPr>
        <w:rFonts w:hint="default"/>
        <w:lang w:val="ru-RU" w:eastAsia="en-US" w:bidi="ar-SA"/>
      </w:rPr>
    </w:lvl>
    <w:lvl w:ilvl="6" w:tplc="84E237A6">
      <w:numFmt w:val="bullet"/>
      <w:lvlText w:val="•"/>
      <w:lvlJc w:val="left"/>
      <w:pPr>
        <w:ind w:left="14495" w:hanging="625"/>
      </w:pPr>
      <w:rPr>
        <w:rFonts w:hint="default"/>
        <w:lang w:val="ru-RU" w:eastAsia="en-US" w:bidi="ar-SA"/>
      </w:rPr>
    </w:lvl>
    <w:lvl w:ilvl="7" w:tplc="2FEA9058">
      <w:numFmt w:val="bullet"/>
      <w:lvlText w:val="•"/>
      <w:lvlJc w:val="left"/>
      <w:pPr>
        <w:ind w:left="15553" w:hanging="625"/>
      </w:pPr>
      <w:rPr>
        <w:rFonts w:hint="default"/>
        <w:lang w:val="ru-RU" w:eastAsia="en-US" w:bidi="ar-SA"/>
      </w:rPr>
    </w:lvl>
    <w:lvl w:ilvl="8" w:tplc="F0126168">
      <w:numFmt w:val="bullet"/>
      <w:lvlText w:val="•"/>
      <w:lvlJc w:val="left"/>
      <w:pPr>
        <w:ind w:left="16611" w:hanging="625"/>
      </w:pPr>
      <w:rPr>
        <w:rFonts w:hint="default"/>
        <w:lang w:val="ru-RU" w:eastAsia="en-US" w:bidi="ar-SA"/>
      </w:rPr>
    </w:lvl>
  </w:abstractNum>
  <w:abstractNum w:abstractNumId="6">
    <w:nsid w:val="2C5908DE"/>
    <w:multiLevelType w:val="hybridMultilevel"/>
    <w:tmpl w:val="512C53B0"/>
    <w:lvl w:ilvl="0" w:tplc="E72E858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06C34"/>
    <w:multiLevelType w:val="hybridMultilevel"/>
    <w:tmpl w:val="A5D0AD86"/>
    <w:lvl w:ilvl="0" w:tplc="7798A3DC">
      <w:start w:val="1"/>
      <w:numFmt w:val="decimal"/>
      <w:lvlText w:val="%1)"/>
      <w:lvlJc w:val="left"/>
      <w:pPr>
        <w:ind w:left="1214" w:hanging="302"/>
      </w:pPr>
      <w:rPr>
        <w:rFonts w:hint="default"/>
        <w:w w:val="95"/>
        <w:lang w:val="ru-RU" w:eastAsia="en-US" w:bidi="ar-SA"/>
      </w:rPr>
    </w:lvl>
    <w:lvl w:ilvl="1" w:tplc="CBE2576A">
      <w:numFmt w:val="bullet"/>
      <w:lvlText w:val="•"/>
      <w:lvlJc w:val="left"/>
      <w:pPr>
        <w:ind w:left="2120" w:hanging="302"/>
      </w:pPr>
      <w:rPr>
        <w:rFonts w:hint="default"/>
        <w:lang w:val="ru-RU" w:eastAsia="en-US" w:bidi="ar-SA"/>
      </w:rPr>
    </w:lvl>
    <w:lvl w:ilvl="2" w:tplc="DE84FAA6">
      <w:numFmt w:val="bullet"/>
      <w:lvlText w:val="•"/>
      <w:lvlJc w:val="left"/>
      <w:pPr>
        <w:ind w:left="3020" w:hanging="302"/>
      </w:pPr>
      <w:rPr>
        <w:rFonts w:hint="default"/>
        <w:lang w:val="ru-RU" w:eastAsia="en-US" w:bidi="ar-SA"/>
      </w:rPr>
    </w:lvl>
    <w:lvl w:ilvl="3" w:tplc="64F47160">
      <w:numFmt w:val="bullet"/>
      <w:lvlText w:val="•"/>
      <w:lvlJc w:val="left"/>
      <w:pPr>
        <w:ind w:left="3920" w:hanging="302"/>
      </w:pPr>
      <w:rPr>
        <w:rFonts w:hint="default"/>
        <w:lang w:val="ru-RU" w:eastAsia="en-US" w:bidi="ar-SA"/>
      </w:rPr>
    </w:lvl>
    <w:lvl w:ilvl="4" w:tplc="D3C49DC8">
      <w:numFmt w:val="bullet"/>
      <w:lvlText w:val="•"/>
      <w:lvlJc w:val="left"/>
      <w:pPr>
        <w:ind w:left="4821" w:hanging="302"/>
      </w:pPr>
      <w:rPr>
        <w:rFonts w:hint="default"/>
        <w:lang w:val="ru-RU" w:eastAsia="en-US" w:bidi="ar-SA"/>
      </w:rPr>
    </w:lvl>
    <w:lvl w:ilvl="5" w:tplc="969C738E">
      <w:numFmt w:val="bullet"/>
      <w:lvlText w:val="•"/>
      <w:lvlJc w:val="left"/>
      <w:pPr>
        <w:ind w:left="5721" w:hanging="302"/>
      </w:pPr>
      <w:rPr>
        <w:rFonts w:hint="default"/>
        <w:lang w:val="ru-RU" w:eastAsia="en-US" w:bidi="ar-SA"/>
      </w:rPr>
    </w:lvl>
    <w:lvl w:ilvl="6" w:tplc="81CAB58C">
      <w:numFmt w:val="bullet"/>
      <w:lvlText w:val="•"/>
      <w:lvlJc w:val="left"/>
      <w:pPr>
        <w:ind w:left="6621" w:hanging="302"/>
      </w:pPr>
      <w:rPr>
        <w:rFonts w:hint="default"/>
        <w:lang w:val="ru-RU" w:eastAsia="en-US" w:bidi="ar-SA"/>
      </w:rPr>
    </w:lvl>
    <w:lvl w:ilvl="7" w:tplc="35DA4AE8">
      <w:numFmt w:val="bullet"/>
      <w:lvlText w:val="•"/>
      <w:lvlJc w:val="left"/>
      <w:pPr>
        <w:ind w:left="7522" w:hanging="302"/>
      </w:pPr>
      <w:rPr>
        <w:rFonts w:hint="default"/>
        <w:lang w:val="ru-RU" w:eastAsia="en-US" w:bidi="ar-SA"/>
      </w:rPr>
    </w:lvl>
    <w:lvl w:ilvl="8" w:tplc="235846B8">
      <w:numFmt w:val="bullet"/>
      <w:lvlText w:val="•"/>
      <w:lvlJc w:val="left"/>
      <w:pPr>
        <w:ind w:left="8422" w:hanging="302"/>
      </w:pPr>
      <w:rPr>
        <w:rFonts w:hint="default"/>
        <w:lang w:val="ru-RU" w:eastAsia="en-US" w:bidi="ar-SA"/>
      </w:rPr>
    </w:lvl>
  </w:abstractNum>
  <w:abstractNum w:abstractNumId="8">
    <w:nsid w:val="3BE3408F"/>
    <w:multiLevelType w:val="hybridMultilevel"/>
    <w:tmpl w:val="ED72E748"/>
    <w:lvl w:ilvl="0" w:tplc="7CB49BEA">
      <w:start w:val="1"/>
      <w:numFmt w:val="decimal"/>
      <w:lvlText w:val="%1)"/>
      <w:lvlJc w:val="left"/>
      <w:pPr>
        <w:ind w:left="173" w:hanging="701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E9AAC7DA">
      <w:numFmt w:val="bullet"/>
      <w:lvlText w:val="•"/>
      <w:lvlJc w:val="left"/>
      <w:pPr>
        <w:ind w:left="1184" w:hanging="701"/>
      </w:pPr>
      <w:rPr>
        <w:rFonts w:hint="default"/>
        <w:lang w:val="ru-RU" w:eastAsia="en-US" w:bidi="ar-SA"/>
      </w:rPr>
    </w:lvl>
    <w:lvl w:ilvl="2" w:tplc="8310A4EC">
      <w:numFmt w:val="bullet"/>
      <w:lvlText w:val="•"/>
      <w:lvlJc w:val="left"/>
      <w:pPr>
        <w:ind w:left="2188" w:hanging="701"/>
      </w:pPr>
      <w:rPr>
        <w:rFonts w:hint="default"/>
        <w:lang w:val="ru-RU" w:eastAsia="en-US" w:bidi="ar-SA"/>
      </w:rPr>
    </w:lvl>
    <w:lvl w:ilvl="3" w:tplc="92CAB5FA">
      <w:numFmt w:val="bullet"/>
      <w:lvlText w:val="•"/>
      <w:lvlJc w:val="left"/>
      <w:pPr>
        <w:ind w:left="3192" w:hanging="701"/>
      </w:pPr>
      <w:rPr>
        <w:rFonts w:hint="default"/>
        <w:lang w:val="ru-RU" w:eastAsia="en-US" w:bidi="ar-SA"/>
      </w:rPr>
    </w:lvl>
    <w:lvl w:ilvl="4" w:tplc="EC32C80C">
      <w:numFmt w:val="bullet"/>
      <w:lvlText w:val="•"/>
      <w:lvlJc w:val="left"/>
      <w:pPr>
        <w:ind w:left="4197" w:hanging="701"/>
      </w:pPr>
      <w:rPr>
        <w:rFonts w:hint="default"/>
        <w:lang w:val="ru-RU" w:eastAsia="en-US" w:bidi="ar-SA"/>
      </w:rPr>
    </w:lvl>
    <w:lvl w:ilvl="5" w:tplc="00D4358A">
      <w:numFmt w:val="bullet"/>
      <w:lvlText w:val="•"/>
      <w:lvlJc w:val="left"/>
      <w:pPr>
        <w:ind w:left="5201" w:hanging="701"/>
      </w:pPr>
      <w:rPr>
        <w:rFonts w:hint="default"/>
        <w:lang w:val="ru-RU" w:eastAsia="en-US" w:bidi="ar-SA"/>
      </w:rPr>
    </w:lvl>
    <w:lvl w:ilvl="6" w:tplc="6BD67F92">
      <w:numFmt w:val="bullet"/>
      <w:lvlText w:val="•"/>
      <w:lvlJc w:val="left"/>
      <w:pPr>
        <w:ind w:left="6205" w:hanging="701"/>
      </w:pPr>
      <w:rPr>
        <w:rFonts w:hint="default"/>
        <w:lang w:val="ru-RU" w:eastAsia="en-US" w:bidi="ar-SA"/>
      </w:rPr>
    </w:lvl>
    <w:lvl w:ilvl="7" w:tplc="8DEC0930">
      <w:numFmt w:val="bullet"/>
      <w:lvlText w:val="•"/>
      <w:lvlJc w:val="left"/>
      <w:pPr>
        <w:ind w:left="7210" w:hanging="701"/>
      </w:pPr>
      <w:rPr>
        <w:rFonts w:hint="default"/>
        <w:lang w:val="ru-RU" w:eastAsia="en-US" w:bidi="ar-SA"/>
      </w:rPr>
    </w:lvl>
    <w:lvl w:ilvl="8" w:tplc="C40A5E5E">
      <w:numFmt w:val="bullet"/>
      <w:lvlText w:val="•"/>
      <w:lvlJc w:val="left"/>
      <w:pPr>
        <w:ind w:left="8214" w:hanging="701"/>
      </w:pPr>
      <w:rPr>
        <w:rFonts w:hint="default"/>
        <w:lang w:val="ru-RU" w:eastAsia="en-US" w:bidi="ar-SA"/>
      </w:rPr>
    </w:lvl>
  </w:abstractNum>
  <w:abstractNum w:abstractNumId="9">
    <w:nsid w:val="43B53A33"/>
    <w:multiLevelType w:val="hybridMultilevel"/>
    <w:tmpl w:val="FB6A9CC0"/>
    <w:lvl w:ilvl="0" w:tplc="E1A62CDA">
      <w:start w:val="1"/>
      <w:numFmt w:val="decimal"/>
      <w:lvlText w:val="%1)"/>
      <w:lvlJc w:val="left"/>
      <w:pPr>
        <w:ind w:left="171" w:hanging="318"/>
      </w:pPr>
      <w:rPr>
        <w:rFonts w:ascii="Cambria" w:eastAsia="Cambria" w:hAnsi="Cambria" w:cs="Cambria" w:hint="default"/>
        <w:spacing w:val="-1"/>
        <w:w w:val="83"/>
        <w:sz w:val="28"/>
        <w:szCs w:val="28"/>
        <w:lang w:val="ru-RU" w:eastAsia="en-US" w:bidi="ar-SA"/>
      </w:rPr>
    </w:lvl>
    <w:lvl w:ilvl="1" w:tplc="2534BADC">
      <w:numFmt w:val="bullet"/>
      <w:lvlText w:val="•"/>
      <w:lvlJc w:val="left"/>
      <w:pPr>
        <w:ind w:left="1184" w:hanging="318"/>
      </w:pPr>
      <w:rPr>
        <w:rFonts w:hint="default"/>
        <w:lang w:val="ru-RU" w:eastAsia="en-US" w:bidi="ar-SA"/>
      </w:rPr>
    </w:lvl>
    <w:lvl w:ilvl="2" w:tplc="060C47CE">
      <w:numFmt w:val="bullet"/>
      <w:lvlText w:val="•"/>
      <w:lvlJc w:val="left"/>
      <w:pPr>
        <w:ind w:left="2188" w:hanging="318"/>
      </w:pPr>
      <w:rPr>
        <w:rFonts w:hint="default"/>
        <w:lang w:val="ru-RU" w:eastAsia="en-US" w:bidi="ar-SA"/>
      </w:rPr>
    </w:lvl>
    <w:lvl w:ilvl="3" w:tplc="18D62120">
      <w:numFmt w:val="bullet"/>
      <w:lvlText w:val="•"/>
      <w:lvlJc w:val="left"/>
      <w:pPr>
        <w:ind w:left="3192" w:hanging="318"/>
      </w:pPr>
      <w:rPr>
        <w:rFonts w:hint="default"/>
        <w:lang w:val="ru-RU" w:eastAsia="en-US" w:bidi="ar-SA"/>
      </w:rPr>
    </w:lvl>
    <w:lvl w:ilvl="4" w:tplc="4DC035AE">
      <w:numFmt w:val="bullet"/>
      <w:lvlText w:val="•"/>
      <w:lvlJc w:val="left"/>
      <w:pPr>
        <w:ind w:left="4197" w:hanging="318"/>
      </w:pPr>
      <w:rPr>
        <w:rFonts w:hint="default"/>
        <w:lang w:val="ru-RU" w:eastAsia="en-US" w:bidi="ar-SA"/>
      </w:rPr>
    </w:lvl>
    <w:lvl w:ilvl="5" w:tplc="DDB0263E">
      <w:numFmt w:val="bullet"/>
      <w:lvlText w:val="•"/>
      <w:lvlJc w:val="left"/>
      <w:pPr>
        <w:ind w:left="5201" w:hanging="318"/>
      </w:pPr>
      <w:rPr>
        <w:rFonts w:hint="default"/>
        <w:lang w:val="ru-RU" w:eastAsia="en-US" w:bidi="ar-SA"/>
      </w:rPr>
    </w:lvl>
    <w:lvl w:ilvl="6" w:tplc="66B804F6">
      <w:numFmt w:val="bullet"/>
      <w:lvlText w:val="•"/>
      <w:lvlJc w:val="left"/>
      <w:pPr>
        <w:ind w:left="6205" w:hanging="318"/>
      </w:pPr>
      <w:rPr>
        <w:rFonts w:hint="default"/>
        <w:lang w:val="ru-RU" w:eastAsia="en-US" w:bidi="ar-SA"/>
      </w:rPr>
    </w:lvl>
    <w:lvl w:ilvl="7" w:tplc="A2F067C0">
      <w:numFmt w:val="bullet"/>
      <w:lvlText w:val="•"/>
      <w:lvlJc w:val="left"/>
      <w:pPr>
        <w:ind w:left="7210" w:hanging="318"/>
      </w:pPr>
      <w:rPr>
        <w:rFonts w:hint="default"/>
        <w:lang w:val="ru-RU" w:eastAsia="en-US" w:bidi="ar-SA"/>
      </w:rPr>
    </w:lvl>
    <w:lvl w:ilvl="8" w:tplc="CDE6A4E2">
      <w:numFmt w:val="bullet"/>
      <w:lvlText w:val="•"/>
      <w:lvlJc w:val="left"/>
      <w:pPr>
        <w:ind w:left="8214" w:hanging="318"/>
      </w:pPr>
      <w:rPr>
        <w:rFonts w:hint="default"/>
        <w:lang w:val="ru-RU" w:eastAsia="en-US" w:bidi="ar-SA"/>
      </w:rPr>
    </w:lvl>
  </w:abstractNum>
  <w:abstractNum w:abstractNumId="10">
    <w:nsid w:val="4DBC6A2B"/>
    <w:multiLevelType w:val="hybridMultilevel"/>
    <w:tmpl w:val="798EA522"/>
    <w:lvl w:ilvl="0" w:tplc="A396330C">
      <w:start w:val="1"/>
      <w:numFmt w:val="decimal"/>
      <w:lvlText w:val="%1."/>
      <w:lvlJc w:val="left"/>
      <w:pPr>
        <w:ind w:left="173" w:hanging="526"/>
        <w:jc w:val="right"/>
      </w:pPr>
      <w:rPr>
        <w:rFonts w:hint="default"/>
        <w:spacing w:val="-1"/>
        <w:w w:val="89"/>
        <w:lang w:val="ru-RU" w:eastAsia="en-US" w:bidi="ar-SA"/>
      </w:rPr>
    </w:lvl>
    <w:lvl w:ilvl="1" w:tplc="A30A5FC6">
      <w:numFmt w:val="bullet"/>
      <w:lvlText w:val="•"/>
      <w:lvlJc w:val="left"/>
      <w:pPr>
        <w:ind w:left="1184" w:hanging="526"/>
      </w:pPr>
      <w:rPr>
        <w:rFonts w:hint="default"/>
        <w:lang w:val="ru-RU" w:eastAsia="en-US" w:bidi="ar-SA"/>
      </w:rPr>
    </w:lvl>
    <w:lvl w:ilvl="2" w:tplc="CDD84EB2">
      <w:numFmt w:val="bullet"/>
      <w:lvlText w:val="•"/>
      <w:lvlJc w:val="left"/>
      <w:pPr>
        <w:ind w:left="2188" w:hanging="526"/>
      </w:pPr>
      <w:rPr>
        <w:rFonts w:hint="default"/>
        <w:lang w:val="ru-RU" w:eastAsia="en-US" w:bidi="ar-SA"/>
      </w:rPr>
    </w:lvl>
    <w:lvl w:ilvl="3" w:tplc="9468F206">
      <w:numFmt w:val="bullet"/>
      <w:lvlText w:val="•"/>
      <w:lvlJc w:val="left"/>
      <w:pPr>
        <w:ind w:left="3192" w:hanging="526"/>
      </w:pPr>
      <w:rPr>
        <w:rFonts w:hint="default"/>
        <w:lang w:val="ru-RU" w:eastAsia="en-US" w:bidi="ar-SA"/>
      </w:rPr>
    </w:lvl>
    <w:lvl w:ilvl="4" w:tplc="64A463A4">
      <w:numFmt w:val="bullet"/>
      <w:lvlText w:val="•"/>
      <w:lvlJc w:val="left"/>
      <w:pPr>
        <w:ind w:left="4197" w:hanging="526"/>
      </w:pPr>
      <w:rPr>
        <w:rFonts w:hint="default"/>
        <w:lang w:val="ru-RU" w:eastAsia="en-US" w:bidi="ar-SA"/>
      </w:rPr>
    </w:lvl>
    <w:lvl w:ilvl="5" w:tplc="0AEEB4C4">
      <w:numFmt w:val="bullet"/>
      <w:lvlText w:val="•"/>
      <w:lvlJc w:val="left"/>
      <w:pPr>
        <w:ind w:left="5201" w:hanging="526"/>
      </w:pPr>
      <w:rPr>
        <w:rFonts w:hint="default"/>
        <w:lang w:val="ru-RU" w:eastAsia="en-US" w:bidi="ar-SA"/>
      </w:rPr>
    </w:lvl>
    <w:lvl w:ilvl="6" w:tplc="591E53C4">
      <w:numFmt w:val="bullet"/>
      <w:lvlText w:val="•"/>
      <w:lvlJc w:val="left"/>
      <w:pPr>
        <w:ind w:left="6205" w:hanging="526"/>
      </w:pPr>
      <w:rPr>
        <w:rFonts w:hint="default"/>
        <w:lang w:val="ru-RU" w:eastAsia="en-US" w:bidi="ar-SA"/>
      </w:rPr>
    </w:lvl>
    <w:lvl w:ilvl="7" w:tplc="F3AEDE82">
      <w:numFmt w:val="bullet"/>
      <w:lvlText w:val="•"/>
      <w:lvlJc w:val="left"/>
      <w:pPr>
        <w:ind w:left="7210" w:hanging="526"/>
      </w:pPr>
      <w:rPr>
        <w:rFonts w:hint="default"/>
        <w:lang w:val="ru-RU" w:eastAsia="en-US" w:bidi="ar-SA"/>
      </w:rPr>
    </w:lvl>
    <w:lvl w:ilvl="8" w:tplc="AD8C7828">
      <w:numFmt w:val="bullet"/>
      <w:lvlText w:val="•"/>
      <w:lvlJc w:val="left"/>
      <w:pPr>
        <w:ind w:left="8214" w:hanging="526"/>
      </w:pPr>
      <w:rPr>
        <w:rFonts w:hint="default"/>
        <w:lang w:val="ru-RU" w:eastAsia="en-US" w:bidi="ar-SA"/>
      </w:rPr>
    </w:lvl>
  </w:abstractNum>
  <w:abstractNum w:abstractNumId="11">
    <w:nsid w:val="4EFF4441"/>
    <w:multiLevelType w:val="hybridMultilevel"/>
    <w:tmpl w:val="47BA0FE0"/>
    <w:lvl w:ilvl="0" w:tplc="733AF11A">
      <w:start w:val="1"/>
      <w:numFmt w:val="decimal"/>
      <w:lvlText w:val="%1)"/>
      <w:lvlJc w:val="left"/>
      <w:pPr>
        <w:ind w:left="1199" w:hanging="278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FD18466E">
      <w:numFmt w:val="bullet"/>
      <w:lvlText w:val="•"/>
      <w:lvlJc w:val="left"/>
      <w:pPr>
        <w:ind w:left="2102" w:hanging="278"/>
      </w:pPr>
      <w:rPr>
        <w:rFonts w:hint="default"/>
        <w:lang w:val="ru-RU" w:eastAsia="en-US" w:bidi="ar-SA"/>
      </w:rPr>
    </w:lvl>
    <w:lvl w:ilvl="2" w:tplc="71427158">
      <w:numFmt w:val="bullet"/>
      <w:lvlText w:val="•"/>
      <w:lvlJc w:val="left"/>
      <w:pPr>
        <w:ind w:left="3004" w:hanging="278"/>
      </w:pPr>
      <w:rPr>
        <w:rFonts w:hint="default"/>
        <w:lang w:val="ru-RU" w:eastAsia="en-US" w:bidi="ar-SA"/>
      </w:rPr>
    </w:lvl>
    <w:lvl w:ilvl="3" w:tplc="A6B01EBE">
      <w:numFmt w:val="bullet"/>
      <w:lvlText w:val="•"/>
      <w:lvlJc w:val="left"/>
      <w:pPr>
        <w:ind w:left="3906" w:hanging="278"/>
      </w:pPr>
      <w:rPr>
        <w:rFonts w:hint="default"/>
        <w:lang w:val="ru-RU" w:eastAsia="en-US" w:bidi="ar-SA"/>
      </w:rPr>
    </w:lvl>
    <w:lvl w:ilvl="4" w:tplc="B322B046">
      <w:numFmt w:val="bullet"/>
      <w:lvlText w:val="•"/>
      <w:lvlJc w:val="left"/>
      <w:pPr>
        <w:ind w:left="4809" w:hanging="278"/>
      </w:pPr>
      <w:rPr>
        <w:rFonts w:hint="default"/>
        <w:lang w:val="ru-RU" w:eastAsia="en-US" w:bidi="ar-SA"/>
      </w:rPr>
    </w:lvl>
    <w:lvl w:ilvl="5" w:tplc="18468B74">
      <w:numFmt w:val="bullet"/>
      <w:lvlText w:val="•"/>
      <w:lvlJc w:val="left"/>
      <w:pPr>
        <w:ind w:left="5711" w:hanging="278"/>
      </w:pPr>
      <w:rPr>
        <w:rFonts w:hint="default"/>
        <w:lang w:val="ru-RU" w:eastAsia="en-US" w:bidi="ar-SA"/>
      </w:rPr>
    </w:lvl>
    <w:lvl w:ilvl="6" w:tplc="45043070">
      <w:numFmt w:val="bullet"/>
      <w:lvlText w:val="•"/>
      <w:lvlJc w:val="left"/>
      <w:pPr>
        <w:ind w:left="6613" w:hanging="278"/>
      </w:pPr>
      <w:rPr>
        <w:rFonts w:hint="default"/>
        <w:lang w:val="ru-RU" w:eastAsia="en-US" w:bidi="ar-SA"/>
      </w:rPr>
    </w:lvl>
    <w:lvl w:ilvl="7" w:tplc="7ED886A4">
      <w:numFmt w:val="bullet"/>
      <w:lvlText w:val="•"/>
      <w:lvlJc w:val="left"/>
      <w:pPr>
        <w:ind w:left="7516" w:hanging="278"/>
      </w:pPr>
      <w:rPr>
        <w:rFonts w:hint="default"/>
        <w:lang w:val="ru-RU" w:eastAsia="en-US" w:bidi="ar-SA"/>
      </w:rPr>
    </w:lvl>
    <w:lvl w:ilvl="8" w:tplc="E6FE2C26">
      <w:numFmt w:val="bullet"/>
      <w:lvlText w:val="•"/>
      <w:lvlJc w:val="left"/>
      <w:pPr>
        <w:ind w:left="8418" w:hanging="278"/>
      </w:pPr>
      <w:rPr>
        <w:rFonts w:hint="default"/>
        <w:lang w:val="ru-RU" w:eastAsia="en-US" w:bidi="ar-SA"/>
      </w:rPr>
    </w:lvl>
  </w:abstractNum>
  <w:abstractNum w:abstractNumId="12">
    <w:nsid w:val="538D21FE"/>
    <w:multiLevelType w:val="hybridMultilevel"/>
    <w:tmpl w:val="6C964EAC"/>
    <w:lvl w:ilvl="0" w:tplc="B24458F0">
      <w:numFmt w:val="bullet"/>
      <w:lvlText w:val="o"/>
      <w:lvlJc w:val="left"/>
      <w:pPr>
        <w:ind w:left="171" w:hanging="221"/>
      </w:pPr>
      <w:rPr>
        <w:rFonts w:hint="default"/>
        <w:w w:val="109"/>
        <w:lang w:val="ru-RU" w:eastAsia="en-US" w:bidi="ar-SA"/>
      </w:rPr>
    </w:lvl>
    <w:lvl w:ilvl="1" w:tplc="49C46B0C">
      <w:numFmt w:val="bullet"/>
      <w:lvlText w:val="—"/>
      <w:lvlJc w:val="left"/>
      <w:pPr>
        <w:ind w:left="183" w:hanging="382"/>
      </w:pPr>
      <w:rPr>
        <w:rFonts w:hint="default"/>
        <w:w w:val="57"/>
        <w:lang w:val="ru-RU" w:eastAsia="en-US" w:bidi="ar-SA"/>
      </w:rPr>
    </w:lvl>
    <w:lvl w:ilvl="2" w:tplc="115C52C8">
      <w:numFmt w:val="bullet"/>
      <w:lvlText w:val="•"/>
      <w:lvlJc w:val="left"/>
      <w:pPr>
        <w:ind w:left="2188" w:hanging="382"/>
      </w:pPr>
      <w:rPr>
        <w:rFonts w:hint="default"/>
        <w:lang w:val="ru-RU" w:eastAsia="en-US" w:bidi="ar-SA"/>
      </w:rPr>
    </w:lvl>
    <w:lvl w:ilvl="3" w:tplc="3FB6945A">
      <w:numFmt w:val="bullet"/>
      <w:lvlText w:val="•"/>
      <w:lvlJc w:val="left"/>
      <w:pPr>
        <w:ind w:left="3192" w:hanging="382"/>
      </w:pPr>
      <w:rPr>
        <w:rFonts w:hint="default"/>
        <w:lang w:val="ru-RU" w:eastAsia="en-US" w:bidi="ar-SA"/>
      </w:rPr>
    </w:lvl>
    <w:lvl w:ilvl="4" w:tplc="BDFE46FE">
      <w:numFmt w:val="bullet"/>
      <w:lvlText w:val="•"/>
      <w:lvlJc w:val="left"/>
      <w:pPr>
        <w:ind w:left="4197" w:hanging="382"/>
      </w:pPr>
      <w:rPr>
        <w:rFonts w:hint="default"/>
        <w:lang w:val="ru-RU" w:eastAsia="en-US" w:bidi="ar-SA"/>
      </w:rPr>
    </w:lvl>
    <w:lvl w:ilvl="5" w:tplc="D2CA269E">
      <w:numFmt w:val="bullet"/>
      <w:lvlText w:val="•"/>
      <w:lvlJc w:val="left"/>
      <w:pPr>
        <w:ind w:left="5201" w:hanging="382"/>
      </w:pPr>
      <w:rPr>
        <w:rFonts w:hint="default"/>
        <w:lang w:val="ru-RU" w:eastAsia="en-US" w:bidi="ar-SA"/>
      </w:rPr>
    </w:lvl>
    <w:lvl w:ilvl="6" w:tplc="E1AC217C">
      <w:numFmt w:val="bullet"/>
      <w:lvlText w:val="•"/>
      <w:lvlJc w:val="left"/>
      <w:pPr>
        <w:ind w:left="6205" w:hanging="382"/>
      </w:pPr>
      <w:rPr>
        <w:rFonts w:hint="default"/>
        <w:lang w:val="ru-RU" w:eastAsia="en-US" w:bidi="ar-SA"/>
      </w:rPr>
    </w:lvl>
    <w:lvl w:ilvl="7" w:tplc="17D0F122">
      <w:numFmt w:val="bullet"/>
      <w:lvlText w:val="•"/>
      <w:lvlJc w:val="left"/>
      <w:pPr>
        <w:ind w:left="7210" w:hanging="382"/>
      </w:pPr>
      <w:rPr>
        <w:rFonts w:hint="default"/>
        <w:lang w:val="ru-RU" w:eastAsia="en-US" w:bidi="ar-SA"/>
      </w:rPr>
    </w:lvl>
    <w:lvl w:ilvl="8" w:tplc="4B5206C2">
      <w:numFmt w:val="bullet"/>
      <w:lvlText w:val="•"/>
      <w:lvlJc w:val="left"/>
      <w:pPr>
        <w:ind w:left="8214" w:hanging="382"/>
      </w:pPr>
      <w:rPr>
        <w:rFonts w:hint="default"/>
        <w:lang w:val="ru-RU" w:eastAsia="en-US" w:bidi="ar-SA"/>
      </w:rPr>
    </w:lvl>
  </w:abstractNum>
  <w:abstractNum w:abstractNumId="13">
    <w:nsid w:val="5E924622"/>
    <w:multiLevelType w:val="hybridMultilevel"/>
    <w:tmpl w:val="B2B4400C"/>
    <w:lvl w:ilvl="0" w:tplc="68CE4540">
      <w:start w:val="1"/>
      <w:numFmt w:val="decimal"/>
      <w:lvlText w:val="%1)"/>
      <w:lvlJc w:val="left"/>
      <w:pPr>
        <w:ind w:left="181" w:hanging="413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015A4FEE">
      <w:numFmt w:val="bullet"/>
      <w:lvlText w:val="•"/>
      <w:lvlJc w:val="left"/>
      <w:pPr>
        <w:ind w:left="1184" w:hanging="413"/>
      </w:pPr>
      <w:rPr>
        <w:rFonts w:hint="default"/>
        <w:lang w:val="ru-RU" w:eastAsia="en-US" w:bidi="ar-SA"/>
      </w:rPr>
    </w:lvl>
    <w:lvl w:ilvl="2" w:tplc="D3B20E10">
      <w:numFmt w:val="bullet"/>
      <w:lvlText w:val="•"/>
      <w:lvlJc w:val="left"/>
      <w:pPr>
        <w:ind w:left="2188" w:hanging="413"/>
      </w:pPr>
      <w:rPr>
        <w:rFonts w:hint="default"/>
        <w:lang w:val="ru-RU" w:eastAsia="en-US" w:bidi="ar-SA"/>
      </w:rPr>
    </w:lvl>
    <w:lvl w:ilvl="3" w:tplc="F3F81544">
      <w:numFmt w:val="bullet"/>
      <w:lvlText w:val="•"/>
      <w:lvlJc w:val="left"/>
      <w:pPr>
        <w:ind w:left="3192" w:hanging="413"/>
      </w:pPr>
      <w:rPr>
        <w:rFonts w:hint="default"/>
        <w:lang w:val="ru-RU" w:eastAsia="en-US" w:bidi="ar-SA"/>
      </w:rPr>
    </w:lvl>
    <w:lvl w:ilvl="4" w:tplc="52527AE6">
      <w:numFmt w:val="bullet"/>
      <w:lvlText w:val="•"/>
      <w:lvlJc w:val="left"/>
      <w:pPr>
        <w:ind w:left="4197" w:hanging="413"/>
      </w:pPr>
      <w:rPr>
        <w:rFonts w:hint="default"/>
        <w:lang w:val="ru-RU" w:eastAsia="en-US" w:bidi="ar-SA"/>
      </w:rPr>
    </w:lvl>
    <w:lvl w:ilvl="5" w:tplc="36AA7A7C">
      <w:numFmt w:val="bullet"/>
      <w:lvlText w:val="•"/>
      <w:lvlJc w:val="left"/>
      <w:pPr>
        <w:ind w:left="5201" w:hanging="413"/>
      </w:pPr>
      <w:rPr>
        <w:rFonts w:hint="default"/>
        <w:lang w:val="ru-RU" w:eastAsia="en-US" w:bidi="ar-SA"/>
      </w:rPr>
    </w:lvl>
    <w:lvl w:ilvl="6" w:tplc="86B2022C">
      <w:numFmt w:val="bullet"/>
      <w:lvlText w:val="•"/>
      <w:lvlJc w:val="left"/>
      <w:pPr>
        <w:ind w:left="6205" w:hanging="413"/>
      </w:pPr>
      <w:rPr>
        <w:rFonts w:hint="default"/>
        <w:lang w:val="ru-RU" w:eastAsia="en-US" w:bidi="ar-SA"/>
      </w:rPr>
    </w:lvl>
    <w:lvl w:ilvl="7" w:tplc="90E88342">
      <w:numFmt w:val="bullet"/>
      <w:lvlText w:val="•"/>
      <w:lvlJc w:val="left"/>
      <w:pPr>
        <w:ind w:left="7210" w:hanging="413"/>
      </w:pPr>
      <w:rPr>
        <w:rFonts w:hint="default"/>
        <w:lang w:val="ru-RU" w:eastAsia="en-US" w:bidi="ar-SA"/>
      </w:rPr>
    </w:lvl>
    <w:lvl w:ilvl="8" w:tplc="E598BCA6">
      <w:numFmt w:val="bullet"/>
      <w:lvlText w:val="•"/>
      <w:lvlJc w:val="left"/>
      <w:pPr>
        <w:ind w:left="8214" w:hanging="413"/>
      </w:pPr>
      <w:rPr>
        <w:rFonts w:hint="default"/>
        <w:lang w:val="ru-RU" w:eastAsia="en-US" w:bidi="ar-SA"/>
      </w:rPr>
    </w:lvl>
  </w:abstractNum>
  <w:abstractNum w:abstractNumId="14">
    <w:nsid w:val="61885B27"/>
    <w:multiLevelType w:val="hybridMultilevel"/>
    <w:tmpl w:val="7BD05CC0"/>
    <w:lvl w:ilvl="0" w:tplc="A6964A04">
      <w:start w:val="1"/>
      <w:numFmt w:val="decimal"/>
      <w:lvlText w:val="%1)"/>
      <w:lvlJc w:val="left"/>
      <w:pPr>
        <w:ind w:left="192" w:hanging="439"/>
      </w:pPr>
      <w:rPr>
        <w:rFonts w:ascii="Cambria" w:eastAsia="Cambria" w:hAnsi="Cambria" w:cs="Cambria" w:hint="default"/>
        <w:spacing w:val="-1"/>
        <w:w w:val="92"/>
        <w:sz w:val="28"/>
        <w:szCs w:val="28"/>
        <w:lang w:val="ru-RU" w:eastAsia="en-US" w:bidi="ar-SA"/>
      </w:rPr>
    </w:lvl>
    <w:lvl w:ilvl="1" w:tplc="02048CEE">
      <w:numFmt w:val="bullet"/>
      <w:lvlText w:val="•"/>
      <w:lvlJc w:val="left"/>
      <w:pPr>
        <w:ind w:left="1202" w:hanging="439"/>
      </w:pPr>
      <w:rPr>
        <w:rFonts w:hint="default"/>
        <w:lang w:val="ru-RU" w:eastAsia="en-US" w:bidi="ar-SA"/>
      </w:rPr>
    </w:lvl>
    <w:lvl w:ilvl="2" w:tplc="13B8EB2E">
      <w:numFmt w:val="bullet"/>
      <w:lvlText w:val="•"/>
      <w:lvlJc w:val="left"/>
      <w:pPr>
        <w:ind w:left="2204" w:hanging="439"/>
      </w:pPr>
      <w:rPr>
        <w:rFonts w:hint="default"/>
        <w:lang w:val="ru-RU" w:eastAsia="en-US" w:bidi="ar-SA"/>
      </w:rPr>
    </w:lvl>
    <w:lvl w:ilvl="3" w:tplc="EC984BCA">
      <w:numFmt w:val="bullet"/>
      <w:lvlText w:val="•"/>
      <w:lvlJc w:val="left"/>
      <w:pPr>
        <w:ind w:left="3206" w:hanging="439"/>
      </w:pPr>
      <w:rPr>
        <w:rFonts w:hint="default"/>
        <w:lang w:val="ru-RU" w:eastAsia="en-US" w:bidi="ar-SA"/>
      </w:rPr>
    </w:lvl>
    <w:lvl w:ilvl="4" w:tplc="E074823C">
      <w:numFmt w:val="bullet"/>
      <w:lvlText w:val="•"/>
      <w:lvlJc w:val="left"/>
      <w:pPr>
        <w:ind w:left="4209" w:hanging="439"/>
      </w:pPr>
      <w:rPr>
        <w:rFonts w:hint="default"/>
        <w:lang w:val="ru-RU" w:eastAsia="en-US" w:bidi="ar-SA"/>
      </w:rPr>
    </w:lvl>
    <w:lvl w:ilvl="5" w:tplc="A16661C6">
      <w:numFmt w:val="bullet"/>
      <w:lvlText w:val="•"/>
      <w:lvlJc w:val="left"/>
      <w:pPr>
        <w:ind w:left="5211" w:hanging="439"/>
      </w:pPr>
      <w:rPr>
        <w:rFonts w:hint="default"/>
        <w:lang w:val="ru-RU" w:eastAsia="en-US" w:bidi="ar-SA"/>
      </w:rPr>
    </w:lvl>
    <w:lvl w:ilvl="6" w:tplc="4A6EF338">
      <w:numFmt w:val="bullet"/>
      <w:lvlText w:val="•"/>
      <w:lvlJc w:val="left"/>
      <w:pPr>
        <w:ind w:left="6213" w:hanging="439"/>
      </w:pPr>
      <w:rPr>
        <w:rFonts w:hint="default"/>
        <w:lang w:val="ru-RU" w:eastAsia="en-US" w:bidi="ar-SA"/>
      </w:rPr>
    </w:lvl>
    <w:lvl w:ilvl="7" w:tplc="4692D8C2">
      <w:numFmt w:val="bullet"/>
      <w:lvlText w:val="•"/>
      <w:lvlJc w:val="left"/>
      <w:pPr>
        <w:ind w:left="7216" w:hanging="439"/>
      </w:pPr>
      <w:rPr>
        <w:rFonts w:hint="default"/>
        <w:lang w:val="ru-RU" w:eastAsia="en-US" w:bidi="ar-SA"/>
      </w:rPr>
    </w:lvl>
    <w:lvl w:ilvl="8" w:tplc="095C7636">
      <w:numFmt w:val="bullet"/>
      <w:lvlText w:val="•"/>
      <w:lvlJc w:val="left"/>
      <w:pPr>
        <w:ind w:left="8218" w:hanging="439"/>
      </w:pPr>
      <w:rPr>
        <w:rFonts w:hint="default"/>
        <w:lang w:val="ru-RU" w:eastAsia="en-US" w:bidi="ar-SA"/>
      </w:rPr>
    </w:lvl>
  </w:abstractNum>
  <w:abstractNum w:abstractNumId="15">
    <w:nsid w:val="626E6A25"/>
    <w:multiLevelType w:val="hybridMultilevel"/>
    <w:tmpl w:val="1AB4C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34A1C"/>
    <w:multiLevelType w:val="hybridMultilevel"/>
    <w:tmpl w:val="8D3823B6"/>
    <w:lvl w:ilvl="0" w:tplc="5B5C44E8">
      <w:start w:val="1"/>
      <w:numFmt w:val="decimal"/>
      <w:lvlText w:val="%1)"/>
      <w:lvlJc w:val="left"/>
      <w:pPr>
        <w:ind w:left="1325" w:hanging="433"/>
      </w:pPr>
      <w:rPr>
        <w:rFonts w:ascii="Cambria" w:eastAsia="Cambria" w:hAnsi="Cambria" w:cs="Cambria" w:hint="default"/>
        <w:spacing w:val="-1"/>
        <w:w w:val="87"/>
        <w:sz w:val="28"/>
        <w:szCs w:val="28"/>
        <w:lang w:val="ru-RU" w:eastAsia="en-US" w:bidi="ar-SA"/>
      </w:rPr>
    </w:lvl>
    <w:lvl w:ilvl="1" w:tplc="0C66FF2A">
      <w:numFmt w:val="bullet"/>
      <w:lvlText w:val="•"/>
      <w:lvlJc w:val="left"/>
      <w:pPr>
        <w:ind w:left="2210" w:hanging="433"/>
      </w:pPr>
      <w:rPr>
        <w:rFonts w:hint="default"/>
        <w:lang w:val="ru-RU" w:eastAsia="en-US" w:bidi="ar-SA"/>
      </w:rPr>
    </w:lvl>
    <w:lvl w:ilvl="2" w:tplc="B80A04E4">
      <w:numFmt w:val="bullet"/>
      <w:lvlText w:val="•"/>
      <w:lvlJc w:val="left"/>
      <w:pPr>
        <w:ind w:left="3100" w:hanging="433"/>
      </w:pPr>
      <w:rPr>
        <w:rFonts w:hint="default"/>
        <w:lang w:val="ru-RU" w:eastAsia="en-US" w:bidi="ar-SA"/>
      </w:rPr>
    </w:lvl>
    <w:lvl w:ilvl="3" w:tplc="1D48DE00">
      <w:numFmt w:val="bullet"/>
      <w:lvlText w:val="•"/>
      <w:lvlJc w:val="left"/>
      <w:pPr>
        <w:ind w:left="3990" w:hanging="433"/>
      </w:pPr>
      <w:rPr>
        <w:rFonts w:hint="default"/>
        <w:lang w:val="ru-RU" w:eastAsia="en-US" w:bidi="ar-SA"/>
      </w:rPr>
    </w:lvl>
    <w:lvl w:ilvl="4" w:tplc="204A3D5A">
      <w:numFmt w:val="bullet"/>
      <w:lvlText w:val="•"/>
      <w:lvlJc w:val="left"/>
      <w:pPr>
        <w:ind w:left="4881" w:hanging="433"/>
      </w:pPr>
      <w:rPr>
        <w:rFonts w:hint="default"/>
        <w:lang w:val="ru-RU" w:eastAsia="en-US" w:bidi="ar-SA"/>
      </w:rPr>
    </w:lvl>
    <w:lvl w:ilvl="5" w:tplc="F432B82A">
      <w:numFmt w:val="bullet"/>
      <w:lvlText w:val="•"/>
      <w:lvlJc w:val="left"/>
      <w:pPr>
        <w:ind w:left="5771" w:hanging="433"/>
      </w:pPr>
      <w:rPr>
        <w:rFonts w:hint="default"/>
        <w:lang w:val="ru-RU" w:eastAsia="en-US" w:bidi="ar-SA"/>
      </w:rPr>
    </w:lvl>
    <w:lvl w:ilvl="6" w:tplc="BCDE15EE">
      <w:numFmt w:val="bullet"/>
      <w:lvlText w:val="•"/>
      <w:lvlJc w:val="left"/>
      <w:pPr>
        <w:ind w:left="6661" w:hanging="433"/>
      </w:pPr>
      <w:rPr>
        <w:rFonts w:hint="default"/>
        <w:lang w:val="ru-RU" w:eastAsia="en-US" w:bidi="ar-SA"/>
      </w:rPr>
    </w:lvl>
    <w:lvl w:ilvl="7" w:tplc="AE00BAC8">
      <w:numFmt w:val="bullet"/>
      <w:lvlText w:val="•"/>
      <w:lvlJc w:val="left"/>
      <w:pPr>
        <w:ind w:left="7552" w:hanging="433"/>
      </w:pPr>
      <w:rPr>
        <w:rFonts w:hint="default"/>
        <w:lang w:val="ru-RU" w:eastAsia="en-US" w:bidi="ar-SA"/>
      </w:rPr>
    </w:lvl>
    <w:lvl w:ilvl="8" w:tplc="046290C2">
      <w:numFmt w:val="bullet"/>
      <w:lvlText w:val="•"/>
      <w:lvlJc w:val="left"/>
      <w:pPr>
        <w:ind w:left="8442" w:hanging="43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0"/>
  </w:num>
  <w:num w:numId="9">
    <w:abstractNumId w:val="16"/>
  </w:num>
  <w:num w:numId="10">
    <w:abstractNumId w:val="9"/>
  </w:num>
  <w:num w:numId="11">
    <w:abstractNumId w:val="12"/>
  </w:num>
  <w:num w:numId="12">
    <w:abstractNumId w:val="13"/>
  </w:num>
  <w:num w:numId="13">
    <w:abstractNumId w:val="3"/>
  </w:num>
  <w:num w:numId="14">
    <w:abstractNumId w:val="11"/>
  </w:num>
  <w:num w:numId="15">
    <w:abstractNumId w:val="8"/>
  </w:num>
  <w:num w:numId="16">
    <w:abstractNumId w:val="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EE5BD0"/>
    <w:rsid w:val="000010CC"/>
    <w:rsid w:val="00001F1B"/>
    <w:rsid w:val="00005709"/>
    <w:rsid w:val="00005C0F"/>
    <w:rsid w:val="00006304"/>
    <w:rsid w:val="00007989"/>
    <w:rsid w:val="00007D4C"/>
    <w:rsid w:val="00014FE1"/>
    <w:rsid w:val="000226F8"/>
    <w:rsid w:val="00023FF6"/>
    <w:rsid w:val="00031962"/>
    <w:rsid w:val="00035A2C"/>
    <w:rsid w:val="000375D4"/>
    <w:rsid w:val="00040124"/>
    <w:rsid w:val="00040249"/>
    <w:rsid w:val="00040378"/>
    <w:rsid w:val="00040557"/>
    <w:rsid w:val="0004438E"/>
    <w:rsid w:val="00045B06"/>
    <w:rsid w:val="00046297"/>
    <w:rsid w:val="00046F2B"/>
    <w:rsid w:val="000476C9"/>
    <w:rsid w:val="000509DC"/>
    <w:rsid w:val="000512A1"/>
    <w:rsid w:val="00053381"/>
    <w:rsid w:val="00053783"/>
    <w:rsid w:val="0005427D"/>
    <w:rsid w:val="00057564"/>
    <w:rsid w:val="000652BE"/>
    <w:rsid w:val="00070CE8"/>
    <w:rsid w:val="00070E1A"/>
    <w:rsid w:val="0007252B"/>
    <w:rsid w:val="000744DD"/>
    <w:rsid w:val="00086FC2"/>
    <w:rsid w:val="000872B6"/>
    <w:rsid w:val="000970D5"/>
    <w:rsid w:val="000A0625"/>
    <w:rsid w:val="000A0978"/>
    <w:rsid w:val="000A35FC"/>
    <w:rsid w:val="000B1DC7"/>
    <w:rsid w:val="000B2048"/>
    <w:rsid w:val="000B2F4E"/>
    <w:rsid w:val="000C0B6D"/>
    <w:rsid w:val="000C2BEB"/>
    <w:rsid w:val="000C309C"/>
    <w:rsid w:val="000C3E87"/>
    <w:rsid w:val="000D37E4"/>
    <w:rsid w:val="000D4281"/>
    <w:rsid w:val="000D6002"/>
    <w:rsid w:val="000D6544"/>
    <w:rsid w:val="000E2296"/>
    <w:rsid w:val="000E49C7"/>
    <w:rsid w:val="000F00FB"/>
    <w:rsid w:val="000F1E9A"/>
    <w:rsid w:val="000F404A"/>
    <w:rsid w:val="000F4831"/>
    <w:rsid w:val="000F5C3F"/>
    <w:rsid w:val="000F69E0"/>
    <w:rsid w:val="001021EF"/>
    <w:rsid w:val="00102E87"/>
    <w:rsid w:val="00103BBB"/>
    <w:rsid w:val="001040A8"/>
    <w:rsid w:val="00112471"/>
    <w:rsid w:val="00114FD7"/>
    <w:rsid w:val="0011744B"/>
    <w:rsid w:val="001200C6"/>
    <w:rsid w:val="00125AD1"/>
    <w:rsid w:val="00130EDE"/>
    <w:rsid w:val="00131405"/>
    <w:rsid w:val="00135741"/>
    <w:rsid w:val="00137BC2"/>
    <w:rsid w:val="001427A5"/>
    <w:rsid w:val="0014364D"/>
    <w:rsid w:val="00143EC0"/>
    <w:rsid w:val="00144C32"/>
    <w:rsid w:val="00147D19"/>
    <w:rsid w:val="00150872"/>
    <w:rsid w:val="00150C3C"/>
    <w:rsid w:val="00151C3D"/>
    <w:rsid w:val="0015292E"/>
    <w:rsid w:val="00154757"/>
    <w:rsid w:val="0016067D"/>
    <w:rsid w:val="00161478"/>
    <w:rsid w:val="00162517"/>
    <w:rsid w:val="001713B6"/>
    <w:rsid w:val="001723FF"/>
    <w:rsid w:val="0017308C"/>
    <w:rsid w:val="00174635"/>
    <w:rsid w:val="00175052"/>
    <w:rsid w:val="00180BFD"/>
    <w:rsid w:val="0018264B"/>
    <w:rsid w:val="0018613D"/>
    <w:rsid w:val="001875BC"/>
    <w:rsid w:val="001907B3"/>
    <w:rsid w:val="00190B5C"/>
    <w:rsid w:val="00191E90"/>
    <w:rsid w:val="00192DF5"/>
    <w:rsid w:val="001932E8"/>
    <w:rsid w:val="00197A08"/>
    <w:rsid w:val="001A7E82"/>
    <w:rsid w:val="001B08CC"/>
    <w:rsid w:val="001B2C3F"/>
    <w:rsid w:val="001B7CC5"/>
    <w:rsid w:val="001C0082"/>
    <w:rsid w:val="001C1973"/>
    <w:rsid w:val="001D0BA3"/>
    <w:rsid w:val="001D34C8"/>
    <w:rsid w:val="001D3B75"/>
    <w:rsid w:val="001D5135"/>
    <w:rsid w:val="001E16C9"/>
    <w:rsid w:val="001E27E2"/>
    <w:rsid w:val="001F1BB6"/>
    <w:rsid w:val="001F282C"/>
    <w:rsid w:val="001F503D"/>
    <w:rsid w:val="001F6127"/>
    <w:rsid w:val="002008C9"/>
    <w:rsid w:val="00201172"/>
    <w:rsid w:val="00206D3F"/>
    <w:rsid w:val="002160D2"/>
    <w:rsid w:val="0021799D"/>
    <w:rsid w:val="00220176"/>
    <w:rsid w:val="00222CC6"/>
    <w:rsid w:val="002231D6"/>
    <w:rsid w:val="00224549"/>
    <w:rsid w:val="002249B1"/>
    <w:rsid w:val="00225A2F"/>
    <w:rsid w:val="00226431"/>
    <w:rsid w:val="00226D01"/>
    <w:rsid w:val="00227AA4"/>
    <w:rsid w:val="00232D11"/>
    <w:rsid w:val="002373E7"/>
    <w:rsid w:val="00240DB0"/>
    <w:rsid w:val="00243B31"/>
    <w:rsid w:val="002515E2"/>
    <w:rsid w:val="00251BCE"/>
    <w:rsid w:val="002527E0"/>
    <w:rsid w:val="002529E3"/>
    <w:rsid w:val="00253BDE"/>
    <w:rsid w:val="002560A4"/>
    <w:rsid w:val="002562E3"/>
    <w:rsid w:val="00257EB4"/>
    <w:rsid w:val="00263315"/>
    <w:rsid w:val="00263868"/>
    <w:rsid w:val="00264B0F"/>
    <w:rsid w:val="00267AC5"/>
    <w:rsid w:val="00270079"/>
    <w:rsid w:val="002701E3"/>
    <w:rsid w:val="00271D46"/>
    <w:rsid w:val="00273CAA"/>
    <w:rsid w:val="002754BB"/>
    <w:rsid w:val="00281867"/>
    <w:rsid w:val="00282B50"/>
    <w:rsid w:val="00284DD9"/>
    <w:rsid w:val="00286522"/>
    <w:rsid w:val="00290B0F"/>
    <w:rsid w:val="00293FBC"/>
    <w:rsid w:val="00295266"/>
    <w:rsid w:val="002959F8"/>
    <w:rsid w:val="0029681F"/>
    <w:rsid w:val="002975B5"/>
    <w:rsid w:val="002A0C0F"/>
    <w:rsid w:val="002A283B"/>
    <w:rsid w:val="002A29F9"/>
    <w:rsid w:val="002A33BE"/>
    <w:rsid w:val="002B2DBE"/>
    <w:rsid w:val="002B6901"/>
    <w:rsid w:val="002C2D56"/>
    <w:rsid w:val="002C2FAB"/>
    <w:rsid w:val="002C33B1"/>
    <w:rsid w:val="002C36DC"/>
    <w:rsid w:val="002D0E77"/>
    <w:rsid w:val="002D220E"/>
    <w:rsid w:val="002D2A6D"/>
    <w:rsid w:val="002D466B"/>
    <w:rsid w:val="002D48BE"/>
    <w:rsid w:val="002D5312"/>
    <w:rsid w:val="002D5606"/>
    <w:rsid w:val="002D63AC"/>
    <w:rsid w:val="002E2C25"/>
    <w:rsid w:val="002E43D6"/>
    <w:rsid w:val="002F1AA5"/>
    <w:rsid w:val="002F1C93"/>
    <w:rsid w:val="002F2399"/>
    <w:rsid w:val="002F2682"/>
    <w:rsid w:val="002F271A"/>
    <w:rsid w:val="002F2CAE"/>
    <w:rsid w:val="002F3207"/>
    <w:rsid w:val="002F39C5"/>
    <w:rsid w:val="002F3C46"/>
    <w:rsid w:val="002F41DA"/>
    <w:rsid w:val="002F5211"/>
    <w:rsid w:val="002F53FE"/>
    <w:rsid w:val="00305BDF"/>
    <w:rsid w:val="00306ECE"/>
    <w:rsid w:val="00310E53"/>
    <w:rsid w:val="00312D12"/>
    <w:rsid w:val="00313A3D"/>
    <w:rsid w:val="003175C7"/>
    <w:rsid w:val="00321BC9"/>
    <w:rsid w:val="00322B05"/>
    <w:rsid w:val="003279F8"/>
    <w:rsid w:val="00327BAD"/>
    <w:rsid w:val="00331BDE"/>
    <w:rsid w:val="00333983"/>
    <w:rsid w:val="00341FC5"/>
    <w:rsid w:val="00346DEB"/>
    <w:rsid w:val="00347935"/>
    <w:rsid w:val="00347F70"/>
    <w:rsid w:val="003502A3"/>
    <w:rsid w:val="00350CC8"/>
    <w:rsid w:val="0035158D"/>
    <w:rsid w:val="0035199C"/>
    <w:rsid w:val="00354BAE"/>
    <w:rsid w:val="00357570"/>
    <w:rsid w:val="0036037F"/>
    <w:rsid w:val="0036195E"/>
    <w:rsid w:val="00362F58"/>
    <w:rsid w:val="0036638B"/>
    <w:rsid w:val="003665B6"/>
    <w:rsid w:val="003702C4"/>
    <w:rsid w:val="00370BA1"/>
    <w:rsid w:val="00371FFE"/>
    <w:rsid w:val="003754F4"/>
    <w:rsid w:val="00382672"/>
    <w:rsid w:val="00384473"/>
    <w:rsid w:val="00385463"/>
    <w:rsid w:val="00385C90"/>
    <w:rsid w:val="00386AC3"/>
    <w:rsid w:val="003918DB"/>
    <w:rsid w:val="00392591"/>
    <w:rsid w:val="00392A07"/>
    <w:rsid w:val="00397B2E"/>
    <w:rsid w:val="003A0658"/>
    <w:rsid w:val="003A2219"/>
    <w:rsid w:val="003A34BE"/>
    <w:rsid w:val="003A75B7"/>
    <w:rsid w:val="003B2213"/>
    <w:rsid w:val="003B2C4A"/>
    <w:rsid w:val="003B48AE"/>
    <w:rsid w:val="003B4A67"/>
    <w:rsid w:val="003B5A91"/>
    <w:rsid w:val="003B6976"/>
    <w:rsid w:val="003B6C8D"/>
    <w:rsid w:val="003C3067"/>
    <w:rsid w:val="003C3BD0"/>
    <w:rsid w:val="003C4D9C"/>
    <w:rsid w:val="003D0BE9"/>
    <w:rsid w:val="003D26E9"/>
    <w:rsid w:val="003D59C0"/>
    <w:rsid w:val="003E0705"/>
    <w:rsid w:val="003E6148"/>
    <w:rsid w:val="003F1642"/>
    <w:rsid w:val="003F3675"/>
    <w:rsid w:val="004007F6"/>
    <w:rsid w:val="00400CC5"/>
    <w:rsid w:val="0040629E"/>
    <w:rsid w:val="00410E93"/>
    <w:rsid w:val="00413980"/>
    <w:rsid w:val="004146FA"/>
    <w:rsid w:val="0041571E"/>
    <w:rsid w:val="00416181"/>
    <w:rsid w:val="00421A10"/>
    <w:rsid w:val="00422D8C"/>
    <w:rsid w:val="00424FE3"/>
    <w:rsid w:val="00425C32"/>
    <w:rsid w:val="00431115"/>
    <w:rsid w:val="00431E15"/>
    <w:rsid w:val="00432A10"/>
    <w:rsid w:val="00434331"/>
    <w:rsid w:val="00435FC3"/>
    <w:rsid w:val="00440971"/>
    <w:rsid w:val="00444803"/>
    <w:rsid w:val="00445E53"/>
    <w:rsid w:val="00450D00"/>
    <w:rsid w:val="00451546"/>
    <w:rsid w:val="00453A08"/>
    <w:rsid w:val="0045764A"/>
    <w:rsid w:val="004606CF"/>
    <w:rsid w:val="00470AA0"/>
    <w:rsid w:val="00471A00"/>
    <w:rsid w:val="00471FD3"/>
    <w:rsid w:val="004724D0"/>
    <w:rsid w:val="00474F45"/>
    <w:rsid w:val="00477996"/>
    <w:rsid w:val="00481197"/>
    <w:rsid w:val="00482003"/>
    <w:rsid w:val="0048348C"/>
    <w:rsid w:val="00483A1D"/>
    <w:rsid w:val="00493EC4"/>
    <w:rsid w:val="004A2A39"/>
    <w:rsid w:val="004A4AF6"/>
    <w:rsid w:val="004B12EE"/>
    <w:rsid w:val="004B1655"/>
    <w:rsid w:val="004B2611"/>
    <w:rsid w:val="004B5D4F"/>
    <w:rsid w:val="004B5DDB"/>
    <w:rsid w:val="004B7B52"/>
    <w:rsid w:val="004C52F2"/>
    <w:rsid w:val="004D0996"/>
    <w:rsid w:val="004D0E62"/>
    <w:rsid w:val="004D71AA"/>
    <w:rsid w:val="004E1679"/>
    <w:rsid w:val="004E5B69"/>
    <w:rsid w:val="004F1406"/>
    <w:rsid w:val="005000E4"/>
    <w:rsid w:val="00501AD3"/>
    <w:rsid w:val="00502055"/>
    <w:rsid w:val="0050448B"/>
    <w:rsid w:val="00504D73"/>
    <w:rsid w:val="00512CAB"/>
    <w:rsid w:val="00512D5A"/>
    <w:rsid w:val="00514647"/>
    <w:rsid w:val="00515D3E"/>
    <w:rsid w:val="00516CC7"/>
    <w:rsid w:val="00517E7E"/>
    <w:rsid w:val="00520A1B"/>
    <w:rsid w:val="005220FB"/>
    <w:rsid w:val="00522B1C"/>
    <w:rsid w:val="00522DC1"/>
    <w:rsid w:val="00522E2E"/>
    <w:rsid w:val="0053194B"/>
    <w:rsid w:val="00532222"/>
    <w:rsid w:val="0053351F"/>
    <w:rsid w:val="00534059"/>
    <w:rsid w:val="0053674A"/>
    <w:rsid w:val="00536A08"/>
    <w:rsid w:val="00536D21"/>
    <w:rsid w:val="005374CD"/>
    <w:rsid w:val="00541108"/>
    <w:rsid w:val="00550107"/>
    <w:rsid w:val="00550D85"/>
    <w:rsid w:val="00551222"/>
    <w:rsid w:val="00551E12"/>
    <w:rsid w:val="00554497"/>
    <w:rsid w:val="00555517"/>
    <w:rsid w:val="0055677B"/>
    <w:rsid w:val="00562964"/>
    <w:rsid w:val="00563AFB"/>
    <w:rsid w:val="0057317D"/>
    <w:rsid w:val="005748BB"/>
    <w:rsid w:val="00575FB0"/>
    <w:rsid w:val="00577F2D"/>
    <w:rsid w:val="00580F60"/>
    <w:rsid w:val="005826A2"/>
    <w:rsid w:val="00597B96"/>
    <w:rsid w:val="005A1FF0"/>
    <w:rsid w:val="005A3643"/>
    <w:rsid w:val="005A402C"/>
    <w:rsid w:val="005A46EF"/>
    <w:rsid w:val="005B00FF"/>
    <w:rsid w:val="005B56A6"/>
    <w:rsid w:val="005C1300"/>
    <w:rsid w:val="005C2761"/>
    <w:rsid w:val="005C7781"/>
    <w:rsid w:val="005D0B5A"/>
    <w:rsid w:val="005D45FA"/>
    <w:rsid w:val="005D4DE5"/>
    <w:rsid w:val="005D6B4C"/>
    <w:rsid w:val="005E6F0D"/>
    <w:rsid w:val="005E743F"/>
    <w:rsid w:val="005E7824"/>
    <w:rsid w:val="005F11BF"/>
    <w:rsid w:val="005F3030"/>
    <w:rsid w:val="005F3DC2"/>
    <w:rsid w:val="005F411D"/>
    <w:rsid w:val="005F47E8"/>
    <w:rsid w:val="005F4D84"/>
    <w:rsid w:val="005F522E"/>
    <w:rsid w:val="00602CD4"/>
    <w:rsid w:val="00603AC8"/>
    <w:rsid w:val="00610890"/>
    <w:rsid w:val="00612EBB"/>
    <w:rsid w:val="00614076"/>
    <w:rsid w:val="00615152"/>
    <w:rsid w:val="00621361"/>
    <w:rsid w:val="006254B7"/>
    <w:rsid w:val="0062647E"/>
    <w:rsid w:val="00626778"/>
    <w:rsid w:val="0063015D"/>
    <w:rsid w:val="006327F6"/>
    <w:rsid w:val="00634736"/>
    <w:rsid w:val="00634AD2"/>
    <w:rsid w:val="00640EA9"/>
    <w:rsid w:val="00641A4A"/>
    <w:rsid w:val="00644516"/>
    <w:rsid w:val="00647C24"/>
    <w:rsid w:val="0065025A"/>
    <w:rsid w:val="00651F62"/>
    <w:rsid w:val="00652FFC"/>
    <w:rsid w:val="00654BD1"/>
    <w:rsid w:val="00662787"/>
    <w:rsid w:val="00666C10"/>
    <w:rsid w:val="006728D3"/>
    <w:rsid w:val="00673B41"/>
    <w:rsid w:val="00674D5A"/>
    <w:rsid w:val="00674D80"/>
    <w:rsid w:val="006818F5"/>
    <w:rsid w:val="00682640"/>
    <w:rsid w:val="00682980"/>
    <w:rsid w:val="0068368F"/>
    <w:rsid w:val="0068389E"/>
    <w:rsid w:val="00687D7B"/>
    <w:rsid w:val="00690166"/>
    <w:rsid w:val="00692D89"/>
    <w:rsid w:val="0069425C"/>
    <w:rsid w:val="00695531"/>
    <w:rsid w:val="00696CDF"/>
    <w:rsid w:val="00697960"/>
    <w:rsid w:val="006A11D8"/>
    <w:rsid w:val="006A6E1F"/>
    <w:rsid w:val="006A6F1E"/>
    <w:rsid w:val="006B3BE3"/>
    <w:rsid w:val="006B7771"/>
    <w:rsid w:val="006C0A0C"/>
    <w:rsid w:val="006C3F40"/>
    <w:rsid w:val="006C569F"/>
    <w:rsid w:val="006D26D1"/>
    <w:rsid w:val="006D3778"/>
    <w:rsid w:val="006D575A"/>
    <w:rsid w:val="006D6C28"/>
    <w:rsid w:val="006D73F4"/>
    <w:rsid w:val="006E147C"/>
    <w:rsid w:val="006E15E6"/>
    <w:rsid w:val="006E58FA"/>
    <w:rsid w:val="006E6785"/>
    <w:rsid w:val="006F0F3F"/>
    <w:rsid w:val="006F5571"/>
    <w:rsid w:val="006F7403"/>
    <w:rsid w:val="006F7789"/>
    <w:rsid w:val="007003A7"/>
    <w:rsid w:val="0070192E"/>
    <w:rsid w:val="00705B8D"/>
    <w:rsid w:val="00706D2B"/>
    <w:rsid w:val="00710421"/>
    <w:rsid w:val="0071080B"/>
    <w:rsid w:val="00714D78"/>
    <w:rsid w:val="00715C9B"/>
    <w:rsid w:val="00717454"/>
    <w:rsid w:val="00720305"/>
    <w:rsid w:val="0072153E"/>
    <w:rsid w:val="0072173C"/>
    <w:rsid w:val="00722440"/>
    <w:rsid w:val="00722985"/>
    <w:rsid w:val="00724372"/>
    <w:rsid w:val="007273C9"/>
    <w:rsid w:val="00731308"/>
    <w:rsid w:val="00731477"/>
    <w:rsid w:val="00732ABD"/>
    <w:rsid w:val="007349ED"/>
    <w:rsid w:val="00735EB2"/>
    <w:rsid w:val="00736847"/>
    <w:rsid w:val="00740395"/>
    <w:rsid w:val="007455CD"/>
    <w:rsid w:val="00747C71"/>
    <w:rsid w:val="007511DB"/>
    <w:rsid w:val="00752B0A"/>
    <w:rsid w:val="00754D05"/>
    <w:rsid w:val="00755E4C"/>
    <w:rsid w:val="0075604B"/>
    <w:rsid w:val="0076003D"/>
    <w:rsid w:val="00760167"/>
    <w:rsid w:val="007619F0"/>
    <w:rsid w:val="00762E3C"/>
    <w:rsid w:val="007630EC"/>
    <w:rsid w:val="00764C8B"/>
    <w:rsid w:val="0076647C"/>
    <w:rsid w:val="0077197B"/>
    <w:rsid w:val="00773D5B"/>
    <w:rsid w:val="00774A7C"/>
    <w:rsid w:val="00775E1A"/>
    <w:rsid w:val="00776FBC"/>
    <w:rsid w:val="00780C8B"/>
    <w:rsid w:val="00781126"/>
    <w:rsid w:val="00781FB7"/>
    <w:rsid w:val="00783596"/>
    <w:rsid w:val="0078671B"/>
    <w:rsid w:val="00786794"/>
    <w:rsid w:val="00792870"/>
    <w:rsid w:val="00792F19"/>
    <w:rsid w:val="0079376E"/>
    <w:rsid w:val="0079551D"/>
    <w:rsid w:val="0079663B"/>
    <w:rsid w:val="007978ED"/>
    <w:rsid w:val="007A05DA"/>
    <w:rsid w:val="007A1398"/>
    <w:rsid w:val="007A2DA8"/>
    <w:rsid w:val="007A506B"/>
    <w:rsid w:val="007A6151"/>
    <w:rsid w:val="007B0B63"/>
    <w:rsid w:val="007B459B"/>
    <w:rsid w:val="007B718C"/>
    <w:rsid w:val="007C7AFB"/>
    <w:rsid w:val="007D2176"/>
    <w:rsid w:val="007D23D7"/>
    <w:rsid w:val="007D4BCE"/>
    <w:rsid w:val="007D68A1"/>
    <w:rsid w:val="007E1F1D"/>
    <w:rsid w:val="007E2644"/>
    <w:rsid w:val="007E364C"/>
    <w:rsid w:val="007E5436"/>
    <w:rsid w:val="007E71D3"/>
    <w:rsid w:val="007F0D85"/>
    <w:rsid w:val="007F1E52"/>
    <w:rsid w:val="007F3FDF"/>
    <w:rsid w:val="007F5BB0"/>
    <w:rsid w:val="007F6F6F"/>
    <w:rsid w:val="00800B0F"/>
    <w:rsid w:val="008041B8"/>
    <w:rsid w:val="00805250"/>
    <w:rsid w:val="00806983"/>
    <w:rsid w:val="00807C95"/>
    <w:rsid w:val="00813307"/>
    <w:rsid w:val="00813B84"/>
    <w:rsid w:val="00824A82"/>
    <w:rsid w:val="00825D20"/>
    <w:rsid w:val="0083153B"/>
    <w:rsid w:val="00831E72"/>
    <w:rsid w:val="00834FDB"/>
    <w:rsid w:val="00837434"/>
    <w:rsid w:val="00840CD1"/>
    <w:rsid w:val="0084313E"/>
    <w:rsid w:val="00844113"/>
    <w:rsid w:val="00844612"/>
    <w:rsid w:val="00847BE5"/>
    <w:rsid w:val="00851A0D"/>
    <w:rsid w:val="0085228B"/>
    <w:rsid w:val="00853EEA"/>
    <w:rsid w:val="00854E85"/>
    <w:rsid w:val="0085558A"/>
    <w:rsid w:val="00855BDD"/>
    <w:rsid w:val="008577E0"/>
    <w:rsid w:val="008604E4"/>
    <w:rsid w:val="00863EF2"/>
    <w:rsid w:val="0086724A"/>
    <w:rsid w:val="0086769F"/>
    <w:rsid w:val="00870242"/>
    <w:rsid w:val="00873426"/>
    <w:rsid w:val="0087359C"/>
    <w:rsid w:val="008779F8"/>
    <w:rsid w:val="00877F70"/>
    <w:rsid w:val="00881D67"/>
    <w:rsid w:val="00881DE1"/>
    <w:rsid w:val="0088567C"/>
    <w:rsid w:val="00885DB7"/>
    <w:rsid w:val="00886362"/>
    <w:rsid w:val="008872EA"/>
    <w:rsid w:val="008873CB"/>
    <w:rsid w:val="00887D6D"/>
    <w:rsid w:val="0089398F"/>
    <w:rsid w:val="00894E0E"/>
    <w:rsid w:val="008950A1"/>
    <w:rsid w:val="008978AA"/>
    <w:rsid w:val="00897F46"/>
    <w:rsid w:val="008A4B79"/>
    <w:rsid w:val="008A4F4D"/>
    <w:rsid w:val="008A57D8"/>
    <w:rsid w:val="008B1B6F"/>
    <w:rsid w:val="008B4DD5"/>
    <w:rsid w:val="008B50D4"/>
    <w:rsid w:val="008B52B6"/>
    <w:rsid w:val="008B658C"/>
    <w:rsid w:val="008C0F06"/>
    <w:rsid w:val="008C1136"/>
    <w:rsid w:val="008C55C3"/>
    <w:rsid w:val="008C7100"/>
    <w:rsid w:val="008D222B"/>
    <w:rsid w:val="008D4F82"/>
    <w:rsid w:val="008D53A2"/>
    <w:rsid w:val="008D5AA8"/>
    <w:rsid w:val="008E01E7"/>
    <w:rsid w:val="008E1C8D"/>
    <w:rsid w:val="008E31BB"/>
    <w:rsid w:val="008E3C7A"/>
    <w:rsid w:val="008E7305"/>
    <w:rsid w:val="008F205D"/>
    <w:rsid w:val="008F43AC"/>
    <w:rsid w:val="008F7C4A"/>
    <w:rsid w:val="00902DD1"/>
    <w:rsid w:val="00903E03"/>
    <w:rsid w:val="00904890"/>
    <w:rsid w:val="00905E25"/>
    <w:rsid w:val="00906C6B"/>
    <w:rsid w:val="009076C4"/>
    <w:rsid w:val="00907B45"/>
    <w:rsid w:val="00911025"/>
    <w:rsid w:val="00911287"/>
    <w:rsid w:val="00911FD5"/>
    <w:rsid w:val="00914E08"/>
    <w:rsid w:val="00932978"/>
    <w:rsid w:val="0093464F"/>
    <w:rsid w:val="00935010"/>
    <w:rsid w:val="009405B6"/>
    <w:rsid w:val="009416A7"/>
    <w:rsid w:val="00945738"/>
    <w:rsid w:val="00945FF0"/>
    <w:rsid w:val="00946575"/>
    <w:rsid w:val="00950381"/>
    <w:rsid w:val="00956323"/>
    <w:rsid w:val="0096140D"/>
    <w:rsid w:val="009649ED"/>
    <w:rsid w:val="009707E3"/>
    <w:rsid w:val="00972FC3"/>
    <w:rsid w:val="00973DD7"/>
    <w:rsid w:val="00974C2A"/>
    <w:rsid w:val="00981A6B"/>
    <w:rsid w:val="00982AD0"/>
    <w:rsid w:val="00983D9E"/>
    <w:rsid w:val="00990006"/>
    <w:rsid w:val="00990B27"/>
    <w:rsid w:val="00993384"/>
    <w:rsid w:val="00994E0C"/>
    <w:rsid w:val="009A047F"/>
    <w:rsid w:val="009A1E59"/>
    <w:rsid w:val="009A2A42"/>
    <w:rsid w:val="009A65BE"/>
    <w:rsid w:val="009B2021"/>
    <w:rsid w:val="009B344F"/>
    <w:rsid w:val="009B5335"/>
    <w:rsid w:val="009C2BB5"/>
    <w:rsid w:val="009C2E14"/>
    <w:rsid w:val="009C3FFB"/>
    <w:rsid w:val="009C577A"/>
    <w:rsid w:val="009C7EF3"/>
    <w:rsid w:val="009D0190"/>
    <w:rsid w:val="009D1325"/>
    <w:rsid w:val="009E1259"/>
    <w:rsid w:val="009E1932"/>
    <w:rsid w:val="009E1B64"/>
    <w:rsid w:val="009E1DEC"/>
    <w:rsid w:val="009E31B2"/>
    <w:rsid w:val="009E612F"/>
    <w:rsid w:val="009F38AD"/>
    <w:rsid w:val="009F53D7"/>
    <w:rsid w:val="009F57FA"/>
    <w:rsid w:val="009F5E23"/>
    <w:rsid w:val="009F6D29"/>
    <w:rsid w:val="00A01922"/>
    <w:rsid w:val="00A046F9"/>
    <w:rsid w:val="00A10811"/>
    <w:rsid w:val="00A1083C"/>
    <w:rsid w:val="00A20D5A"/>
    <w:rsid w:val="00A2292A"/>
    <w:rsid w:val="00A2323D"/>
    <w:rsid w:val="00A24DF7"/>
    <w:rsid w:val="00A25772"/>
    <w:rsid w:val="00A25907"/>
    <w:rsid w:val="00A25A10"/>
    <w:rsid w:val="00A26EF0"/>
    <w:rsid w:val="00A4024C"/>
    <w:rsid w:val="00A42EA4"/>
    <w:rsid w:val="00A45C72"/>
    <w:rsid w:val="00A46275"/>
    <w:rsid w:val="00A50D29"/>
    <w:rsid w:val="00A52671"/>
    <w:rsid w:val="00A54249"/>
    <w:rsid w:val="00A609C7"/>
    <w:rsid w:val="00A66945"/>
    <w:rsid w:val="00A670A4"/>
    <w:rsid w:val="00A730E8"/>
    <w:rsid w:val="00A73C33"/>
    <w:rsid w:val="00A73DDB"/>
    <w:rsid w:val="00A84952"/>
    <w:rsid w:val="00A905A7"/>
    <w:rsid w:val="00A92C64"/>
    <w:rsid w:val="00A94744"/>
    <w:rsid w:val="00A9694A"/>
    <w:rsid w:val="00AA04C4"/>
    <w:rsid w:val="00AA2C18"/>
    <w:rsid w:val="00AA5576"/>
    <w:rsid w:val="00AB0802"/>
    <w:rsid w:val="00AB14F2"/>
    <w:rsid w:val="00AB1B32"/>
    <w:rsid w:val="00AB2702"/>
    <w:rsid w:val="00AB5756"/>
    <w:rsid w:val="00AB7FED"/>
    <w:rsid w:val="00AC0A2F"/>
    <w:rsid w:val="00AC0B22"/>
    <w:rsid w:val="00AC0F4B"/>
    <w:rsid w:val="00AC14C8"/>
    <w:rsid w:val="00AC2FFA"/>
    <w:rsid w:val="00AC563F"/>
    <w:rsid w:val="00AD32CF"/>
    <w:rsid w:val="00AD4BA2"/>
    <w:rsid w:val="00AD5A9C"/>
    <w:rsid w:val="00AE091B"/>
    <w:rsid w:val="00AE16EB"/>
    <w:rsid w:val="00AE70A6"/>
    <w:rsid w:val="00AF0D71"/>
    <w:rsid w:val="00AF1213"/>
    <w:rsid w:val="00AF1E11"/>
    <w:rsid w:val="00AF4757"/>
    <w:rsid w:val="00AF728B"/>
    <w:rsid w:val="00B023C4"/>
    <w:rsid w:val="00B047CD"/>
    <w:rsid w:val="00B055F4"/>
    <w:rsid w:val="00B114CD"/>
    <w:rsid w:val="00B1157F"/>
    <w:rsid w:val="00B132B7"/>
    <w:rsid w:val="00B16B33"/>
    <w:rsid w:val="00B23EAB"/>
    <w:rsid w:val="00B248FA"/>
    <w:rsid w:val="00B2595A"/>
    <w:rsid w:val="00B305A1"/>
    <w:rsid w:val="00B3087A"/>
    <w:rsid w:val="00B31D07"/>
    <w:rsid w:val="00B31D2D"/>
    <w:rsid w:val="00B3455E"/>
    <w:rsid w:val="00B3682F"/>
    <w:rsid w:val="00B42A45"/>
    <w:rsid w:val="00B44F5A"/>
    <w:rsid w:val="00B46499"/>
    <w:rsid w:val="00B50BC9"/>
    <w:rsid w:val="00B53D11"/>
    <w:rsid w:val="00B60E52"/>
    <w:rsid w:val="00B62370"/>
    <w:rsid w:val="00B70921"/>
    <w:rsid w:val="00B71CC5"/>
    <w:rsid w:val="00B75944"/>
    <w:rsid w:val="00B80913"/>
    <w:rsid w:val="00B816DB"/>
    <w:rsid w:val="00B82DD7"/>
    <w:rsid w:val="00B84B1C"/>
    <w:rsid w:val="00B9002F"/>
    <w:rsid w:val="00B913EB"/>
    <w:rsid w:val="00B91D79"/>
    <w:rsid w:val="00B91E30"/>
    <w:rsid w:val="00B93E5B"/>
    <w:rsid w:val="00B95166"/>
    <w:rsid w:val="00B953D2"/>
    <w:rsid w:val="00B9681B"/>
    <w:rsid w:val="00B96BD5"/>
    <w:rsid w:val="00B975BC"/>
    <w:rsid w:val="00BA0B2A"/>
    <w:rsid w:val="00BA2E1E"/>
    <w:rsid w:val="00BA4813"/>
    <w:rsid w:val="00BA5785"/>
    <w:rsid w:val="00BB0034"/>
    <w:rsid w:val="00BB280F"/>
    <w:rsid w:val="00BB58CE"/>
    <w:rsid w:val="00BC08BD"/>
    <w:rsid w:val="00BC1E05"/>
    <w:rsid w:val="00BC4E6C"/>
    <w:rsid w:val="00BC6680"/>
    <w:rsid w:val="00BC6FAE"/>
    <w:rsid w:val="00BD0FED"/>
    <w:rsid w:val="00BD300C"/>
    <w:rsid w:val="00BD35FB"/>
    <w:rsid w:val="00BD6784"/>
    <w:rsid w:val="00BD7965"/>
    <w:rsid w:val="00BE10EC"/>
    <w:rsid w:val="00BE1A94"/>
    <w:rsid w:val="00BE2BDB"/>
    <w:rsid w:val="00BE3620"/>
    <w:rsid w:val="00BE4C86"/>
    <w:rsid w:val="00BE52F0"/>
    <w:rsid w:val="00BE5EC3"/>
    <w:rsid w:val="00BF1482"/>
    <w:rsid w:val="00BF23FA"/>
    <w:rsid w:val="00BF5BE6"/>
    <w:rsid w:val="00BF6B70"/>
    <w:rsid w:val="00C02CD2"/>
    <w:rsid w:val="00C035FE"/>
    <w:rsid w:val="00C12CB7"/>
    <w:rsid w:val="00C13680"/>
    <w:rsid w:val="00C15D10"/>
    <w:rsid w:val="00C163B4"/>
    <w:rsid w:val="00C17DC7"/>
    <w:rsid w:val="00C20631"/>
    <w:rsid w:val="00C229FD"/>
    <w:rsid w:val="00C231C7"/>
    <w:rsid w:val="00C23550"/>
    <w:rsid w:val="00C24765"/>
    <w:rsid w:val="00C26806"/>
    <w:rsid w:val="00C30BE6"/>
    <w:rsid w:val="00C30C94"/>
    <w:rsid w:val="00C32CB1"/>
    <w:rsid w:val="00C339F2"/>
    <w:rsid w:val="00C37751"/>
    <w:rsid w:val="00C416E6"/>
    <w:rsid w:val="00C431A8"/>
    <w:rsid w:val="00C471FF"/>
    <w:rsid w:val="00C4732E"/>
    <w:rsid w:val="00C500B8"/>
    <w:rsid w:val="00C50FD6"/>
    <w:rsid w:val="00C54085"/>
    <w:rsid w:val="00C574D2"/>
    <w:rsid w:val="00C619D4"/>
    <w:rsid w:val="00C62DF6"/>
    <w:rsid w:val="00C63CA8"/>
    <w:rsid w:val="00C63F78"/>
    <w:rsid w:val="00C6443A"/>
    <w:rsid w:val="00C65426"/>
    <w:rsid w:val="00C663EA"/>
    <w:rsid w:val="00C727E6"/>
    <w:rsid w:val="00C766FD"/>
    <w:rsid w:val="00C80210"/>
    <w:rsid w:val="00C840EA"/>
    <w:rsid w:val="00C854B0"/>
    <w:rsid w:val="00C86958"/>
    <w:rsid w:val="00C90805"/>
    <w:rsid w:val="00C92BE1"/>
    <w:rsid w:val="00C93100"/>
    <w:rsid w:val="00C931A1"/>
    <w:rsid w:val="00C95EDD"/>
    <w:rsid w:val="00CA1657"/>
    <w:rsid w:val="00CA1865"/>
    <w:rsid w:val="00CA196A"/>
    <w:rsid w:val="00CA1FDB"/>
    <w:rsid w:val="00CA2FE4"/>
    <w:rsid w:val="00CA371D"/>
    <w:rsid w:val="00CC16DC"/>
    <w:rsid w:val="00CC3A9B"/>
    <w:rsid w:val="00CC3C43"/>
    <w:rsid w:val="00CC3D93"/>
    <w:rsid w:val="00CC4948"/>
    <w:rsid w:val="00CC77F1"/>
    <w:rsid w:val="00CD1E6E"/>
    <w:rsid w:val="00CD2FD5"/>
    <w:rsid w:val="00CD50A3"/>
    <w:rsid w:val="00CD5275"/>
    <w:rsid w:val="00CD69E7"/>
    <w:rsid w:val="00CE0FC9"/>
    <w:rsid w:val="00CE3885"/>
    <w:rsid w:val="00CE623E"/>
    <w:rsid w:val="00CE640D"/>
    <w:rsid w:val="00CF012F"/>
    <w:rsid w:val="00D03680"/>
    <w:rsid w:val="00D03E98"/>
    <w:rsid w:val="00D04977"/>
    <w:rsid w:val="00D11B1A"/>
    <w:rsid w:val="00D13E7B"/>
    <w:rsid w:val="00D16F50"/>
    <w:rsid w:val="00D17039"/>
    <w:rsid w:val="00D246F4"/>
    <w:rsid w:val="00D2584A"/>
    <w:rsid w:val="00D27D4A"/>
    <w:rsid w:val="00D30AFA"/>
    <w:rsid w:val="00D400E0"/>
    <w:rsid w:val="00D41B2F"/>
    <w:rsid w:val="00D42E85"/>
    <w:rsid w:val="00D45C77"/>
    <w:rsid w:val="00D46568"/>
    <w:rsid w:val="00D47EC8"/>
    <w:rsid w:val="00D574C0"/>
    <w:rsid w:val="00D5779A"/>
    <w:rsid w:val="00D667A8"/>
    <w:rsid w:val="00D83896"/>
    <w:rsid w:val="00D8582F"/>
    <w:rsid w:val="00D86E8F"/>
    <w:rsid w:val="00D87E3D"/>
    <w:rsid w:val="00D927FC"/>
    <w:rsid w:val="00D92D71"/>
    <w:rsid w:val="00D930BB"/>
    <w:rsid w:val="00D951B6"/>
    <w:rsid w:val="00D95396"/>
    <w:rsid w:val="00D95DD6"/>
    <w:rsid w:val="00D96B6B"/>
    <w:rsid w:val="00DA1FA4"/>
    <w:rsid w:val="00DA2C98"/>
    <w:rsid w:val="00DB2BA9"/>
    <w:rsid w:val="00DB7037"/>
    <w:rsid w:val="00DC53ED"/>
    <w:rsid w:val="00DC6C99"/>
    <w:rsid w:val="00DC7ACF"/>
    <w:rsid w:val="00DD2A20"/>
    <w:rsid w:val="00DD4C16"/>
    <w:rsid w:val="00DD53E0"/>
    <w:rsid w:val="00DD5CDD"/>
    <w:rsid w:val="00DE34CA"/>
    <w:rsid w:val="00DE55BD"/>
    <w:rsid w:val="00DE7BFA"/>
    <w:rsid w:val="00DE7ED4"/>
    <w:rsid w:val="00DF0274"/>
    <w:rsid w:val="00DF738D"/>
    <w:rsid w:val="00E02D99"/>
    <w:rsid w:val="00E079A2"/>
    <w:rsid w:val="00E1052D"/>
    <w:rsid w:val="00E10D1B"/>
    <w:rsid w:val="00E137BD"/>
    <w:rsid w:val="00E14E29"/>
    <w:rsid w:val="00E14E55"/>
    <w:rsid w:val="00E20722"/>
    <w:rsid w:val="00E27B6E"/>
    <w:rsid w:val="00E31FDE"/>
    <w:rsid w:val="00E32BA2"/>
    <w:rsid w:val="00E33C8E"/>
    <w:rsid w:val="00E35AFC"/>
    <w:rsid w:val="00E3769F"/>
    <w:rsid w:val="00E4025B"/>
    <w:rsid w:val="00E41C1A"/>
    <w:rsid w:val="00E4396D"/>
    <w:rsid w:val="00E44D1E"/>
    <w:rsid w:val="00E452FD"/>
    <w:rsid w:val="00E46A99"/>
    <w:rsid w:val="00E56539"/>
    <w:rsid w:val="00E6157B"/>
    <w:rsid w:val="00E6198D"/>
    <w:rsid w:val="00E6253A"/>
    <w:rsid w:val="00E64BCB"/>
    <w:rsid w:val="00E6534A"/>
    <w:rsid w:val="00E67A7E"/>
    <w:rsid w:val="00E67BEB"/>
    <w:rsid w:val="00E70F88"/>
    <w:rsid w:val="00E730D0"/>
    <w:rsid w:val="00E734EA"/>
    <w:rsid w:val="00E74DA8"/>
    <w:rsid w:val="00E76D5C"/>
    <w:rsid w:val="00E800E2"/>
    <w:rsid w:val="00E80BBC"/>
    <w:rsid w:val="00E8341F"/>
    <w:rsid w:val="00E9361D"/>
    <w:rsid w:val="00E9445F"/>
    <w:rsid w:val="00E9755C"/>
    <w:rsid w:val="00EA2C6E"/>
    <w:rsid w:val="00EA4A94"/>
    <w:rsid w:val="00EA5BE9"/>
    <w:rsid w:val="00EA6E13"/>
    <w:rsid w:val="00EA76AA"/>
    <w:rsid w:val="00EA7BED"/>
    <w:rsid w:val="00EB046C"/>
    <w:rsid w:val="00EB1BF7"/>
    <w:rsid w:val="00EB4153"/>
    <w:rsid w:val="00EB572C"/>
    <w:rsid w:val="00EC01E0"/>
    <w:rsid w:val="00EC04BE"/>
    <w:rsid w:val="00EC148B"/>
    <w:rsid w:val="00EC2B53"/>
    <w:rsid w:val="00EC4E28"/>
    <w:rsid w:val="00ED1C04"/>
    <w:rsid w:val="00ED3E21"/>
    <w:rsid w:val="00ED5AD0"/>
    <w:rsid w:val="00EE5BD0"/>
    <w:rsid w:val="00EE72AA"/>
    <w:rsid w:val="00EF20FE"/>
    <w:rsid w:val="00EF3836"/>
    <w:rsid w:val="00EF40CB"/>
    <w:rsid w:val="00EF6708"/>
    <w:rsid w:val="00EF6D0D"/>
    <w:rsid w:val="00F0106E"/>
    <w:rsid w:val="00F019A9"/>
    <w:rsid w:val="00F02A3C"/>
    <w:rsid w:val="00F0572D"/>
    <w:rsid w:val="00F118FD"/>
    <w:rsid w:val="00F12C98"/>
    <w:rsid w:val="00F171B7"/>
    <w:rsid w:val="00F20945"/>
    <w:rsid w:val="00F212B2"/>
    <w:rsid w:val="00F24904"/>
    <w:rsid w:val="00F259C3"/>
    <w:rsid w:val="00F25F72"/>
    <w:rsid w:val="00F266FC"/>
    <w:rsid w:val="00F274D5"/>
    <w:rsid w:val="00F32DAB"/>
    <w:rsid w:val="00F34988"/>
    <w:rsid w:val="00F3547C"/>
    <w:rsid w:val="00F36CCC"/>
    <w:rsid w:val="00F4006A"/>
    <w:rsid w:val="00F442A1"/>
    <w:rsid w:val="00F45077"/>
    <w:rsid w:val="00F45D32"/>
    <w:rsid w:val="00F463F1"/>
    <w:rsid w:val="00F4656A"/>
    <w:rsid w:val="00F46978"/>
    <w:rsid w:val="00F47102"/>
    <w:rsid w:val="00F47556"/>
    <w:rsid w:val="00F50112"/>
    <w:rsid w:val="00F50487"/>
    <w:rsid w:val="00F51887"/>
    <w:rsid w:val="00F520D0"/>
    <w:rsid w:val="00F52B89"/>
    <w:rsid w:val="00F53D43"/>
    <w:rsid w:val="00F60446"/>
    <w:rsid w:val="00F61400"/>
    <w:rsid w:val="00F614B6"/>
    <w:rsid w:val="00F61FAE"/>
    <w:rsid w:val="00F62200"/>
    <w:rsid w:val="00F63E75"/>
    <w:rsid w:val="00F654A1"/>
    <w:rsid w:val="00F661F6"/>
    <w:rsid w:val="00F66D01"/>
    <w:rsid w:val="00F7003B"/>
    <w:rsid w:val="00F7225A"/>
    <w:rsid w:val="00F77F37"/>
    <w:rsid w:val="00F83FD9"/>
    <w:rsid w:val="00F865E4"/>
    <w:rsid w:val="00F865FC"/>
    <w:rsid w:val="00F96F3B"/>
    <w:rsid w:val="00FA034B"/>
    <w:rsid w:val="00FA0499"/>
    <w:rsid w:val="00FA1109"/>
    <w:rsid w:val="00FA4A2F"/>
    <w:rsid w:val="00FA6A62"/>
    <w:rsid w:val="00FB0952"/>
    <w:rsid w:val="00FB0CB7"/>
    <w:rsid w:val="00FB15E4"/>
    <w:rsid w:val="00FB4578"/>
    <w:rsid w:val="00FC3E44"/>
    <w:rsid w:val="00FC4EF8"/>
    <w:rsid w:val="00FC7BC7"/>
    <w:rsid w:val="00FD12B2"/>
    <w:rsid w:val="00FD35B5"/>
    <w:rsid w:val="00FD4533"/>
    <w:rsid w:val="00FD6774"/>
    <w:rsid w:val="00FE05CD"/>
    <w:rsid w:val="00FE3E93"/>
    <w:rsid w:val="00FF351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BD0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uiPriority w:val="99"/>
    <w:qFormat/>
    <w:rsid w:val="0017463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E5BD0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7"/>
    <w:rsid w:val="00CA371D"/>
    <w:rPr>
      <w:sz w:val="19"/>
      <w:szCs w:val="19"/>
      <w:shd w:val="clear" w:color="auto" w:fill="FFFFFF"/>
      <w:lang w:bidi="ar-SA"/>
    </w:rPr>
  </w:style>
  <w:style w:type="paragraph" w:customStyle="1" w:styleId="7">
    <w:name w:val="Основной текст7"/>
    <w:basedOn w:val="a"/>
    <w:link w:val="a5"/>
    <w:rsid w:val="00CA371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a6">
    <w:name w:val="header"/>
    <w:basedOn w:val="a"/>
    <w:rsid w:val="00CA37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A371D"/>
  </w:style>
  <w:style w:type="paragraph" w:customStyle="1" w:styleId="11">
    <w:name w:val="1"/>
    <w:basedOn w:val="a"/>
    <w:rsid w:val="00416181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8">
    <w:name w:val="footer"/>
    <w:basedOn w:val="a"/>
    <w:rsid w:val="0070192E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F614B6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BD6784"/>
    <w:pPr>
      <w:widowControl w:val="0"/>
      <w:autoSpaceDE w:val="0"/>
      <w:autoSpaceDN w:val="0"/>
      <w:ind w:left="173" w:firstLine="714"/>
      <w:jc w:val="both"/>
    </w:pPr>
    <w:rPr>
      <w:rFonts w:ascii="Cambria" w:eastAsia="Cambria" w:hAnsi="Cambria" w:cs="Cambria"/>
      <w:sz w:val="22"/>
      <w:szCs w:val="22"/>
      <w:lang w:val="ru-RU" w:eastAsia="en-US"/>
    </w:rPr>
  </w:style>
  <w:style w:type="paragraph" w:styleId="ab">
    <w:name w:val="Body Text"/>
    <w:basedOn w:val="a"/>
    <w:link w:val="ac"/>
    <w:uiPriority w:val="1"/>
    <w:qFormat/>
    <w:rsid w:val="00F274D5"/>
    <w:pPr>
      <w:widowControl w:val="0"/>
      <w:autoSpaceDE w:val="0"/>
      <w:autoSpaceDN w:val="0"/>
      <w:jc w:val="both"/>
    </w:pPr>
    <w:rPr>
      <w:rFonts w:ascii="Cambria" w:eastAsia="Cambria" w:hAnsi="Cambria" w:cs="Cambria"/>
      <w:sz w:val="28"/>
      <w:szCs w:val="28"/>
      <w:lang w:val="ru-RU" w:eastAsia="en-US"/>
    </w:rPr>
  </w:style>
  <w:style w:type="character" w:customStyle="1" w:styleId="ac">
    <w:name w:val="Основной текст Знак"/>
    <w:basedOn w:val="a0"/>
    <w:link w:val="ab"/>
    <w:uiPriority w:val="1"/>
    <w:rsid w:val="00F274D5"/>
    <w:rPr>
      <w:rFonts w:ascii="Cambria" w:eastAsia="Cambria" w:hAnsi="Cambria" w:cs="Cambria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432A10"/>
    <w:pPr>
      <w:widowControl w:val="0"/>
      <w:autoSpaceDE w:val="0"/>
      <w:autoSpaceDN w:val="0"/>
      <w:ind w:left="454"/>
      <w:jc w:val="both"/>
      <w:outlineLvl w:val="2"/>
    </w:pPr>
    <w:rPr>
      <w:sz w:val="29"/>
      <w:szCs w:val="29"/>
      <w:lang w:val="ru-RU" w:eastAsia="en-US"/>
    </w:rPr>
  </w:style>
  <w:style w:type="character" w:customStyle="1" w:styleId="10">
    <w:name w:val="Заголовок 1 Знак"/>
    <w:basedOn w:val="a0"/>
    <w:link w:val="1"/>
    <w:uiPriority w:val="99"/>
    <w:rsid w:val="0017463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67E14-F243-47B8-9EAB-0DD12D72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3</Pages>
  <Words>571</Words>
  <Characters>5669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CBOU</Company>
  <LinksUpToDate>false</LinksUpToDate>
  <CharactersWithSpaces>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NEW8</dc:creator>
  <cp:lastModifiedBy>ILONA</cp:lastModifiedBy>
  <cp:revision>24</cp:revision>
  <cp:lastPrinted>2023-08-03T06:55:00Z</cp:lastPrinted>
  <dcterms:created xsi:type="dcterms:W3CDTF">2020-09-17T14:13:00Z</dcterms:created>
  <dcterms:modified xsi:type="dcterms:W3CDTF">2024-04-23T13:20:00Z</dcterms:modified>
</cp:coreProperties>
</file>