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D267B5" w14:textId="77777777" w:rsidR="00ED5739" w:rsidRDefault="00ED5739" w:rsidP="00B30A8D">
      <w:pPr>
        <w:tabs>
          <w:tab w:val="left" w:pos="2590"/>
          <w:tab w:val="center" w:pos="3285"/>
          <w:tab w:val="right" w:pos="6571"/>
        </w:tabs>
        <w:spacing w:after="0" w:line="240" w:lineRule="auto"/>
        <w:ind w:right="3067"/>
        <w:rPr>
          <w:rFonts w:ascii="Times New Roman" w:eastAsia="Times New Roman" w:hAnsi="Times New Roman" w:cs="Times New Roman"/>
          <w:sz w:val="20"/>
          <w:szCs w:val="24"/>
        </w:rPr>
      </w:pPr>
      <w:bookmarkStart w:id="0" w:name="_GoBack"/>
      <w:bookmarkEnd w:id="0"/>
    </w:p>
    <w:p w14:paraId="6FE15887" w14:textId="77777777" w:rsidR="00ED5739" w:rsidRDefault="00ED5739" w:rsidP="00B30A8D">
      <w:pPr>
        <w:tabs>
          <w:tab w:val="left" w:pos="2590"/>
          <w:tab w:val="center" w:pos="3285"/>
          <w:tab w:val="right" w:pos="6571"/>
        </w:tabs>
        <w:spacing w:after="0" w:line="240" w:lineRule="auto"/>
        <w:ind w:right="3067"/>
        <w:rPr>
          <w:rFonts w:ascii="Times New Roman" w:eastAsia="Times New Roman" w:hAnsi="Times New Roman" w:cs="Times New Roman"/>
          <w:sz w:val="20"/>
          <w:szCs w:val="24"/>
        </w:rPr>
      </w:pPr>
    </w:p>
    <w:p w14:paraId="64BFD5BF" w14:textId="3963A79B" w:rsidR="003C0C25" w:rsidRPr="00B30A8D" w:rsidRDefault="00B30A8D" w:rsidP="00B30A8D">
      <w:pPr>
        <w:tabs>
          <w:tab w:val="left" w:pos="2590"/>
          <w:tab w:val="center" w:pos="3285"/>
          <w:tab w:val="right" w:pos="6571"/>
        </w:tabs>
        <w:spacing w:after="0" w:line="240" w:lineRule="auto"/>
        <w:ind w:right="30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4"/>
        </w:rPr>
        <w:tab/>
      </w:r>
      <w:r>
        <w:rPr>
          <w:rFonts w:ascii="Times New Roman" w:eastAsia="Times New Roman" w:hAnsi="Times New Roman" w:cs="Times New Roman"/>
          <w:sz w:val="20"/>
          <w:szCs w:val="24"/>
        </w:rPr>
        <w:tab/>
      </w:r>
      <w:r>
        <w:rPr>
          <w:rFonts w:ascii="Times New Roman" w:eastAsia="Times New Roman" w:hAnsi="Times New Roman" w:cs="Times New Roman"/>
          <w:sz w:val="20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E77DF3F" w14:textId="77777777" w:rsidR="00E770DB" w:rsidRPr="00E770DB" w:rsidRDefault="00E770DB" w:rsidP="003C0C25">
      <w:pPr>
        <w:tabs>
          <w:tab w:val="left" w:pos="2590"/>
        </w:tabs>
        <w:spacing w:after="0" w:line="240" w:lineRule="auto"/>
        <w:ind w:right="3067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14:paraId="3DE57E23" w14:textId="77777777" w:rsidR="00383748" w:rsidRDefault="00383748" w:rsidP="00065BFD">
      <w:pPr>
        <w:pStyle w:val="ConsPlusNormal"/>
        <w:jc w:val="left"/>
        <w:rPr>
          <w:b/>
          <w:sz w:val="28"/>
          <w:szCs w:val="28"/>
        </w:rPr>
      </w:pPr>
    </w:p>
    <w:p w14:paraId="3F21A8E5" w14:textId="77777777" w:rsidR="00B5149A" w:rsidRDefault="00B5149A" w:rsidP="00065BFD">
      <w:pPr>
        <w:pStyle w:val="ConsPlusNormal"/>
        <w:jc w:val="left"/>
        <w:rPr>
          <w:b/>
          <w:sz w:val="28"/>
          <w:szCs w:val="28"/>
        </w:rPr>
      </w:pPr>
    </w:p>
    <w:p w14:paraId="09592CE4" w14:textId="77777777" w:rsidR="00B5149A" w:rsidRDefault="00B5149A" w:rsidP="00065BFD">
      <w:pPr>
        <w:pStyle w:val="ConsPlusNormal"/>
        <w:jc w:val="left"/>
        <w:rPr>
          <w:b/>
          <w:sz w:val="28"/>
          <w:szCs w:val="28"/>
        </w:rPr>
      </w:pPr>
    </w:p>
    <w:p w14:paraId="13D9B750" w14:textId="77777777" w:rsidR="00236704" w:rsidRDefault="00236704" w:rsidP="00D858AF">
      <w:pPr>
        <w:pStyle w:val="ConsPlusNormal"/>
        <w:jc w:val="left"/>
        <w:rPr>
          <w:b/>
          <w:sz w:val="28"/>
          <w:szCs w:val="28"/>
        </w:rPr>
      </w:pPr>
    </w:p>
    <w:p w14:paraId="1ECAFA69" w14:textId="77777777" w:rsidR="009331FA" w:rsidRDefault="009331FA" w:rsidP="00D858AF">
      <w:pPr>
        <w:pStyle w:val="ConsPlusNormal"/>
        <w:jc w:val="left"/>
        <w:rPr>
          <w:b/>
          <w:sz w:val="28"/>
          <w:szCs w:val="28"/>
        </w:rPr>
      </w:pPr>
    </w:p>
    <w:p w14:paraId="6BF5436B" w14:textId="77777777" w:rsidR="009331FA" w:rsidRDefault="009331FA" w:rsidP="00D858AF">
      <w:pPr>
        <w:pStyle w:val="ConsPlusNormal"/>
        <w:jc w:val="left"/>
        <w:rPr>
          <w:b/>
          <w:sz w:val="28"/>
          <w:szCs w:val="28"/>
        </w:rPr>
      </w:pPr>
    </w:p>
    <w:p w14:paraId="3B283F55" w14:textId="77777777" w:rsidR="009331FA" w:rsidRDefault="009331FA" w:rsidP="00D858AF">
      <w:pPr>
        <w:pStyle w:val="ConsPlusNormal"/>
        <w:jc w:val="left"/>
        <w:rPr>
          <w:b/>
          <w:sz w:val="28"/>
          <w:szCs w:val="28"/>
        </w:rPr>
      </w:pPr>
    </w:p>
    <w:p w14:paraId="1212633E" w14:textId="77777777" w:rsidR="009331FA" w:rsidRDefault="009331FA" w:rsidP="00D858AF">
      <w:pPr>
        <w:pStyle w:val="ConsPlusNormal"/>
        <w:jc w:val="left"/>
        <w:rPr>
          <w:b/>
          <w:sz w:val="28"/>
          <w:szCs w:val="28"/>
        </w:rPr>
      </w:pPr>
    </w:p>
    <w:p w14:paraId="66760050" w14:textId="77777777" w:rsidR="009331FA" w:rsidRDefault="009331FA" w:rsidP="00D858AF">
      <w:pPr>
        <w:pStyle w:val="ConsPlusNormal"/>
        <w:jc w:val="left"/>
        <w:rPr>
          <w:b/>
          <w:sz w:val="28"/>
          <w:szCs w:val="28"/>
        </w:rPr>
      </w:pPr>
    </w:p>
    <w:p w14:paraId="3F79D23B" w14:textId="77777777" w:rsidR="00585831" w:rsidRDefault="001E42E4" w:rsidP="005858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1E42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Об установлении</w:t>
      </w:r>
      <w:r w:rsidR="00585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  <w:r w:rsidRPr="001E42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стоимости </w:t>
      </w:r>
    </w:p>
    <w:p w14:paraId="06811FFB" w14:textId="77777777" w:rsidR="000A5F04" w:rsidRDefault="001E42E4" w:rsidP="005858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1E42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и перечня</w:t>
      </w:r>
      <w:r w:rsidR="00585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  <w:r w:rsidRPr="001E42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услуг по присоединению</w:t>
      </w:r>
    </w:p>
    <w:p w14:paraId="2388DB6A" w14:textId="77777777" w:rsidR="000A5F04" w:rsidRDefault="001E42E4" w:rsidP="000A5F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1E42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объектов</w:t>
      </w:r>
      <w:r w:rsidR="000A5F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  <w:r w:rsidRPr="001E42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дорожного сервиса</w:t>
      </w:r>
      <w:r w:rsidR="00585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</w:p>
    <w:p w14:paraId="07A559E6" w14:textId="545629C7" w:rsidR="00585831" w:rsidRDefault="001E42E4" w:rsidP="000A5F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1E42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к автомобильным дорогам</w:t>
      </w:r>
    </w:p>
    <w:p w14:paraId="088DA0F2" w14:textId="77777777" w:rsidR="000A5F04" w:rsidRDefault="001E42E4" w:rsidP="005858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1E42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общего пользования</w:t>
      </w:r>
      <w:r w:rsidR="00585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  <w:r w:rsidRPr="001E42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местного значения</w:t>
      </w:r>
      <w:r w:rsidR="00585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</w:p>
    <w:p w14:paraId="093FBC0D" w14:textId="77777777" w:rsidR="000A5F04" w:rsidRDefault="00585831" w:rsidP="000A5F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в границах</w:t>
      </w:r>
      <w:r w:rsidR="001E42E4" w:rsidRPr="001E42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</w:p>
    <w:p w14:paraId="5B3B02E9" w14:textId="6D1DFC50" w:rsidR="001E42E4" w:rsidRPr="00585831" w:rsidRDefault="00585831" w:rsidP="000A5F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Ейский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район</w:t>
      </w:r>
    </w:p>
    <w:p w14:paraId="13BB4F31" w14:textId="77777777" w:rsidR="00236704" w:rsidRDefault="00236704" w:rsidP="00D858AF">
      <w:pPr>
        <w:pStyle w:val="ConsPlusNormal"/>
        <w:jc w:val="both"/>
        <w:rPr>
          <w:sz w:val="28"/>
          <w:szCs w:val="28"/>
        </w:rPr>
      </w:pPr>
    </w:p>
    <w:p w14:paraId="2CF77DB1" w14:textId="77777777" w:rsidR="00A72F94" w:rsidRPr="000E66DE" w:rsidRDefault="00A72F94" w:rsidP="00D858AF">
      <w:pPr>
        <w:pStyle w:val="ConsPlusNormal"/>
        <w:jc w:val="both"/>
        <w:rPr>
          <w:sz w:val="28"/>
          <w:szCs w:val="28"/>
        </w:rPr>
      </w:pPr>
    </w:p>
    <w:p w14:paraId="7245B581" w14:textId="05A6D59A" w:rsidR="00ED478A" w:rsidRPr="001E42E4" w:rsidRDefault="001E42E4" w:rsidP="00C927F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2E4">
        <w:rPr>
          <w:rFonts w:ascii="Times New Roman" w:hAnsi="Times New Roman" w:cs="Times New Roman"/>
          <w:sz w:val="28"/>
          <w:szCs w:val="28"/>
        </w:rPr>
        <w:t>В соответствии с частью 9 статьи 22 Федерально</w:t>
      </w:r>
      <w:r>
        <w:rPr>
          <w:rFonts w:ascii="Times New Roman" w:hAnsi="Times New Roman" w:cs="Times New Roman"/>
          <w:sz w:val="28"/>
          <w:szCs w:val="28"/>
        </w:rPr>
        <w:t xml:space="preserve">го закона от 8 ноября 2007 г. № </w:t>
      </w:r>
      <w:r w:rsidR="00585831">
        <w:rPr>
          <w:rFonts w:ascii="Times New Roman" w:hAnsi="Times New Roman" w:cs="Times New Roman"/>
          <w:sz w:val="28"/>
          <w:szCs w:val="28"/>
        </w:rPr>
        <w:t>257-ФЗ «</w:t>
      </w:r>
      <w:r w:rsidRPr="001E42E4">
        <w:rPr>
          <w:rFonts w:ascii="Times New Roman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</w:t>
      </w:r>
      <w:r w:rsidR="00585831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1E42E4">
        <w:rPr>
          <w:rFonts w:ascii="Times New Roman" w:hAnsi="Times New Roman" w:cs="Times New Roman"/>
          <w:sz w:val="28"/>
          <w:szCs w:val="28"/>
        </w:rPr>
        <w:t>, Федерал</w:t>
      </w:r>
      <w:r>
        <w:rPr>
          <w:rFonts w:ascii="Times New Roman" w:hAnsi="Times New Roman" w:cs="Times New Roman"/>
          <w:sz w:val="28"/>
          <w:szCs w:val="28"/>
        </w:rPr>
        <w:t xml:space="preserve">ьным законом </w:t>
      </w:r>
      <w:r w:rsidR="00585831">
        <w:rPr>
          <w:rFonts w:ascii="Times New Roman" w:hAnsi="Times New Roman" w:cs="Times New Roman"/>
          <w:sz w:val="28"/>
          <w:szCs w:val="28"/>
        </w:rPr>
        <w:t xml:space="preserve">от 6 октября 2003 г. </w:t>
      </w:r>
      <w:r w:rsidR="00C927F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85831">
        <w:rPr>
          <w:rFonts w:ascii="Times New Roman" w:hAnsi="Times New Roman" w:cs="Times New Roman"/>
          <w:sz w:val="28"/>
          <w:szCs w:val="28"/>
        </w:rPr>
        <w:t xml:space="preserve"> 131-ФЗ «</w:t>
      </w:r>
      <w:r w:rsidRPr="001E42E4">
        <w:rPr>
          <w:rFonts w:ascii="Times New Roman" w:hAnsi="Times New Roman" w:cs="Times New Roman"/>
          <w:sz w:val="28"/>
          <w:szCs w:val="28"/>
        </w:rPr>
        <w:t>Об общих принципах орга</w:t>
      </w:r>
      <w:r>
        <w:rPr>
          <w:rFonts w:ascii="Times New Roman" w:hAnsi="Times New Roman" w:cs="Times New Roman"/>
          <w:sz w:val="28"/>
          <w:szCs w:val="28"/>
        </w:rPr>
        <w:t xml:space="preserve">низации местного самоуправления </w:t>
      </w:r>
      <w:r w:rsidR="00585831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Pr="001E42E4">
        <w:rPr>
          <w:rFonts w:ascii="Times New Roman" w:hAnsi="Times New Roman" w:cs="Times New Roman"/>
          <w:sz w:val="28"/>
          <w:szCs w:val="28"/>
        </w:rPr>
        <w:t>, пунктом 8 статьи 13 закона Краснода</w:t>
      </w:r>
      <w:r>
        <w:rPr>
          <w:rFonts w:ascii="Times New Roman" w:hAnsi="Times New Roman" w:cs="Times New Roman"/>
          <w:sz w:val="28"/>
          <w:szCs w:val="28"/>
        </w:rPr>
        <w:t xml:space="preserve">рского края от </w:t>
      </w:r>
      <w:r w:rsidR="00C927F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7 июня 2001 г. № </w:t>
      </w:r>
      <w:r w:rsidR="00585831">
        <w:rPr>
          <w:rFonts w:ascii="Times New Roman" w:hAnsi="Times New Roman" w:cs="Times New Roman"/>
          <w:sz w:val="28"/>
          <w:szCs w:val="28"/>
        </w:rPr>
        <w:t>369-КЗ «</w:t>
      </w:r>
      <w:r w:rsidRPr="001E42E4">
        <w:rPr>
          <w:rFonts w:ascii="Times New Roman" w:hAnsi="Times New Roman" w:cs="Times New Roman"/>
          <w:sz w:val="28"/>
          <w:szCs w:val="28"/>
        </w:rPr>
        <w:t>Об автомобильных дорогах, расположенных на</w:t>
      </w:r>
      <w:r w:rsidR="00585831">
        <w:rPr>
          <w:rFonts w:ascii="Times New Roman" w:hAnsi="Times New Roman" w:cs="Times New Roman"/>
          <w:sz w:val="28"/>
          <w:szCs w:val="28"/>
        </w:rPr>
        <w:t xml:space="preserve"> территории Краснодарского края»</w:t>
      </w:r>
      <w:r w:rsidRPr="001E42E4">
        <w:rPr>
          <w:rFonts w:ascii="Times New Roman" w:hAnsi="Times New Roman" w:cs="Times New Roman"/>
          <w:sz w:val="28"/>
          <w:szCs w:val="28"/>
        </w:rPr>
        <w:t>, Уставом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район,</w:t>
      </w:r>
      <w:r w:rsidR="005858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478A" w:rsidRPr="005569B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D478A" w:rsidRPr="005569BB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14:paraId="37F2B0DC" w14:textId="5FC8AA82" w:rsidR="001E42E4" w:rsidRPr="001E42E4" w:rsidRDefault="00ED01B6" w:rsidP="001E42E4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</w:t>
      </w:r>
      <w:r w:rsidR="001E42E4" w:rsidRPr="001E42E4">
        <w:rPr>
          <w:sz w:val="28"/>
          <w:szCs w:val="28"/>
        </w:rPr>
        <w:t xml:space="preserve">еречень услуг по присоединению объектов дорожного сервиса к автомобильным дорогам общего пользования местного значения в границах </w:t>
      </w:r>
      <w:r w:rsidR="001E42E4">
        <w:rPr>
          <w:sz w:val="28"/>
          <w:szCs w:val="28"/>
        </w:rPr>
        <w:t>муниципального обра</w:t>
      </w:r>
      <w:r>
        <w:rPr>
          <w:sz w:val="28"/>
          <w:szCs w:val="28"/>
        </w:rPr>
        <w:t xml:space="preserve">зования </w:t>
      </w:r>
      <w:proofErr w:type="spellStart"/>
      <w:r>
        <w:rPr>
          <w:sz w:val="28"/>
          <w:szCs w:val="28"/>
        </w:rPr>
        <w:t>Ейский</w:t>
      </w:r>
      <w:proofErr w:type="spellEnd"/>
      <w:r>
        <w:rPr>
          <w:sz w:val="28"/>
          <w:szCs w:val="28"/>
        </w:rPr>
        <w:t xml:space="preserve"> район (приложение </w:t>
      </w:r>
      <w:r w:rsidR="00585831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14:paraId="1FF3E3EA" w14:textId="6E44AAD3" w:rsidR="001E42E4" w:rsidRDefault="001E42E4" w:rsidP="001E42E4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1E42E4">
        <w:rPr>
          <w:sz w:val="28"/>
          <w:szCs w:val="28"/>
        </w:rPr>
        <w:t xml:space="preserve">2. Утвердить Порядок установления стоимости услуг по присоединению объектов дорожного сервиса к автомобильным дорогам общего пользования местного значения в границах </w:t>
      </w:r>
      <w:r>
        <w:rPr>
          <w:sz w:val="28"/>
          <w:szCs w:val="28"/>
        </w:rPr>
        <w:t>муниципа</w:t>
      </w:r>
      <w:r w:rsidR="00A72F94">
        <w:rPr>
          <w:sz w:val="28"/>
          <w:szCs w:val="28"/>
        </w:rPr>
        <w:t xml:space="preserve">льного образования </w:t>
      </w:r>
      <w:proofErr w:type="spellStart"/>
      <w:r w:rsidR="00A72F94">
        <w:rPr>
          <w:sz w:val="28"/>
          <w:szCs w:val="28"/>
        </w:rPr>
        <w:t>Ейс</w:t>
      </w:r>
      <w:r w:rsidR="00ED01B6">
        <w:rPr>
          <w:sz w:val="28"/>
          <w:szCs w:val="28"/>
        </w:rPr>
        <w:t>кий</w:t>
      </w:r>
      <w:proofErr w:type="spellEnd"/>
      <w:r w:rsidR="00ED01B6">
        <w:rPr>
          <w:sz w:val="28"/>
          <w:szCs w:val="28"/>
        </w:rPr>
        <w:t xml:space="preserve"> район (приложение 2).</w:t>
      </w:r>
    </w:p>
    <w:p w14:paraId="74FC4835" w14:textId="0F6B51C4" w:rsidR="001F5675" w:rsidRDefault="001E42E4" w:rsidP="001E42E4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832BE">
        <w:rPr>
          <w:sz w:val="28"/>
          <w:szCs w:val="28"/>
        </w:rPr>
        <w:t>.</w:t>
      </w:r>
      <w:r w:rsidR="001F5675">
        <w:t xml:space="preserve"> </w:t>
      </w:r>
      <w:r w:rsidR="001F5675" w:rsidRPr="001F5675">
        <w:rPr>
          <w:sz w:val="28"/>
          <w:szCs w:val="28"/>
        </w:rPr>
        <w:t>Утвердить форму договора о присоединении объекта дорожного сервиса к автомобильным дорогам общего пользования</w:t>
      </w:r>
      <w:r w:rsidR="00A72F94">
        <w:rPr>
          <w:sz w:val="28"/>
          <w:szCs w:val="28"/>
        </w:rPr>
        <w:t xml:space="preserve"> местного значения</w:t>
      </w:r>
      <w:r w:rsidR="001F5675" w:rsidRPr="001F5675">
        <w:rPr>
          <w:sz w:val="28"/>
          <w:szCs w:val="28"/>
        </w:rPr>
        <w:t xml:space="preserve"> </w:t>
      </w:r>
      <w:r w:rsidR="00A72F94">
        <w:rPr>
          <w:sz w:val="28"/>
          <w:szCs w:val="28"/>
        </w:rPr>
        <w:t xml:space="preserve">в границах муниципального образования </w:t>
      </w:r>
      <w:proofErr w:type="spellStart"/>
      <w:r w:rsidR="00A72F94">
        <w:rPr>
          <w:sz w:val="28"/>
          <w:szCs w:val="28"/>
        </w:rPr>
        <w:t>Е</w:t>
      </w:r>
      <w:r w:rsidR="00ED01B6">
        <w:rPr>
          <w:sz w:val="28"/>
          <w:szCs w:val="28"/>
        </w:rPr>
        <w:t>йский</w:t>
      </w:r>
      <w:proofErr w:type="spellEnd"/>
      <w:r w:rsidR="00ED01B6">
        <w:rPr>
          <w:sz w:val="28"/>
          <w:szCs w:val="28"/>
        </w:rPr>
        <w:t xml:space="preserve"> район (приложение 3).</w:t>
      </w:r>
    </w:p>
    <w:p w14:paraId="78E8A89D" w14:textId="3E5DE1FE" w:rsidR="00ED478A" w:rsidRPr="00D26A7C" w:rsidRDefault="001F5675" w:rsidP="001E42E4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832BE">
        <w:rPr>
          <w:sz w:val="28"/>
          <w:szCs w:val="28"/>
        </w:rPr>
        <w:t> </w:t>
      </w:r>
      <w:r w:rsidR="00ED478A" w:rsidRPr="00D26A7C">
        <w:rPr>
          <w:sz w:val="28"/>
        </w:rPr>
        <w:t>Отделу информатизации администрации муниципального об</w:t>
      </w:r>
      <w:r w:rsidR="0079090D">
        <w:rPr>
          <w:sz w:val="28"/>
        </w:rPr>
        <w:t>разования Ейский район (</w:t>
      </w:r>
      <w:r w:rsidR="004A7E85">
        <w:rPr>
          <w:sz w:val="28"/>
        </w:rPr>
        <w:t>Зайцев</w:t>
      </w:r>
      <w:r w:rsidR="00E404E8">
        <w:rPr>
          <w:sz w:val="28"/>
        </w:rPr>
        <w:t xml:space="preserve"> Б.И.</w:t>
      </w:r>
      <w:r w:rsidR="00ED478A" w:rsidRPr="00D26A7C">
        <w:rPr>
          <w:sz w:val="28"/>
        </w:rPr>
        <w:t xml:space="preserve">) разместить настоящее постановление на </w:t>
      </w:r>
      <w:r w:rsidR="00730462">
        <w:rPr>
          <w:sz w:val="28"/>
        </w:rPr>
        <w:t xml:space="preserve">официальном </w:t>
      </w:r>
      <w:r w:rsidR="00ED478A" w:rsidRPr="00D26A7C">
        <w:rPr>
          <w:sz w:val="28"/>
        </w:rPr>
        <w:t xml:space="preserve">сайте муниципального образования Ейский район в информационно-телекоммуникационной </w:t>
      </w:r>
      <w:r w:rsidR="00F436CE">
        <w:rPr>
          <w:sz w:val="28"/>
          <w:szCs w:val="28"/>
        </w:rPr>
        <w:t>сети «Интернет»</w:t>
      </w:r>
      <w:r w:rsidR="00F436CE" w:rsidRPr="00F436CE">
        <w:rPr>
          <w:sz w:val="28"/>
          <w:szCs w:val="28"/>
        </w:rPr>
        <w:t xml:space="preserve"> </w:t>
      </w:r>
      <w:r w:rsidR="00F436CE" w:rsidRPr="00E40162">
        <w:rPr>
          <w:sz w:val="28"/>
          <w:szCs w:val="28"/>
        </w:rPr>
        <w:t>https://yeiskraion.ru</w:t>
      </w:r>
      <w:r w:rsidR="00F436CE">
        <w:rPr>
          <w:sz w:val="28"/>
          <w:szCs w:val="28"/>
        </w:rPr>
        <w:t>.</w:t>
      </w:r>
    </w:p>
    <w:p w14:paraId="6ABA8FB4" w14:textId="7599D052" w:rsidR="00ED478A" w:rsidRDefault="00A72F94" w:rsidP="00634A4C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730462">
        <w:rPr>
          <w:sz w:val="28"/>
          <w:szCs w:val="28"/>
        </w:rPr>
        <w:t>. </w:t>
      </w:r>
      <w:r w:rsidR="00ED478A" w:rsidRPr="000E66DE">
        <w:rPr>
          <w:sz w:val="28"/>
          <w:szCs w:val="28"/>
        </w:rPr>
        <w:t>Постановление вступает в силу со дн</w:t>
      </w:r>
      <w:r w:rsidR="00ED478A">
        <w:rPr>
          <w:sz w:val="28"/>
          <w:szCs w:val="28"/>
        </w:rPr>
        <w:t xml:space="preserve">я его </w:t>
      </w:r>
      <w:r>
        <w:rPr>
          <w:sz w:val="28"/>
          <w:szCs w:val="28"/>
        </w:rPr>
        <w:t>подписания</w:t>
      </w:r>
      <w:r w:rsidR="00ED478A" w:rsidRPr="000E66DE">
        <w:rPr>
          <w:sz w:val="28"/>
          <w:szCs w:val="28"/>
        </w:rPr>
        <w:t>.</w:t>
      </w:r>
    </w:p>
    <w:p w14:paraId="7343B800" w14:textId="77777777" w:rsidR="00FE3084" w:rsidRDefault="00FE3084" w:rsidP="00634A4C">
      <w:pPr>
        <w:pStyle w:val="ConsPlusNormal"/>
        <w:suppressAutoHyphens/>
        <w:ind w:firstLine="709"/>
        <w:jc w:val="both"/>
        <w:rPr>
          <w:sz w:val="28"/>
          <w:szCs w:val="28"/>
        </w:rPr>
      </w:pPr>
    </w:p>
    <w:p w14:paraId="7F6474EB" w14:textId="77777777" w:rsidR="00236704" w:rsidRDefault="00236704" w:rsidP="00634A4C">
      <w:pPr>
        <w:pStyle w:val="ConsPlusNormal"/>
        <w:suppressAutoHyphens/>
        <w:ind w:firstLine="709"/>
        <w:jc w:val="both"/>
        <w:rPr>
          <w:sz w:val="28"/>
          <w:szCs w:val="28"/>
        </w:rPr>
      </w:pPr>
    </w:p>
    <w:p w14:paraId="07F6CBEB" w14:textId="0EA27ECC" w:rsidR="00ED478A" w:rsidRDefault="004E4D33" w:rsidP="00634A4C">
      <w:pPr>
        <w:pStyle w:val="ConsPlusNormal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D478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D478A">
        <w:rPr>
          <w:sz w:val="28"/>
          <w:szCs w:val="28"/>
        </w:rPr>
        <w:t xml:space="preserve"> муниципального образования</w:t>
      </w:r>
    </w:p>
    <w:p w14:paraId="21F9A9D9" w14:textId="0527ECA5" w:rsidR="00ED478A" w:rsidRDefault="00ED478A" w:rsidP="00634A4C">
      <w:pPr>
        <w:pStyle w:val="ConsPlusNormal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Ейский район</w:t>
      </w:r>
      <w:r w:rsidR="004A7E85">
        <w:rPr>
          <w:sz w:val="28"/>
          <w:szCs w:val="28"/>
        </w:rPr>
        <w:tab/>
      </w:r>
      <w:r w:rsidR="004A7E85">
        <w:rPr>
          <w:sz w:val="28"/>
          <w:szCs w:val="28"/>
        </w:rPr>
        <w:tab/>
      </w:r>
      <w:r w:rsidR="004A7E85">
        <w:rPr>
          <w:sz w:val="28"/>
          <w:szCs w:val="28"/>
        </w:rPr>
        <w:tab/>
      </w:r>
      <w:r w:rsidR="004A7E85">
        <w:rPr>
          <w:sz w:val="28"/>
          <w:szCs w:val="28"/>
        </w:rPr>
        <w:tab/>
      </w:r>
      <w:r w:rsidR="004A7E85">
        <w:rPr>
          <w:sz w:val="28"/>
          <w:szCs w:val="28"/>
        </w:rPr>
        <w:tab/>
      </w:r>
      <w:r w:rsidR="004A7E85">
        <w:rPr>
          <w:sz w:val="28"/>
          <w:szCs w:val="28"/>
        </w:rPr>
        <w:tab/>
      </w:r>
      <w:r w:rsidR="004A7E85">
        <w:rPr>
          <w:sz w:val="28"/>
          <w:szCs w:val="28"/>
        </w:rPr>
        <w:tab/>
      </w:r>
      <w:r w:rsidR="004A7E85">
        <w:rPr>
          <w:sz w:val="28"/>
          <w:szCs w:val="28"/>
        </w:rPr>
        <w:tab/>
      </w:r>
      <w:r w:rsidR="004A7E85">
        <w:rPr>
          <w:sz w:val="28"/>
          <w:szCs w:val="28"/>
        </w:rPr>
        <w:tab/>
        <w:t xml:space="preserve">    Р.Ю. Бублик</w:t>
      </w:r>
    </w:p>
    <w:p w14:paraId="01F5BB82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4B271D41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369A14D7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28D9BFD8" w14:textId="77777777" w:rsidR="00A72F94" w:rsidRDefault="00A72F9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44A1843B" w14:textId="77777777" w:rsidR="00A72F94" w:rsidRDefault="00A72F9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035A9F35" w14:textId="77777777" w:rsidR="00A72F94" w:rsidRDefault="00A72F9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469A6A94" w14:textId="77777777" w:rsidR="00A72F94" w:rsidRDefault="00A72F9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501E5EDC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382A0732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3F62EADF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50D94175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39B0F42E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549457E9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59FD5F42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683C4A1B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6BF3D38F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0408086B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4337A0E6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482481F4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3B9A44C8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284D9003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429A9762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3FAE71B4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224CDDD6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79E70D3E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2FF3EDB3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3BF2AE57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68170FED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57CAEC82" w14:textId="77777777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1EE02945" w14:textId="0AE70572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5BC895C4" w14:textId="77777777" w:rsidR="004E4D33" w:rsidRDefault="004E4D33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042F0A6E" w14:textId="30F39EA3" w:rsidR="007053A4" w:rsidRDefault="007053A4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2D42EA9F" w14:textId="77777777" w:rsidR="00065BFD" w:rsidRDefault="00065BFD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7B2FAA6D" w14:textId="77777777" w:rsidR="00065BFD" w:rsidRDefault="00065BFD" w:rsidP="00634A4C">
      <w:pPr>
        <w:pStyle w:val="ConsPlusNormal"/>
        <w:suppressAutoHyphens/>
        <w:jc w:val="both"/>
        <w:rPr>
          <w:sz w:val="28"/>
          <w:szCs w:val="28"/>
        </w:rPr>
      </w:pPr>
    </w:p>
    <w:p w14:paraId="02862B01" w14:textId="77777777" w:rsidR="009E6B64" w:rsidRDefault="009E6B64" w:rsidP="00065BF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574C7A" w14:textId="77777777" w:rsidR="0012034B" w:rsidRDefault="0012034B" w:rsidP="00065BF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1DB445" w14:textId="77777777" w:rsidR="0012034B" w:rsidRDefault="0012034B" w:rsidP="00065BF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2C8680" w14:textId="77777777" w:rsidR="00ED01B6" w:rsidRDefault="00ED01B6" w:rsidP="00065BF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88CC60" w14:textId="77777777" w:rsidR="00FE0778" w:rsidRPr="000E66DE" w:rsidRDefault="00FE0778" w:rsidP="00E52C0C">
      <w:pPr>
        <w:widowControl w:val="0"/>
        <w:suppressAutoHyphens/>
        <w:spacing w:after="0" w:line="240" w:lineRule="auto"/>
        <w:rPr>
          <w:sz w:val="28"/>
          <w:szCs w:val="28"/>
        </w:rPr>
      </w:pPr>
    </w:p>
    <w:sectPr w:rsidR="00FE0778" w:rsidRPr="000E66DE" w:rsidSect="00236704">
      <w:headerReference w:type="default" r:id="rId6"/>
      <w:headerReference w:type="first" r:id="rId7"/>
      <w:pgSz w:w="11906" w:h="16838"/>
      <w:pgMar w:top="1134" w:right="567" w:bottom="1276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FEEBF3" w14:textId="77777777" w:rsidR="00203A6F" w:rsidRDefault="00203A6F" w:rsidP="00983721">
      <w:pPr>
        <w:spacing w:after="0" w:line="240" w:lineRule="auto"/>
      </w:pPr>
      <w:r>
        <w:separator/>
      </w:r>
    </w:p>
  </w:endnote>
  <w:endnote w:type="continuationSeparator" w:id="0">
    <w:p w14:paraId="45F08DFC" w14:textId="77777777" w:rsidR="00203A6F" w:rsidRDefault="00203A6F" w:rsidP="00983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369A55" w14:textId="77777777" w:rsidR="00203A6F" w:rsidRDefault="00203A6F" w:rsidP="00983721">
      <w:pPr>
        <w:spacing w:after="0" w:line="240" w:lineRule="auto"/>
      </w:pPr>
      <w:r>
        <w:separator/>
      </w:r>
    </w:p>
  </w:footnote>
  <w:footnote w:type="continuationSeparator" w:id="0">
    <w:p w14:paraId="711A208B" w14:textId="77777777" w:rsidR="00203A6F" w:rsidRDefault="00203A6F" w:rsidP="009837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56105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372BFAC" w14:textId="77777777" w:rsidR="00983721" w:rsidRPr="00722937" w:rsidRDefault="00983721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2293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2293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2293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652A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2293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42FEA4C" w14:textId="77777777" w:rsidR="00983721" w:rsidRDefault="009837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9C123" w14:textId="3DC82B1C" w:rsidR="00B30A8D" w:rsidRPr="00B0739B" w:rsidRDefault="00B30A8D" w:rsidP="00B0739B">
    <w:pPr>
      <w:pStyle w:val="a3"/>
      <w:tabs>
        <w:tab w:val="clear" w:pos="4677"/>
        <w:tab w:val="clear" w:pos="9355"/>
        <w:tab w:val="left" w:pos="6795"/>
        <w:tab w:val="left" w:pos="8640"/>
      </w:tabs>
      <w:rPr>
        <w:rFonts w:ascii="Times New Roman" w:hAnsi="Times New Roman" w:cs="Times New Roman"/>
        <w:b/>
        <w:sz w:val="24"/>
        <w:szCs w:val="24"/>
      </w:rPr>
    </w:pPr>
    <w:r>
      <w:tab/>
    </w:r>
    <w:r w:rsidR="00B0739B">
      <w:tab/>
    </w:r>
    <w:r w:rsidR="00B0739B" w:rsidRPr="00B0739B">
      <w:rPr>
        <w:rFonts w:ascii="Times New Roman" w:hAnsi="Times New Roman" w:cs="Times New Roman"/>
        <w:b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78A"/>
    <w:rsid w:val="000012A2"/>
    <w:rsid w:val="00005F87"/>
    <w:rsid w:val="00016F44"/>
    <w:rsid w:val="00042910"/>
    <w:rsid w:val="00060870"/>
    <w:rsid w:val="000623AD"/>
    <w:rsid w:val="00065BFD"/>
    <w:rsid w:val="00077995"/>
    <w:rsid w:val="000A5F04"/>
    <w:rsid w:val="000B21BA"/>
    <w:rsid w:val="000C082A"/>
    <w:rsid w:val="00116578"/>
    <w:rsid w:val="0012034B"/>
    <w:rsid w:val="00124F29"/>
    <w:rsid w:val="00131C6A"/>
    <w:rsid w:val="00132C7D"/>
    <w:rsid w:val="0014154B"/>
    <w:rsid w:val="00151C2B"/>
    <w:rsid w:val="0018225B"/>
    <w:rsid w:val="001935AD"/>
    <w:rsid w:val="001E42E4"/>
    <w:rsid w:val="001E4FF9"/>
    <w:rsid w:val="001F5675"/>
    <w:rsid w:val="00203A6F"/>
    <w:rsid w:val="002114AA"/>
    <w:rsid w:val="002175F6"/>
    <w:rsid w:val="002217E9"/>
    <w:rsid w:val="00224463"/>
    <w:rsid w:val="00224A6F"/>
    <w:rsid w:val="00236704"/>
    <w:rsid w:val="002504A3"/>
    <w:rsid w:val="00290EB4"/>
    <w:rsid w:val="002A37B2"/>
    <w:rsid w:val="002A4F65"/>
    <w:rsid w:val="002D7373"/>
    <w:rsid w:val="002D7913"/>
    <w:rsid w:val="00344493"/>
    <w:rsid w:val="00357A8D"/>
    <w:rsid w:val="00383748"/>
    <w:rsid w:val="003839A2"/>
    <w:rsid w:val="003C0C25"/>
    <w:rsid w:val="003C62D0"/>
    <w:rsid w:val="003E09BF"/>
    <w:rsid w:val="003E6F8D"/>
    <w:rsid w:val="00416342"/>
    <w:rsid w:val="0043500E"/>
    <w:rsid w:val="0046505F"/>
    <w:rsid w:val="00467193"/>
    <w:rsid w:val="004709DD"/>
    <w:rsid w:val="004768EB"/>
    <w:rsid w:val="004A7CE0"/>
    <w:rsid w:val="004A7E85"/>
    <w:rsid w:val="004B1492"/>
    <w:rsid w:val="004C6570"/>
    <w:rsid w:val="004D05D0"/>
    <w:rsid w:val="004E1A2C"/>
    <w:rsid w:val="004E3464"/>
    <w:rsid w:val="004E4D33"/>
    <w:rsid w:val="004F25F5"/>
    <w:rsid w:val="004F7782"/>
    <w:rsid w:val="00510EBA"/>
    <w:rsid w:val="0051613C"/>
    <w:rsid w:val="00526C6F"/>
    <w:rsid w:val="00536F35"/>
    <w:rsid w:val="00547F7F"/>
    <w:rsid w:val="00553443"/>
    <w:rsid w:val="00585831"/>
    <w:rsid w:val="00592992"/>
    <w:rsid w:val="005C1DC7"/>
    <w:rsid w:val="005C4FE8"/>
    <w:rsid w:val="005C577F"/>
    <w:rsid w:val="005F6CAE"/>
    <w:rsid w:val="00624352"/>
    <w:rsid w:val="00634A4C"/>
    <w:rsid w:val="00696C59"/>
    <w:rsid w:val="006C2482"/>
    <w:rsid w:val="006F20A3"/>
    <w:rsid w:val="007022FC"/>
    <w:rsid w:val="0070482D"/>
    <w:rsid w:val="007053A4"/>
    <w:rsid w:val="00722937"/>
    <w:rsid w:val="00723D38"/>
    <w:rsid w:val="00730462"/>
    <w:rsid w:val="00740850"/>
    <w:rsid w:val="007652A4"/>
    <w:rsid w:val="0079090D"/>
    <w:rsid w:val="0079418F"/>
    <w:rsid w:val="007C0995"/>
    <w:rsid w:val="007C59E8"/>
    <w:rsid w:val="007D7C19"/>
    <w:rsid w:val="007F230F"/>
    <w:rsid w:val="007F4DCF"/>
    <w:rsid w:val="00804C97"/>
    <w:rsid w:val="00824827"/>
    <w:rsid w:val="00836AB2"/>
    <w:rsid w:val="00844C65"/>
    <w:rsid w:val="00853D56"/>
    <w:rsid w:val="00860C2D"/>
    <w:rsid w:val="008832BE"/>
    <w:rsid w:val="008B1459"/>
    <w:rsid w:val="008C7B6E"/>
    <w:rsid w:val="008D7107"/>
    <w:rsid w:val="009164E2"/>
    <w:rsid w:val="009331FA"/>
    <w:rsid w:val="0093479F"/>
    <w:rsid w:val="00941698"/>
    <w:rsid w:val="00944810"/>
    <w:rsid w:val="00971A95"/>
    <w:rsid w:val="00976892"/>
    <w:rsid w:val="00983721"/>
    <w:rsid w:val="009B614F"/>
    <w:rsid w:val="009C5F3D"/>
    <w:rsid w:val="009E6B64"/>
    <w:rsid w:val="009F2192"/>
    <w:rsid w:val="00A11B0C"/>
    <w:rsid w:val="00A41389"/>
    <w:rsid w:val="00A51C51"/>
    <w:rsid w:val="00A65242"/>
    <w:rsid w:val="00A72F94"/>
    <w:rsid w:val="00A91959"/>
    <w:rsid w:val="00AA20A6"/>
    <w:rsid w:val="00AB68C6"/>
    <w:rsid w:val="00AC1F60"/>
    <w:rsid w:val="00AF5D9A"/>
    <w:rsid w:val="00B0739B"/>
    <w:rsid w:val="00B13E09"/>
    <w:rsid w:val="00B30A8D"/>
    <w:rsid w:val="00B31BCC"/>
    <w:rsid w:val="00B31D8E"/>
    <w:rsid w:val="00B40B10"/>
    <w:rsid w:val="00B5149A"/>
    <w:rsid w:val="00B63948"/>
    <w:rsid w:val="00B722C8"/>
    <w:rsid w:val="00B74E7A"/>
    <w:rsid w:val="00BA3AFC"/>
    <w:rsid w:val="00BA455D"/>
    <w:rsid w:val="00BB4BD2"/>
    <w:rsid w:val="00BC545F"/>
    <w:rsid w:val="00BE09D7"/>
    <w:rsid w:val="00BF178E"/>
    <w:rsid w:val="00BF34D4"/>
    <w:rsid w:val="00C00FB0"/>
    <w:rsid w:val="00C51EAF"/>
    <w:rsid w:val="00C53373"/>
    <w:rsid w:val="00C76BC0"/>
    <w:rsid w:val="00C927FC"/>
    <w:rsid w:val="00CC2EAA"/>
    <w:rsid w:val="00CC5FA1"/>
    <w:rsid w:val="00CE0333"/>
    <w:rsid w:val="00D17662"/>
    <w:rsid w:val="00D40EDE"/>
    <w:rsid w:val="00D456DE"/>
    <w:rsid w:val="00D605B9"/>
    <w:rsid w:val="00D6060E"/>
    <w:rsid w:val="00D645E1"/>
    <w:rsid w:val="00D705EC"/>
    <w:rsid w:val="00D73DD7"/>
    <w:rsid w:val="00D851FD"/>
    <w:rsid w:val="00D858AF"/>
    <w:rsid w:val="00D946A5"/>
    <w:rsid w:val="00DB1499"/>
    <w:rsid w:val="00DC737E"/>
    <w:rsid w:val="00DD3207"/>
    <w:rsid w:val="00DE67CE"/>
    <w:rsid w:val="00E004EB"/>
    <w:rsid w:val="00E065BA"/>
    <w:rsid w:val="00E404E8"/>
    <w:rsid w:val="00E52C0C"/>
    <w:rsid w:val="00E546E0"/>
    <w:rsid w:val="00E770DB"/>
    <w:rsid w:val="00E819E2"/>
    <w:rsid w:val="00E90E0C"/>
    <w:rsid w:val="00E91A4F"/>
    <w:rsid w:val="00EA52D4"/>
    <w:rsid w:val="00EB59A2"/>
    <w:rsid w:val="00ED01B6"/>
    <w:rsid w:val="00ED478A"/>
    <w:rsid w:val="00ED5739"/>
    <w:rsid w:val="00EE027B"/>
    <w:rsid w:val="00F177EC"/>
    <w:rsid w:val="00F436CE"/>
    <w:rsid w:val="00F4684E"/>
    <w:rsid w:val="00F576B2"/>
    <w:rsid w:val="00F67F02"/>
    <w:rsid w:val="00F73019"/>
    <w:rsid w:val="00FE0778"/>
    <w:rsid w:val="00FE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46D36"/>
  <w15:docId w15:val="{91A585EB-6A9A-4997-ABAB-DF66B3ABF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478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837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3721"/>
  </w:style>
  <w:style w:type="paragraph" w:styleId="a5">
    <w:name w:val="footer"/>
    <w:basedOn w:val="a"/>
    <w:link w:val="a6"/>
    <w:uiPriority w:val="99"/>
    <w:unhideWhenUsed/>
    <w:rsid w:val="009837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3721"/>
  </w:style>
  <w:style w:type="paragraph" w:styleId="a7">
    <w:name w:val="Balloon Text"/>
    <w:basedOn w:val="a"/>
    <w:link w:val="a8"/>
    <w:uiPriority w:val="99"/>
    <w:semiHidden/>
    <w:unhideWhenUsed/>
    <w:rsid w:val="004D0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05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2</cp:revision>
  <cp:lastPrinted>2024-09-27T09:42:00Z</cp:lastPrinted>
  <dcterms:created xsi:type="dcterms:W3CDTF">2024-09-27T12:54:00Z</dcterms:created>
  <dcterms:modified xsi:type="dcterms:W3CDTF">2024-09-27T12:54:00Z</dcterms:modified>
</cp:coreProperties>
</file>