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16F" w:rsidRDefault="0021316F" w:rsidP="0021316F">
      <w:pPr>
        <w:pStyle w:val="a3"/>
        <w:spacing w:before="65"/>
        <w:ind w:left="4754"/>
        <w:jc w:val="center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:rsidR="0021316F" w:rsidRDefault="0021316F" w:rsidP="0021316F">
      <w:pPr>
        <w:pStyle w:val="a3"/>
        <w:ind w:left="4974" w:right="218"/>
        <w:jc w:val="center"/>
      </w:pPr>
      <w:r>
        <w:t>к Порядку установления причин причинения</w:t>
      </w:r>
      <w:r>
        <w:rPr>
          <w:spacing w:val="-8"/>
        </w:rPr>
        <w:t xml:space="preserve"> </w:t>
      </w:r>
      <w:r>
        <w:t>вреда</w:t>
      </w:r>
      <w:r>
        <w:rPr>
          <w:spacing w:val="-8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 xml:space="preserve">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</w:t>
      </w:r>
      <w:r>
        <w:rPr>
          <w:spacing w:val="-2"/>
        </w:rPr>
        <w:t>причиняется</w:t>
      </w:r>
    </w:p>
    <w:p w:rsidR="0021316F" w:rsidRDefault="0021316F" w:rsidP="0021316F">
      <w:pPr>
        <w:pStyle w:val="a3"/>
        <w:ind w:left="0"/>
      </w:pPr>
    </w:p>
    <w:p w:rsidR="0021316F" w:rsidRDefault="0021316F" w:rsidP="0021316F">
      <w:pPr>
        <w:pStyle w:val="a3"/>
        <w:spacing w:before="149"/>
        <w:ind w:left="0"/>
      </w:pPr>
    </w:p>
    <w:p w:rsidR="0021316F" w:rsidRDefault="0021316F" w:rsidP="0021316F">
      <w:pPr>
        <w:pStyle w:val="a3"/>
        <w:ind w:left="4821"/>
        <w:jc w:val="center"/>
      </w:pPr>
      <w:r>
        <w:rPr>
          <w:spacing w:val="-2"/>
        </w:rPr>
        <w:t>УТВЕРЖДАЮ</w:t>
      </w:r>
    </w:p>
    <w:p w:rsidR="0021316F" w:rsidRDefault="0021316F" w:rsidP="0021316F">
      <w:pPr>
        <w:pStyle w:val="a3"/>
        <w:tabs>
          <w:tab w:val="left" w:pos="9804"/>
        </w:tabs>
        <w:ind w:left="5533"/>
      </w:pPr>
      <w:r>
        <w:t xml:space="preserve">председатель технической комиссии </w:t>
      </w:r>
      <w:r>
        <w:rPr>
          <w:u w:val="single"/>
        </w:rPr>
        <w:tab/>
      </w:r>
    </w:p>
    <w:p w:rsidR="0021316F" w:rsidRDefault="0021316F" w:rsidP="0021316F">
      <w:pPr>
        <w:pStyle w:val="a3"/>
        <w:ind w:left="0"/>
        <w:rPr>
          <w:sz w:val="20"/>
        </w:rPr>
      </w:pPr>
    </w:p>
    <w:p w:rsidR="0021316F" w:rsidRDefault="0021316F" w:rsidP="0021316F">
      <w:pPr>
        <w:pStyle w:val="a3"/>
        <w:spacing w:before="154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FF48721" wp14:editId="42F0E8BC">
                <wp:simplePos x="0" y="0"/>
                <wp:positionH relativeFrom="page">
                  <wp:posOffset>4488815</wp:posOffset>
                </wp:positionH>
                <wp:positionV relativeFrom="paragraph">
                  <wp:posOffset>259616</wp:posOffset>
                </wp:positionV>
                <wp:extent cx="133350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00">
                              <a:moveTo>
                                <a:pt x="0" y="0"/>
                              </a:moveTo>
                              <a:lnTo>
                                <a:pt x="13335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0785A" id="Graphic 16" o:spid="_x0000_s1026" style="position:absolute;margin-left:353.45pt;margin-top:20.45pt;width:10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3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aYlIgIAAIEEAAAOAAAAZHJzL2Uyb0RvYy54bWysVE1v2zAMvQ/YfxB0X5wPrB2MOMXQoMWA&#10;oivQDDsrshwbk0WNVOLk34+S7STtbsN8ECjxieTjo7y8O7ZWHAxSA66Qs8lUCuM0lI3bFfLH5uHT&#10;FykoKFcqC84U8mRI3q0+flh2PjdzqMGWBgUHcZR3vpB1CD7PMtK1aRVNwBvHzgqwVYG3uMtKVB1H&#10;b202n05vsg6w9AjaEPHpunfKVYpfVUaH71VFJghbSK4tpBXTuo1rtlqqfIfK140eylD/UEWrGsdJ&#10;z6HWKiixx+avUG2jEQiqMNHQZlBVjTaJA7OZTd+xea2VN4kLN4f8uU30/8Lq58MLiqZk7W6kcKpl&#10;jR6HdvAJt6fzlDPq1b9gJEj+CfQvYkf2xhM3NGCOFbYRy/TEMfX6dO61OQah+XC2WCw+T1kSzb7Z&#10;/DZJkal8vKv3FB4NpDjq8EShV6ocLVWPlj660UTWOyptk9JBClYapWClt73SXoV4LxYXTdFdColn&#10;LRzMBpI3vKucS7t4rbtGnamMLBnbI9iIabhXvZFSs31NzrpYxe18dpsGiMA25UNjbayCcLe9tygO&#10;Ko5v+iIPjvAG5pHCWlHd45JrgFk36NRLE0XaQnliyTsWuZD0e6/QSGG/OR6q+EBGA0djOxoY7D2k&#10;Z5QaxDk3x58KvYjpCxlY2WcYR1blo2iR+hkbbzr4ug9QNVHRNEN9RcOG5zwRHN5kfEjX+4S6/DlW&#10;fwAAAP//AwBQSwMEFAAGAAgAAAAhAL0USHXfAAAACQEAAA8AAABkcnMvZG93bnJldi54bWxMj81O&#10;wzAQhO9IvIO1SNyo41L1J8SpAImKAxcKiKsbL3HUeG3Fbht4erYnOK12ZjT7bbUefS+OOKQukAY1&#10;KUAgNcF21Gp4f3u6WYJI2ZA1fSDU8I0J1vXlRWVKG070isdtbgWXUCqNBpdzLKVMjUNv0iREJPa+&#10;wuBN5nVopR3Mict9L6dFMZfedMQXnIn46LDZbw9ew8Pnz/55jHE5dR/NQs5uN6p72Wh9fTXe34HI&#10;OOa/MJzxGR1qZtqFA9kkeg2LYr7iqIZZwZMDK3UWdiwoBbKu5P8P6l8AAAD//wMAUEsBAi0AFAAG&#10;AAgAAAAhALaDOJL+AAAA4QEAABMAAAAAAAAAAAAAAAAAAAAAAFtDb250ZW50X1R5cGVzXS54bWxQ&#10;SwECLQAUAAYACAAAACEAOP0h/9YAAACUAQAACwAAAAAAAAAAAAAAAAAvAQAAX3JlbHMvLnJlbHNQ&#10;SwECLQAUAAYACAAAACEAg7mmJSICAACBBAAADgAAAAAAAAAAAAAAAAAuAgAAZHJzL2Uyb0RvYy54&#10;bWxQSwECLQAUAAYACAAAACEAvRRIdd8AAAAJAQAADwAAAAAAAAAAAAAAAAB8BAAAZHJzL2Rvd25y&#10;ZXYueG1sUEsFBgAAAAAEAAQA8wAAAIgFAAAAAA==&#10;" path="m,l13335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F1D55C8" wp14:editId="13709933">
                <wp:simplePos x="0" y="0"/>
                <wp:positionH relativeFrom="page">
                  <wp:posOffset>5866765</wp:posOffset>
                </wp:positionH>
                <wp:positionV relativeFrom="paragraph">
                  <wp:posOffset>259616</wp:posOffset>
                </wp:positionV>
                <wp:extent cx="133350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00">
                              <a:moveTo>
                                <a:pt x="0" y="0"/>
                              </a:moveTo>
                              <a:lnTo>
                                <a:pt x="13335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36988" id="Graphic 17" o:spid="_x0000_s1026" style="position:absolute;margin-left:461.95pt;margin-top:20.45pt;width:10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3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UKIQIAAIEEAAAOAAAAZHJzL2Uyb0RvYy54bWysVE1v2zAMvQ/YfxB0X5wPbBmMOMXQoMWA&#10;oivQFDsrshwLk0WNUmLn34+S7STtbkV9EEjxieTjk7y66RrDjgq9Blvw2WTKmbISSm33BX/Z3n35&#10;zpkPwpbCgFUFPynPb9afP61al6s51GBKhYySWJ+3ruB1CC7PMi9r1Qg/AacsBSvARgRycZ+VKFrK&#10;3phsPp1+y1rA0iFI5T3tbvogX6f8VaVk+FVVXgVmCk69hbRiWndxzdYrke9RuFrLoQ3xji4aoS0V&#10;PafaiCDYAfV/qRotETxUYSKhyaCqtFSJA7GZTd+wea6FU4kLDce785j8x6WVj8cnZLok7ZacWdGQ&#10;RvfDOGiHxtM6nxPq2T1hJOjdA8g/ngLZq0h0/IDpKmwiluixLs36dJ616gKTtDlbLBZfpySJpNhs&#10;vkxSZCIfz8qDD/cKUh5xfPChV6ocLVGPluzsaCLpHZU2SenAGSmNnJHSu15pJ0I8F5uLJmsvjcS9&#10;Bo5qCyka3nROrV2ixl6jzlRGloTtEWTEMjSr3kilyb4mZ2zsYjmnacfCHowu77QxycH97tYgO4p4&#10;fdMXeVCGVzCHPmyEr3tcCg0wYwedemmiSDsoTyR5SyIX3P89CFScmZ+WLlV8IKOBo7EbDQzmFtIz&#10;SgOimtvut0DHYvmCB1L2EcYrK/JRtEj9jI0nLfw4BKh0VDTdob6jwaF7nggObzI+pGs/oS5/jvU/&#10;AAAA//8DAFBLAwQUAAYACAAAACEA2xcqj98AAAAKAQAADwAAAGRycy9kb3ducmV2LnhtbEyPwU7D&#10;MBBE70j8g7VI3KjjpII2xKkAiYoDlxaqXt3YxFHjtRW7beDr2ZzgtNqZ0ezbajW6np3NEDuPEsQs&#10;A2aw8brDVsLnx+vdAlhMCrXqPRoJ3ybCqr6+qlSp/QU35rxNLaMSjKWSYFMKJeexscapOPPBIHlf&#10;fnAq0Tq0XA/qQuWu53mW3XOnOqQLVgXzYk1z3J6chOf9z/FtDGGR213zwOfFWnTvaylvb8anR2DJ&#10;jOkvDBM+oUNNTAd/Qh1ZL2GZF0uKSphnNKeAKCblQIoQwOuK/3+h/gUAAP//AwBQSwECLQAUAAYA&#10;CAAAACEAtoM4kv4AAADhAQAAEwAAAAAAAAAAAAAAAAAAAAAAW0NvbnRlbnRfVHlwZXNdLnhtbFBL&#10;AQItABQABgAIAAAAIQA4/SH/1gAAAJQBAAALAAAAAAAAAAAAAAAAAC8BAABfcmVscy8ucmVsc1BL&#10;AQItABQABgAIAAAAIQBlGGUKIQIAAIEEAAAOAAAAAAAAAAAAAAAAAC4CAABkcnMvZTJvRG9jLnht&#10;bFBLAQItABQABgAIAAAAIQDbFyqP3wAAAAoBAAAPAAAAAAAAAAAAAAAAAHsEAABkcnMvZG93bnJl&#10;di54bWxQSwUGAAAAAAQABADzAAAAhwUAAAAA&#10;" path="m,l13335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tabs>
          <w:tab w:val="left" w:pos="9071"/>
        </w:tabs>
        <w:ind w:left="6040"/>
        <w:rPr>
          <w:sz w:val="23"/>
        </w:rPr>
      </w:pPr>
      <w:r>
        <w:rPr>
          <w:spacing w:val="-2"/>
          <w:sz w:val="23"/>
        </w:rPr>
        <w:t>(подпись)</w:t>
      </w:r>
      <w:r>
        <w:rPr>
          <w:sz w:val="23"/>
        </w:rPr>
        <w:tab/>
      </w:r>
      <w:r>
        <w:rPr>
          <w:spacing w:val="-2"/>
          <w:sz w:val="23"/>
        </w:rPr>
        <w:t>(ФИО)</w:t>
      </w:r>
    </w:p>
    <w:p w:rsidR="0021316F" w:rsidRDefault="0021316F" w:rsidP="0021316F">
      <w:pPr>
        <w:pStyle w:val="a3"/>
        <w:tabs>
          <w:tab w:val="left" w:pos="6124"/>
          <w:tab w:val="left" w:pos="9554"/>
        </w:tabs>
        <w:ind w:left="5424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  <w:t>_</w:t>
      </w:r>
      <w:r>
        <w:rPr>
          <w:spacing w:val="-5"/>
        </w:rPr>
        <w:t>г.</w:t>
      </w:r>
    </w:p>
    <w:p w:rsidR="0021316F" w:rsidRDefault="0021316F" w:rsidP="0021316F">
      <w:pPr>
        <w:pStyle w:val="a3"/>
        <w:ind w:left="0"/>
      </w:pPr>
    </w:p>
    <w:p w:rsidR="0021316F" w:rsidRDefault="0021316F" w:rsidP="0021316F">
      <w:pPr>
        <w:pStyle w:val="a3"/>
        <w:ind w:left="0"/>
      </w:pPr>
    </w:p>
    <w:p w:rsidR="0021316F" w:rsidRDefault="0021316F" w:rsidP="0021316F">
      <w:pPr>
        <w:pStyle w:val="1"/>
      </w:pPr>
      <w:r>
        <w:rPr>
          <w:spacing w:val="-2"/>
        </w:rPr>
        <w:t>ЗАКЛЮЧЕНИЕ</w:t>
      </w:r>
    </w:p>
    <w:p w:rsidR="0021316F" w:rsidRDefault="0021316F" w:rsidP="0021316F">
      <w:pPr>
        <w:ind w:left="840" w:right="904"/>
        <w:jc w:val="center"/>
        <w:rPr>
          <w:b/>
          <w:sz w:val="28"/>
        </w:rPr>
      </w:pPr>
      <w:r>
        <w:rPr>
          <w:b/>
          <w:sz w:val="28"/>
        </w:rPr>
        <w:t>технической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комиссии</w:t>
      </w:r>
    </w:p>
    <w:p w:rsidR="0021316F" w:rsidRDefault="0021316F" w:rsidP="0021316F">
      <w:pPr>
        <w:pStyle w:val="a3"/>
        <w:ind w:left="0"/>
        <w:rPr>
          <w:b/>
          <w:sz w:val="20"/>
        </w:rPr>
      </w:pPr>
    </w:p>
    <w:p w:rsidR="0021316F" w:rsidRDefault="0021316F" w:rsidP="0021316F">
      <w:pPr>
        <w:pStyle w:val="a3"/>
        <w:spacing w:before="154"/>
        <w:ind w:left="0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1B1EE33" wp14:editId="020C0EF8">
                <wp:simplePos x="0" y="0"/>
                <wp:positionH relativeFrom="page">
                  <wp:posOffset>1080135</wp:posOffset>
                </wp:positionH>
                <wp:positionV relativeFrom="paragraph">
                  <wp:posOffset>259298</wp:posOffset>
                </wp:positionV>
                <wp:extent cx="586740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5C301" id="Graphic 18" o:spid="_x0000_s1026" style="position:absolute;margin-left:85.05pt;margin-top:20.4pt;width:462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zLIQIAAIEEAAAOAAAAZHJzL2Uyb0RvYy54bWysVMFu2zAMvQ/YPwi6L06CrSmMOMXQoMWA&#10;oivQDDsrshwbk0WNVOLk70fJdpJ2t2E+CJT4RPLxUV7eHVsrDgapAVfI2WQqhXEaysbtCvlj8/Dp&#10;VgoKypXKgjOFPBmSd6uPH5adz80carClQcFBHOWdL2Qdgs+zjHRtWkUT8MaxswJsVeAt7rISVcfR&#10;W5vNp9ObrAMsPYI2RHy67p1yleJXldHhe1WRCcIWkmsLacW0buOarZYq36HydaOHMtQ/VNGqxnHS&#10;c6i1CkrssfkrVNtoBIIqTDS0GVRVo03iwGxm03dsXmvlTeLCzSF/bhP9v7D6+fCCoilZO1bKqZY1&#10;ehzawSfcns5TzqhX/4KRIPkn0L+IHdkbT9zQgDlW2EYs0xPH1OvTudfmGITmwy+3N4vPU5ZEs282&#10;XyQpMpWPd/WewqOBFEcdnij0SpWjperR0kc3msh6R6VtUjpIwUqjFKz0tlfaqxDvxeKiKbpLIfGs&#10;hYPZQPKGd5VzaRevddeoM5WRJWN7BBsxDfeqN1Jqtq/JWRerWMxnizRABLYpHxprYxWEu+29RXFQ&#10;cXzTF3lwhDcwjxTWiuoel1wDzLpBp16aKNIWyhNL3rHIhaTfe4VGCvvN8VDFBzIaOBrb0cBg7yE9&#10;o9Qgzrk5/lToRUxfyMDKPsM4siofRYvUz9h408HXfYCqiYqmGeorGjY854ng8CbjQ7reJ9Tlz7H6&#10;AwAA//8DAFBLAwQUAAYACAAAACEAyzK+5NwAAAAKAQAADwAAAGRycy9kb3ducmV2LnhtbEyPzU7D&#10;MBCE70i8g7VI3KgdVPET4lQVCIkbIu2lNzfeJin2OrLdNLw92xMcZ/bT7Ey1mr0TE8Y0BNJQLBQI&#10;pDbYgToN28373ROIlA1Z4wKhhh9MsKqvrypT2nCmL5ya3AkOoVQaDX3OYyllanv0Ji3CiMS3Q4je&#10;ZJaxkzaaM4d7J++VepDeDMQfejPia4/td3PyGloX3prd8XOdpukjHGLa7EY6an17M69fQGSc8x8M&#10;l/pcHWrutA8nskk41o+qYFTDUvGEC6Cel+zs2SkUyLqS/yfUvwAAAP//AwBQSwECLQAUAAYACAAA&#10;ACEAtoM4kv4AAADhAQAAEwAAAAAAAAAAAAAAAAAAAAAAW0NvbnRlbnRfVHlwZXNdLnhtbFBLAQIt&#10;ABQABgAIAAAAIQA4/SH/1gAAAJQBAAALAAAAAAAAAAAAAAAAAC8BAABfcmVscy8ucmVsc1BLAQIt&#10;ABQABgAIAAAAIQAhYczLIQIAAIEEAAAOAAAAAAAAAAAAAAAAAC4CAABkcnMvZTJvRG9jLnhtbFBL&#10;AQItABQABgAIAAAAIQDLMr7k3AAAAAoBAAAPAAAAAAAAAAAAAAAAAHsEAABkcnMvZG93bnJldi54&#10;bWxQSwUGAAAAAAQABADzAAAAhAUAAAAA&#10;" path="m,l58674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ind w:left="651"/>
        <w:rPr>
          <w:sz w:val="20"/>
        </w:rPr>
      </w:pPr>
      <w:r>
        <w:rPr>
          <w:sz w:val="20"/>
        </w:rPr>
        <w:t>(указать</w:t>
      </w:r>
      <w:r>
        <w:rPr>
          <w:spacing w:val="-7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почтовый</w:t>
      </w:r>
      <w:r>
        <w:rPr>
          <w:spacing w:val="-5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строительный</w:t>
      </w:r>
      <w:r>
        <w:rPr>
          <w:spacing w:val="-5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5"/>
          <w:sz w:val="20"/>
        </w:rPr>
        <w:t xml:space="preserve"> </w:t>
      </w:r>
      <w:r>
        <w:rPr>
          <w:sz w:val="20"/>
        </w:rPr>
        <w:t>капитального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строительства)</w:t>
      </w:r>
    </w:p>
    <w:p w:rsidR="0021316F" w:rsidRDefault="0021316F" w:rsidP="0021316F">
      <w:pPr>
        <w:pStyle w:val="a3"/>
        <w:spacing w:before="201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3A6FDE9" wp14:editId="5867A7DD">
                <wp:simplePos x="0" y="0"/>
                <wp:positionH relativeFrom="page">
                  <wp:posOffset>1080135</wp:posOffset>
                </wp:positionH>
                <wp:positionV relativeFrom="paragraph">
                  <wp:posOffset>289509</wp:posOffset>
                </wp:positionV>
                <wp:extent cx="584200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4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42000">
                              <a:moveTo>
                                <a:pt x="0" y="0"/>
                              </a:moveTo>
                              <a:lnTo>
                                <a:pt x="5842000" y="0"/>
                              </a:lnTo>
                            </a:path>
                          </a:pathLst>
                        </a:custGeom>
                        <a:ln w="51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B5005" id="Graphic 19" o:spid="_x0000_s1026" style="position:absolute;margin-left:85.05pt;margin-top:22.8pt;width:460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4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vwNIAIAAIEEAAAOAAAAZHJzL2Uyb0RvYy54bWysVMFu2zAMvQ/YPwi6L06CZeuMOMXQoMWA&#10;oivQDDsrshwbk0WNVOLk70fJdpJ2t2E+CJT4RPLxUV7eHlsrDgapAVfI2WQqhXEaysbtCvljc//h&#10;RgoKypXKgjOFPBmSt6v375adz80carClQcFBHOWdL2Qdgs+zjHRtWkUT8MaxswJsVeAt7rISVcfR&#10;W5vNp9NPWQdYegRtiPh03TvlKsWvKqPD96oiE4QtJNcW0opp3cY1Wy1VvkPl60YPZah/qKJVjeOk&#10;51BrFZTYY/NXqLbRCARVmGhoM6iqRpvEgdnMpm/YvNTKm8SFm0P+3Cb6f2H10+EZRVOydl+kcKpl&#10;jR6GdvAJt6fzlDPqxT9jJEj+EfQvYkf2yhM3NGCOFbYRy/TEMfX6dO61OQah+XBx85H1Y0k0+2bz&#10;z0mKTOXjXb2n8GAgxVGHRwq9UuVoqXq09NGNJrLeUWmblA5SsNIoBSu97ZX2KsR7sbhoiu5SSDxr&#10;4WA2kLzhTeVc2sVr3TXqTGVkydgewUZMw73qjZSa7Wty1qUqZotFGiAC25T3jbWxCsLd9s6iOKg4&#10;vumLPDjCK5hHCmtFdY9LrgFm3aBTL00UaQvliSXvWORC0u+9QiOF/eZ4qOIDGQ0cje1oYLB3kJ5R&#10;ahDn3Bx/KvQipi9kYGWfYBxZlY+iRepnbLzp4Os+QNVERdMM9RUNG57zRHB4k/EhXe8T6vLnWP0B&#10;AAD//wMAUEsDBBQABgAIAAAAIQAdPNo33wAAAAoBAAAPAAAAZHJzL2Rvd25yZXYueG1sTI9BTwIx&#10;EIXvJv6HZky8SQtBwHW7xJioCeEASIjHsh13N7TTpS2w+uvtnvD43nx5814+76xhZ/ShcSRhOBDA&#10;kEqnG6okbD/fHmbAQlSklXGEEn4wwLy4vclVpt2F1njexIqlEAqZklDH2Gach7JGq8LAtUjp9u28&#10;VTFJX3Ht1SWFW8NHQky4VQ2lD7Vq8bXG8rA5WQkfB27c8bgkv1qU3e+4Gu2+Fu9S3t91L8/AInbx&#10;CkNfP1WHInXauxPpwEzSUzFMqITx4wRYD4in3tn3zgx4kfP/E4o/AAAA//8DAFBLAQItABQABgAI&#10;AAAAIQC2gziS/gAAAOEBAAATAAAAAAAAAAAAAAAAAAAAAABbQ29udGVudF9UeXBlc10ueG1sUEsB&#10;Ai0AFAAGAAgAAAAhADj9If/WAAAAlAEAAAsAAAAAAAAAAAAAAAAALwEAAF9yZWxzLy5yZWxzUEsB&#10;Ai0AFAAGAAgAAAAhAJJa/A0gAgAAgQQAAA4AAAAAAAAAAAAAAAAALgIAAGRycy9lMm9Eb2MueG1s&#10;UEsBAi0AFAAGAAgAAAAhAB082jffAAAACgEAAA8AAAAAAAAAAAAAAAAAegQAAGRycy9kb3ducmV2&#10;LnhtbFBLBQYAAAAABAAEAPMAAACGBQAAAAA=&#10;" path="m,l5842000,e" filled="f" strokeweight=".14319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ind w:right="584"/>
        <w:jc w:val="center"/>
        <w:rPr>
          <w:sz w:val="20"/>
        </w:rPr>
      </w:pPr>
      <w:r>
        <w:rPr>
          <w:sz w:val="20"/>
        </w:rPr>
        <w:t>(место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составления)</w:t>
      </w:r>
    </w:p>
    <w:p w:rsidR="0021316F" w:rsidRDefault="0021316F" w:rsidP="0021316F">
      <w:pPr>
        <w:pStyle w:val="a3"/>
        <w:spacing w:before="92"/>
        <w:ind w:left="0"/>
        <w:rPr>
          <w:sz w:val="20"/>
        </w:rPr>
      </w:pPr>
    </w:p>
    <w:p w:rsidR="0021316F" w:rsidRDefault="0021316F" w:rsidP="0021316F">
      <w:pPr>
        <w:pStyle w:val="a3"/>
      </w:pPr>
      <w:r>
        <w:t>Технической</w:t>
      </w:r>
      <w:r>
        <w:rPr>
          <w:spacing w:val="-3"/>
        </w:rPr>
        <w:t xml:space="preserve"> </w:t>
      </w:r>
      <w:r>
        <w:t>комиссией,</w:t>
      </w:r>
      <w:r>
        <w:rPr>
          <w:spacing w:val="-3"/>
        </w:rPr>
        <w:t xml:space="preserve"> </w:t>
      </w:r>
      <w:r>
        <w:t>созданной</w:t>
      </w:r>
      <w:r>
        <w:rPr>
          <w:spacing w:val="-4"/>
        </w:rPr>
        <w:t xml:space="preserve"> </w:t>
      </w:r>
      <w:r>
        <w:t>распоряжением</w:t>
      </w:r>
      <w:r>
        <w:rPr>
          <w:spacing w:val="-2"/>
        </w:rPr>
        <w:t xml:space="preserve"> администрации</w:t>
      </w:r>
    </w:p>
    <w:p w:rsidR="0021316F" w:rsidRDefault="0021316F" w:rsidP="0021316F">
      <w:pPr>
        <w:pStyle w:val="a3"/>
        <w:tabs>
          <w:tab w:val="left" w:pos="2900"/>
          <w:tab w:val="left" w:pos="9390"/>
        </w:tabs>
      </w:pPr>
      <w:r>
        <w:rPr>
          <w:u w:val="single"/>
        </w:rPr>
        <w:tab/>
      </w:r>
      <w:r>
        <w:t xml:space="preserve">Ейского района </w:t>
      </w:r>
      <w:r>
        <w:rPr>
          <w:u w:val="single"/>
        </w:rPr>
        <w:tab/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B9FC06C" wp14:editId="5AA5C1BB">
                <wp:simplePos x="0" y="0"/>
                <wp:positionH relativeFrom="page">
                  <wp:posOffset>1080135</wp:posOffset>
                </wp:positionH>
                <wp:positionV relativeFrom="paragraph">
                  <wp:posOffset>200844</wp:posOffset>
                </wp:positionV>
                <wp:extent cx="586740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877EE" id="Graphic 20" o:spid="_x0000_s1026" style="position:absolute;margin-left:85.05pt;margin-top:15.8pt;width:462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Wu1IgIAAIEEAAAOAAAAZHJzL2Uyb0RvYy54bWysVMFu2zAMvQ/YPwi6L06CrSmMOMXQoMWA&#10;oivQDDsrshwbk0WNVOLk70fJdpJ2t2E+CJT4RPLxUV7eHVsrDgapAVfI2WQqhXEaysbtCvlj8/Dp&#10;VgoKypXKgjOFPBmSd6uPH5adz80carClQcFBHOWdL2Qdgs+zjHRtWkUT8MaxswJsVeAt7rISVcfR&#10;W5vNp9ObrAMsPYI2RHy67p1yleJXldHhe1WRCcIWkmsLacW0buOarZYq36HydaOHMtQ/VNGqxnHS&#10;c6i1CkrssfkrVNtoBIIqTDS0GVRVo03iwGxm03dsXmvlTeLCzSF/bhP9v7D6+fCCoikLOef2ONWy&#10;Ro9DO/iE29N5yhn16l8wEiT/BPoXsSN744kbGjDHCtuIZXrimHp9OvfaHIPQfPjl9mbxeco5Nftm&#10;80XKlal8vKv3FB4NpDjq8EShV6ocLVWPlj660UTWOyptk9JBClYapWClt73SXoV4LxYXTdFdColn&#10;LRzMBpI3vKucS7t4rbtGnamMLBnbI9iIabhXvZFSs31NzrpYxWI+W6QBIrBN+dBYG6sg3G3vLYqD&#10;iuObvsiDI7yBeaSwVlT3uOQaYNYNOvXSRJG2UJ5Y8o5FLiT93is0UthvjocqPpDRwNHYjgYGew/p&#10;GaUGcc7N8adCL2L6QgZW9hnGkVX5KFqkfsbGmw6+7gNUTVQ0zVBf0bDhOU8EhzcZH9L1PqEuf47V&#10;HwAAAP//AwBQSwMEFAAGAAgAAAAhAFSz2lPcAAAACgEAAA8AAABkcnMvZG93bnJldi54bWxMj8FO&#10;wzAQRO9I/IO1SNyoHUClhDhVBULihki59ObG2yTFXkexm4a/Z3Oix5l9mp0p1pN3YsQhdoE0ZAsF&#10;AqkOtqNGw/f2/W4FIiZD1rhAqOEXI6zL66vC5Dac6QvHKjWCQyjmRkObUp9LGesWvYmL0CPx7RAG&#10;bxLLoZF2MGcO907eK7WU3nTEH1rT42uL9U918hpqF96q3fFzE8fxIxyGuN31dNT69mbavIBIOKV/&#10;GOb6XB1K7rQPJ7JRONZPKmNUw0O2BDED6vmRnf3srECWhbycUP4BAAD//wMAUEsBAi0AFAAGAAgA&#10;AAAhALaDOJL+AAAA4QEAABMAAAAAAAAAAAAAAAAAAAAAAFtDb250ZW50X1R5cGVzXS54bWxQSwEC&#10;LQAUAAYACAAAACEAOP0h/9YAAACUAQAACwAAAAAAAAAAAAAAAAAvAQAAX3JlbHMvLnJlbHNQSwEC&#10;LQAUAAYACAAAACEAZOVrtSICAACBBAAADgAAAAAAAAAAAAAAAAAuAgAAZHJzL2Uyb0RvYy54bWxQ&#10;SwECLQAUAAYACAAAACEAVLPaU9wAAAAKAQAADwAAAAAAAAAAAAAAAAB8BAAAZHJzL2Rvd25yZXYu&#10;eG1sUEsFBgAAAAAEAAQA8wAAAIUFAAAAAA==&#10;" path="m,l58674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ind w:left="840" w:right="904"/>
        <w:jc w:val="center"/>
        <w:rPr>
          <w:sz w:val="20"/>
        </w:rPr>
      </w:pPr>
      <w:r>
        <w:rPr>
          <w:sz w:val="20"/>
        </w:rPr>
        <w:t xml:space="preserve">(№, </w:t>
      </w:r>
      <w:r>
        <w:rPr>
          <w:spacing w:val="-2"/>
          <w:sz w:val="20"/>
        </w:rPr>
        <w:t>дата)</w:t>
      </w:r>
    </w:p>
    <w:p w:rsidR="0021316F" w:rsidRDefault="0021316F" w:rsidP="0021316F">
      <w:pPr>
        <w:pStyle w:val="a3"/>
        <w:tabs>
          <w:tab w:val="left" w:pos="9387"/>
        </w:tabs>
      </w:pPr>
      <w:r>
        <w:t xml:space="preserve">в составе: </w:t>
      </w:r>
      <w:r>
        <w:rPr>
          <w:u w:val="single"/>
        </w:rPr>
        <w:tab/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405FC40" wp14:editId="14AAEA83">
                <wp:simplePos x="0" y="0"/>
                <wp:positionH relativeFrom="page">
                  <wp:posOffset>1080135</wp:posOffset>
                </wp:positionH>
                <wp:positionV relativeFrom="paragraph">
                  <wp:posOffset>200853</wp:posOffset>
                </wp:positionV>
                <wp:extent cx="586740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98AE95" id="Graphic 21" o:spid="_x0000_s1026" style="position:absolute;margin-left:85.05pt;margin-top:15.8pt;width:462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iaIgIAAIEEAAAOAAAAZHJzL2Uyb0RvYy54bWysVMFu2zAMvQ/YPwi6L06CrSmMOMXQoMWA&#10;oivQDDsrshwbk0WNVOLk70fJdpJ2t2E+CJT4RPLxUV7eHVsrDgapAVfI2WQqhXEaysbtCvlj8/Dp&#10;VgoKypXKgjOFPBmSd6uPH5adz80carClQcFBHOWdL2Qdgs+zjHRtWkUT8MaxswJsVeAt7rISVcfR&#10;W5vNp9ObrAMsPYI2RHy67p1yleJXldHhe1WRCcIWkmsLacW0buOarZYq36HydaOHMtQ/VNGqxnHS&#10;c6i1CkrssfkrVNtoBIIqTDS0GVRVo03iwGxm03dsXmvlTeLCzSF/bhP9v7D6+fCCoikLOZ9J4VTL&#10;Gj0O7eATbk/nKWfUq3/BSJD8E+hfxI7sjSduaMAcK2wjlumJY+r16dxrcwxC8+GX25vF5ylLotk3&#10;my+SFJnKx7t6T+HRQIqjDk8UeqXK0VL1aOmjG01kvaPSNikdpGClUQpWetsr7VWI92Jx0RTdpZB4&#10;1sLBbCB5w7vKubSL17pr1JnKyJKxPYKNmIZ71RspNdvX5KyLVSzms0UaIALblA+NtbEKwt323qI4&#10;qDi+6Ys8OMIbmEcKa0V1j0uuAWbdoFMvTRRpC+WJJe9Y5ELS771CI4X95nio4gMZDRyN7WhgsPeQ&#10;nlFqEOfcHH8q9CKmL2RgZZ9hHFmVj6JF6mdsvOng6z5A1URF0wz1FQ0bnvNEcHiT8SFd7xPq8udY&#10;/QEAAP//AwBQSwMEFAAGAAgAAAAhAFSz2lPcAAAACgEAAA8AAABkcnMvZG93bnJldi54bWxMj8FO&#10;wzAQRO9I/IO1SNyoHUClhDhVBULihki59ObG2yTFXkexm4a/Z3Oix5l9mp0p1pN3YsQhdoE0ZAsF&#10;AqkOtqNGw/f2/W4FIiZD1rhAqOEXI6zL66vC5Dac6QvHKjWCQyjmRkObUp9LGesWvYmL0CPx7RAG&#10;bxLLoZF2MGcO907eK7WU3nTEH1rT42uL9U918hpqF96q3fFzE8fxIxyGuN31dNT69mbavIBIOKV/&#10;GOb6XB1K7rQPJ7JRONZPKmNUw0O2BDED6vmRnf3srECWhbycUP4BAAD//wMAUEsBAi0AFAAGAAgA&#10;AAAhALaDOJL+AAAA4QEAABMAAAAAAAAAAAAAAAAAAAAAAFtDb250ZW50X1R5cGVzXS54bWxQSwEC&#10;LQAUAAYACAAAACEAOP0h/9YAAACUAQAACwAAAAAAAAAAAAAAAAAvAQAAX3JlbHMvLnJlbHNQSwEC&#10;LQAUAAYACAAAACEAgkSomiICAACBBAAADgAAAAAAAAAAAAAAAAAuAgAAZHJzL2Uyb0RvYy54bWxQ&#10;SwECLQAUAAYACAAAACEAVLPaU9wAAAAKAQAADwAAAAAAAAAAAAAAAAB8BAAAZHJzL2Rvd25yZXYu&#10;eG1sUEsFBgAAAAAEAAQA8wAAAIUFAAAAAA==&#10;" path="m,l58674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7BF34D19" wp14:editId="3FE1AA0C">
                <wp:simplePos x="0" y="0"/>
                <wp:positionH relativeFrom="page">
                  <wp:posOffset>1080135</wp:posOffset>
                </wp:positionH>
                <wp:positionV relativeFrom="paragraph">
                  <wp:posOffset>405109</wp:posOffset>
                </wp:positionV>
                <wp:extent cx="586740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FEA45" id="Graphic 22" o:spid="_x0000_s1026" style="position:absolute;margin-left:85.05pt;margin-top:31.9pt;width:462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zqIgIAAIEEAAAOAAAAZHJzL2Uyb0RvYy54bWysVMFu2zAMvQ/YPwi6L06MrSmMOMXQoMWA&#10;oivQDDsrshwLk0VNVGLn70fJdpJ2t2E+CJT4RPLxUV7d9a1hR+VRgy35YjbnTFkJlbb7kv/YPny6&#10;5QyDsJUwYFXJTwr53frjh1XnCpVDA6ZSnlEQi0XnSt6E4IosQ9moVuAMnLLkrMG3ItDW77PKi46i&#10;tybL5/ObrANfOQ9SIdLpZnDydYpf10qG73WNKjBTcqotpNWndRfXbL0Sxd4L12g5liH+oYpWaEtJ&#10;z6E2Igh28PqvUK2WHhDqMJPQZlDXWqrEgdgs5u/YvDbCqcSFmoPu3Cb8f2Hl8/HFM12VPM85s6Il&#10;jR7HdtAJtadzWBDq1b34SBDdE8hfSI7sjSducMT0tW8jluixPvX6dO616gOTdPjl9mb5eU6SSPIt&#10;8mWSIhPFdFceMDwqSHHE8QnDoFQ1WaKZLNnbyfSkd1TaJKUDZ6S054yU3g1KOxHivVhcNFl3KSSe&#10;tXBUW0je8K5yKu3iNfYadaYysSTsgCAjpqFeDUZKTfY1OWNjFct8sUwDhGB09aCNiVWg3+/ujWdH&#10;Ecc3fZEHRXgDcx7DRmAz4JJrhBk76jRIE0XaQXUiyTsSueT4+yC84sx8szRU8YFMhp+M3WT4YO4h&#10;PaPUIMq57X8K71hMX/JAyj7DNLKimESL1M/YeNPC10OAWkdF0wwNFY0bmvNEcHyT8SFd7xPq8udY&#10;/wEAAP//AwBQSwMEFAAGAAgAAAAhAJz0CvvcAAAACgEAAA8AAABkcnMvZG93bnJldi54bWxMj8FO&#10;wzAQRO9I/IO1SNyoXagKhDhVBULihki59ObG2yTFXke2m4a/Z3uix5l9mp0pV5N3YsSY+kAa5jMF&#10;AqkJtqdWw/fm/e4JRMqGrHGBUMMvJlhV11elKWw40ReOdW4Fh1AqjIYu56GQMjUdepNmYUDi2z5E&#10;bzLL2EobzYnDvZP3Si2lNz3xh84M+Nph81MfvYbGhbd6e/hcp3H8CPuYNtuBDlrf3kzrFxAZp/wP&#10;w7k+V4eKO+3CkWwSjvWjmjOqYfnAE86Ael6ws2NnoUBWpbycUP0BAAD//wMAUEsBAi0AFAAGAAgA&#10;AAAhALaDOJL+AAAA4QEAABMAAAAAAAAAAAAAAAAAAAAAAFtDb250ZW50X1R5cGVzXS54bWxQSwEC&#10;LQAUAAYACAAAACEAOP0h/9YAAACUAQAACwAAAAAAAAAAAAAAAAAvAQAAX3JlbHMvLnJlbHNQSwEC&#10;LQAUAAYACAAAACEAqKbs6iICAACBBAAADgAAAAAAAAAAAAAAAAAuAgAAZHJzL2Uyb0RvYy54bWxQ&#10;SwECLQAUAAYACAAAACEAnPQK+9wAAAAKAQAADwAAAAAAAAAAAAAAAAB8BAAAZHJzL2Rvd25yZXYu&#10;eG1sUEsFBgAAAAAEAAQA8wAAAIUFAAAAAA==&#10;" path="m,l58674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</w:p>
    <w:p w:rsidR="0021316F" w:rsidRDefault="0021316F" w:rsidP="0021316F">
      <w:pPr>
        <w:spacing w:before="63"/>
        <w:ind w:left="840" w:right="904"/>
        <w:jc w:val="center"/>
        <w:rPr>
          <w:sz w:val="20"/>
        </w:rPr>
      </w:pPr>
      <w:r>
        <w:rPr>
          <w:sz w:val="20"/>
        </w:rPr>
        <w:t>ФИО,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(указываются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все</w:t>
      </w:r>
      <w:r>
        <w:rPr>
          <w:spacing w:val="-3"/>
          <w:sz w:val="20"/>
        </w:rPr>
        <w:t xml:space="preserve"> </w:t>
      </w:r>
      <w:r>
        <w:rPr>
          <w:sz w:val="20"/>
        </w:rPr>
        <w:t>члены</w:t>
      </w:r>
      <w:r>
        <w:rPr>
          <w:spacing w:val="-4"/>
          <w:sz w:val="20"/>
        </w:rPr>
        <w:t xml:space="preserve"> </w:t>
      </w:r>
      <w:r>
        <w:rPr>
          <w:sz w:val="20"/>
        </w:rPr>
        <w:t>технической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комиссии)</w:t>
      </w:r>
    </w:p>
    <w:p w:rsidR="0021316F" w:rsidRDefault="0021316F" w:rsidP="0021316F">
      <w:pPr>
        <w:pStyle w:val="a3"/>
        <w:spacing w:before="92"/>
        <w:ind w:left="0"/>
        <w:rPr>
          <w:sz w:val="20"/>
        </w:rPr>
      </w:pPr>
    </w:p>
    <w:p w:rsidR="0021316F" w:rsidRDefault="0021316F" w:rsidP="0021316F">
      <w:pPr>
        <w:pStyle w:val="a3"/>
        <w:jc w:val="both"/>
      </w:pPr>
    </w:p>
    <w:p w:rsidR="0021316F" w:rsidRDefault="0021316F" w:rsidP="0021316F">
      <w:pPr>
        <w:pStyle w:val="a3"/>
        <w:jc w:val="both"/>
      </w:pPr>
    </w:p>
    <w:p w:rsidR="0021316F" w:rsidRDefault="0021316F" w:rsidP="0021316F">
      <w:pPr>
        <w:pStyle w:val="a3"/>
        <w:jc w:val="both"/>
      </w:pPr>
      <w:r>
        <w:t xml:space="preserve">установлено </w:t>
      </w:r>
      <w:r>
        <w:rPr>
          <w:spacing w:val="-2"/>
        </w:rPr>
        <w:t>следующее:</w:t>
      </w:r>
    </w:p>
    <w:p w:rsidR="0021316F" w:rsidRDefault="0021316F" w:rsidP="0021316F">
      <w:pPr>
        <w:pStyle w:val="a3"/>
        <w:ind w:left="0"/>
      </w:pPr>
    </w:p>
    <w:p w:rsidR="0021316F" w:rsidRDefault="0021316F" w:rsidP="0021316F">
      <w:pPr>
        <w:pStyle w:val="a5"/>
        <w:numPr>
          <w:ilvl w:val="0"/>
          <w:numId w:val="7"/>
        </w:numPr>
        <w:tabs>
          <w:tab w:val="left" w:pos="381"/>
        </w:tabs>
        <w:ind w:right="0"/>
        <w:rPr>
          <w:sz w:val="28"/>
        </w:rPr>
      </w:pPr>
      <w:r>
        <w:rPr>
          <w:sz w:val="28"/>
        </w:rPr>
        <w:t>Общие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 об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объекте капитального </w:t>
      </w:r>
      <w:r>
        <w:rPr>
          <w:spacing w:val="-2"/>
          <w:sz w:val="28"/>
        </w:rPr>
        <w:t>строительства:</w:t>
      </w:r>
    </w:p>
    <w:p w:rsidR="0021316F" w:rsidRDefault="0021316F" w:rsidP="0021316F">
      <w:pPr>
        <w:pStyle w:val="a5"/>
        <w:numPr>
          <w:ilvl w:val="1"/>
          <w:numId w:val="7"/>
        </w:numPr>
        <w:tabs>
          <w:tab w:val="left" w:pos="358"/>
        </w:tabs>
        <w:ind w:firstLine="0"/>
        <w:rPr>
          <w:i/>
          <w:sz w:val="28"/>
        </w:rPr>
      </w:pPr>
      <w:r>
        <w:rPr>
          <w:i/>
          <w:sz w:val="28"/>
        </w:rPr>
        <w:t>(параметры объекта, номер, дата выдачи и срок действия разрешения (разрешений) на строительство, реквизиты заключения (заключений) государственной экспертизы проектной документации и результатов инженерных изысканий;</w:t>
      </w:r>
    </w:p>
    <w:p w:rsidR="0021316F" w:rsidRDefault="0021316F" w:rsidP="0021316F">
      <w:pPr>
        <w:pStyle w:val="a5"/>
        <w:numPr>
          <w:ilvl w:val="1"/>
          <w:numId w:val="7"/>
        </w:numPr>
        <w:tabs>
          <w:tab w:val="left" w:pos="360"/>
        </w:tabs>
        <w:ind w:firstLine="0"/>
        <w:rPr>
          <w:i/>
          <w:sz w:val="28"/>
        </w:rPr>
      </w:pPr>
      <w:r>
        <w:rPr>
          <w:i/>
          <w:sz w:val="28"/>
        </w:rPr>
        <w:t xml:space="preserve">информация о застройщике, </w:t>
      </w:r>
      <w:bookmarkStart w:id="0" w:name="_GoBack"/>
      <w:bookmarkEnd w:id="0"/>
      <w:r>
        <w:rPr>
          <w:i/>
          <w:sz w:val="28"/>
        </w:rPr>
        <w:t>техническом заказчике, лице, выполняющем инженерные изыскания, лице, осуществляющем подготовку проектной документации,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лице,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осуществляющем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строительство,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лице,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осуществляющем снос, их представителях, а также о представителях специализированной экспертной организации в области проектирования и строительства;</w:t>
      </w:r>
    </w:p>
    <w:p w:rsidR="0021316F" w:rsidRDefault="0021316F" w:rsidP="0021316F">
      <w:pPr>
        <w:pStyle w:val="a5"/>
        <w:numPr>
          <w:ilvl w:val="1"/>
          <w:numId w:val="7"/>
        </w:numPr>
        <w:tabs>
          <w:tab w:val="left" w:pos="302"/>
        </w:tabs>
        <w:ind w:right="165" w:firstLine="0"/>
        <w:rPr>
          <w:i/>
          <w:sz w:val="28"/>
        </w:rPr>
      </w:pPr>
      <w:r>
        <w:rPr>
          <w:i/>
          <w:sz w:val="28"/>
        </w:rPr>
        <w:t>о лицах, осуществляющих строительный контроль; о проектных решениях, предусмотренных проектной и рабочей документацией).</w:t>
      </w:r>
    </w:p>
    <w:p w:rsidR="0021316F" w:rsidRDefault="0021316F" w:rsidP="0021316F">
      <w:pPr>
        <w:pStyle w:val="a5"/>
        <w:numPr>
          <w:ilvl w:val="0"/>
          <w:numId w:val="7"/>
        </w:numPr>
        <w:tabs>
          <w:tab w:val="left" w:pos="527"/>
        </w:tabs>
        <w:ind w:left="101" w:firstLine="0"/>
        <w:rPr>
          <w:sz w:val="28"/>
        </w:rPr>
      </w:pPr>
      <w:r>
        <w:rPr>
          <w:sz w:val="28"/>
        </w:rPr>
        <w:t>Обстоятельства произошедшего случая нарушения законодательства о градостроительной деятельности на объекте капитального строительства.</w:t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4F4572D6" wp14:editId="36536BD6">
                <wp:simplePos x="0" y="0"/>
                <wp:positionH relativeFrom="page">
                  <wp:posOffset>1080135</wp:posOffset>
                </wp:positionH>
                <wp:positionV relativeFrom="paragraph">
                  <wp:posOffset>200871</wp:posOffset>
                </wp:positionV>
                <wp:extent cx="595630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6300">
                              <a:moveTo>
                                <a:pt x="0" y="0"/>
                              </a:moveTo>
                              <a:lnTo>
                                <a:pt x="59563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361EA" id="Graphic 23" o:spid="_x0000_s1026" style="position:absolute;margin-left:85.05pt;margin-top:15.8pt;width:469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56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PpIwIAAIEEAAAOAAAAZHJzL2Uyb0RvYy54bWysVMFu2zAMvQ/YPwi6L05StN2MOMXQoMWA&#10;oivQDDsrshwbk0WNVOLk70fJdpJ2t2E+CJT4RPLxUV7cHVor9gapAVfI2WQqhXEaysZtC/lj/fDp&#10;sxQUlCuVBWcKeTQk75YfPyw6n5s51GBLg4KDOMo7X8g6BJ9nGenatIom4I1jZwXYqsBb3GYlqo6j&#10;tzabT6c3WQdYegRtiPh01TvlMsWvKqPD96oiE4QtJNcW0opp3cQ1Wy5UvkXl60YPZah/qKJVjeOk&#10;p1ArFZTYYfNXqLbRCARVmGhoM6iqRpvEgdnMpu/YvNbKm8SFm0P+1Cb6f2H18/4FRVMWcn4lhVMt&#10;a/Q4tINPuD2dp5xRr/4FI0HyT6B/ETuyN564oQFzqLCNWKYnDqnXx1OvzSEIzYfXX65vrqYsiWbf&#10;bH6bpMhUPt7VOwqPBlIctX+i0CtVjpaqR0sf3Ggi6x2VtknpIAUrjVKw0pteaa9CvBeLi6bozoXE&#10;sxb2Zg3JG95VzqWdvdZdok5URpaM7RFsxDTcq95Iqdm+JGddrOJ2PrtNA0Rgm/KhsTZWQbjd3FsU&#10;exXHN32RB0d4A/NIYaWo7nHJNcCsG3TqpYkibaA8suQdi1xI+r1TaKSw3xwPVXwgo4GjsRkNDPYe&#10;0jNKDeKc68NPhV7E9IUMrOwzjCOr8lG0SP2EjTcdfN0FqJqoaJqhvqJhw3OeCA5vMj6ky31Cnf8c&#10;yz8AAAD//wMAUEsDBBQABgAIAAAAIQB29u8v3QAAAAoBAAAPAAAAZHJzL2Rvd25yZXYueG1sTI9B&#10;S8NAEIXvgv9hGcGb3Y2FGGI2RQoeBBGtBeltm50mqbuzIbtt4793ctLje/Px5r1qNXknzjjGPpCG&#10;bKFAIDXB9tRq2H4+3xUgYjJkjQuEGn4wwqq+vqpMacOFPvC8Sa3gEIql0dClNJRSxqZDb+IiDEh8&#10;O4TRm8RybKUdzYXDvZP3SuXSm574Q2cGXHfYfG9OXsP6NXvHfqt8jrT8esPjy867nda3N9PTI4iE&#10;U/qDYa7P1aHmTvtwIhuFY/2gMkY1LLMcxAxkqmBnPzsFyLqS/yfUvwAAAP//AwBQSwECLQAUAAYA&#10;CAAAACEAtoM4kv4AAADhAQAAEwAAAAAAAAAAAAAAAAAAAAAAW0NvbnRlbnRfVHlwZXNdLnhtbFBL&#10;AQItABQABgAIAAAAIQA4/SH/1gAAAJQBAAALAAAAAAAAAAAAAAAAAC8BAABfcmVscy8ucmVsc1BL&#10;AQItABQABgAIAAAAIQAjMxPpIwIAAIEEAAAOAAAAAAAAAAAAAAAAAC4CAABkcnMvZTJvRG9jLnht&#10;bFBLAQItABQABgAIAAAAIQB29u8v3QAAAAoBAAAPAAAAAAAAAAAAAAAAAH0EAABkcnMvZG93bnJl&#10;di54bWxQSwUGAAAAAAQABADzAAAAhwUAAAAA&#10;" path="m,l59563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95CC064" wp14:editId="364D9964">
                <wp:simplePos x="0" y="0"/>
                <wp:positionH relativeFrom="page">
                  <wp:posOffset>1080135</wp:posOffset>
                </wp:positionH>
                <wp:positionV relativeFrom="paragraph">
                  <wp:posOffset>405328</wp:posOffset>
                </wp:positionV>
                <wp:extent cx="5956300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6300">
                              <a:moveTo>
                                <a:pt x="0" y="0"/>
                              </a:moveTo>
                              <a:lnTo>
                                <a:pt x="59563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FDBC60" id="Graphic 24" o:spid="_x0000_s1026" style="position:absolute;margin-left:85.05pt;margin-top:31.9pt;width:469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56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lkmIwIAAIEEAAAOAAAAZHJzL2Uyb0RvYy54bWysVMFu2zAMvQ/YPwi6L06ytd2MOMXQoMWA&#10;oivQDDsrshwbk0WNVOLk70fJdpJ2t2E+CJT4RPLxUV7cHlor9gapAVfI2WQqhXEaysZtC/ljff/h&#10;sxQUlCuVBWcKeTQkb5fv3y06n5s51GBLg4KDOMo7X8g6BJ9nGenatIom4I1jZwXYqsBb3GYlqo6j&#10;tzabT6fXWQdYegRtiPh01TvlMsWvKqPD96oiE4QtJNcW0opp3cQ1Wy5UvkXl60YPZah/qKJVjeOk&#10;p1ArFZTYYfNXqLbRCARVmGhoM6iqRpvEgdnMpm/YvNTKm8SFm0P+1Cb6f2H10/4ZRVMWcv5JCqda&#10;1uhhaAefcHs6TzmjXvwzRoLkH0H/InZkrzxxQwPmUGEbsUxPHFKvj6dem0MQmg+vvlxdf5yyJJp9&#10;s/lNkiJT+XhX7yg8GEhx1P6RQq9UOVqqHi19cKOJrHdU2ialgxSsNErBSm96pb0K8V4sLpqiOxcS&#10;z1rYmzUkb3hTOZd29lp3iTpRGVkytkewEdNwr3ojpWb7kpx1sYqb+ewmDRCBbcr7xtpYBeF2c2dR&#10;7FUc3/RFHhzhFcwjhZWiuscl1wCzbtCplyaKtIHyyJJ3LHIh6fdOoZHCfnM8VPGBjAaOxmY0MNg7&#10;SM8oNYhzrg8/FXoR0xcysLJPMI6sykfRIvUTNt508HUXoGqiommG+oqGDc95Iji8yfiQLvcJdf5z&#10;LP8AAAD//wMAUEsDBBQABgAIAAAAIQC+sT+H3gAAAAoBAAAPAAAAZHJzL2Rvd25yZXYueG1sTI9B&#10;S8NAEIXvQv/DMoI3uxsrscRsSil4EERqLUhv2+yYRHdnQ3bbxn/f6cke35uPN++Vi9E7ccQhdoE0&#10;ZFMFAqkOtqNGw/bz5X4OIiZD1rhAqOEPIyyqyU1pChtO9IHHTWoEh1AsjIY2pb6QMtYtehOnoUfi&#10;23cYvEksh0bawZw43Dv5oFQuvemIP7Smx1WL9e/m4DWs3rI1dlvlc6TZ1zv+vO6822l9dzsun0Ek&#10;HNM/DJf6XB0q7rQPB7JRONZPKmNUQz7jCRcgU3N29uw8KpBVKa8nVGcAAAD//wMAUEsBAi0AFAAG&#10;AAgAAAAhALaDOJL+AAAA4QEAABMAAAAAAAAAAAAAAAAAAAAAAFtDb250ZW50X1R5cGVzXS54bWxQ&#10;SwECLQAUAAYACAAAACEAOP0h/9YAAACUAQAACwAAAAAAAAAAAAAAAAAvAQAAX3JlbHMvLnJlbHNQ&#10;SwECLQAUAAYACAAAACEAkVZZJiMCAACBBAAADgAAAAAAAAAAAAAAAAAuAgAAZHJzL2Uyb0RvYy54&#10;bWxQSwECLQAUAAYACAAAACEAvrE/h94AAAAKAQAADwAAAAAAAAAAAAAAAAB9BAAAZHJzL2Rvd25y&#10;ZXYueG1sUEsFBgAAAAAEAAQA8wAAAIgFAAAAAA==&#10;" path="m,l59563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</w:p>
    <w:p w:rsidR="0021316F" w:rsidRDefault="0021316F" w:rsidP="0021316F">
      <w:pPr>
        <w:pStyle w:val="a5"/>
        <w:numPr>
          <w:ilvl w:val="0"/>
          <w:numId w:val="7"/>
        </w:numPr>
        <w:tabs>
          <w:tab w:val="left" w:pos="428"/>
        </w:tabs>
        <w:ind w:left="101" w:right="165" w:firstLine="0"/>
        <w:rPr>
          <w:sz w:val="28"/>
        </w:rPr>
      </w:pPr>
      <w:r>
        <w:rPr>
          <w:sz w:val="28"/>
        </w:rPr>
        <w:t>Причины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градостроительной деятельности на объекте капитального строительства.</w:t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A025BBB" wp14:editId="2785FCF0">
                <wp:simplePos x="0" y="0"/>
                <wp:positionH relativeFrom="page">
                  <wp:posOffset>1080135</wp:posOffset>
                </wp:positionH>
                <wp:positionV relativeFrom="paragraph">
                  <wp:posOffset>200857</wp:posOffset>
                </wp:positionV>
                <wp:extent cx="595630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6300">
                              <a:moveTo>
                                <a:pt x="0" y="0"/>
                              </a:moveTo>
                              <a:lnTo>
                                <a:pt x="59563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FA3AF" id="Graphic 25" o:spid="_x0000_s1026" style="position:absolute;margin-left:85.05pt;margin-top:15.8pt;width:469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56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5oJIwIAAIEEAAAOAAAAZHJzL2Uyb0RvYy54bWysVMFu2zAMvQ/YPwi6L04ypFmNOMXQoMWA&#10;oivQDDsrshwLk0WNUmLn70fJdpJ2t2E+CJT4RPLxUV7ddY1hR4Vegy34bDLlTFkJpbb7gv/YPnz6&#10;wpkPwpbCgFUFPynP79YfP6xal6s51GBKhYyCWJ+3ruB1CC7PMi9r1Qg/AacsOSvARgTa4j4rUbQU&#10;vTHZfDq9yVrA0iFI5T2dbnonX6f4VaVk+F5VXgVmCk61hbRiWndxzdYrke9RuFrLoQzxD1U0QltK&#10;eg61EUGwA+q/QjVaIniowkRCk0FVaakSB2Izm75j81oLpxIXao535zb5/xdWPh9fkOmy4PMFZ1Y0&#10;pNHj0A46ofa0zueEenUvGAl69wTylydH9sYTN37AdBU2EUv0WJd6fTr3WnWBSTpc3C5uPk9JEkm+&#10;2XyZpMhEPt6VBx8eFaQ44vjkQ69UOVqiHi3Z2dFE0jsqbZLSgTNSGjkjpXe90k6EeC8WF03WXgqJ&#10;Zw0c1RaSN7yrnEq7eI29Rp2pjCwJ2yPIiGmoV72RUpN9Tc7YWMVyPlumAfJgdPmgjYlVeNzv7g2y&#10;o4jjm77IgyK8gTn0YSN83eOSa4AZO+jUSxNF2kF5IslbErng/vdBoOLMfLM0VPGBjAaOxm40MJh7&#10;SM8oNYhybrufAh2L6QseSNlnGEdW5KNokfoZG29a+HoIUOmoaJqhvqJhQ3OeCA5vMj6k631CXf4c&#10;6z8AAAD//wMAUEsDBBQABgAIAAAAIQB29u8v3QAAAAoBAAAPAAAAZHJzL2Rvd25yZXYueG1sTI9B&#10;S8NAEIXvgv9hGcGb3Y2FGGI2RQoeBBGtBeltm50mqbuzIbtt4793ctLje/Px5r1qNXknzjjGPpCG&#10;bKFAIDXB9tRq2H4+3xUgYjJkjQuEGn4wwqq+vqpMacOFPvC8Sa3gEIql0dClNJRSxqZDb+IiDEh8&#10;O4TRm8RybKUdzYXDvZP3SuXSm574Q2cGXHfYfG9OXsP6NXvHfqt8jrT8esPjy867nda3N9PTI4iE&#10;U/qDYa7P1aHmTvtwIhuFY/2gMkY1LLMcxAxkqmBnPzsFyLqS/yfUvwAAAP//AwBQSwECLQAUAAYA&#10;CAAAACEAtoM4kv4AAADhAQAAEwAAAAAAAAAAAAAAAAAAAAAAW0NvbnRlbnRfVHlwZXNdLnhtbFBL&#10;AQItABQABgAIAAAAIQA4/SH/1gAAAJQBAAALAAAAAAAAAAAAAAAAAC8BAABfcmVscy8ucmVsc1BL&#10;AQItABQABgAIAAAAIQB395oJIwIAAIEEAAAOAAAAAAAAAAAAAAAAAC4CAABkcnMvZTJvRG9jLnht&#10;bFBLAQItABQABgAIAAAAIQB29u8v3QAAAAoBAAAPAAAAAAAAAAAAAAAAAH0EAABkcnMvZG93bnJl&#10;di54bWxQSwUGAAAAAAQABADzAAAAhwUAAAAA&#10;" path="m,l59563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A453B28" wp14:editId="2CFB61AC">
                <wp:simplePos x="0" y="0"/>
                <wp:positionH relativeFrom="page">
                  <wp:posOffset>1080135</wp:posOffset>
                </wp:positionH>
                <wp:positionV relativeFrom="paragraph">
                  <wp:posOffset>405315</wp:posOffset>
                </wp:positionV>
                <wp:extent cx="5956300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6300">
                              <a:moveTo>
                                <a:pt x="0" y="0"/>
                              </a:moveTo>
                              <a:lnTo>
                                <a:pt x="59563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4FE56" id="Graphic 26" o:spid="_x0000_s1026" style="position:absolute;margin-left:85.05pt;margin-top:31.9pt;width:469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56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55IwIAAIEEAAAOAAAAZHJzL2Uyb0RvYy54bWysVMFu2zAMvQ/YPwi6L04yNFmNOMXQoMWA&#10;oivQDDsrshwLk0WNUmLn70fJdpJ2t2E+CJT4RPLxUV7ddY1hR4Vegy34bDLlTFkJpbb7gv/YPnz6&#10;wpkPwpbCgFUFPynP79YfP6xal6s51GBKhYyCWJ+3ruB1CC7PMi9r1Qg/AacsOSvARgTa4j4rUbQU&#10;vTHZfDpdZC1g6RCk8p5ON72Tr1P8qlIyfK8qrwIzBafaQloxrbu4ZuuVyPcoXK3lUIb4hyoaoS0l&#10;PYfaiCDYAfVfoRotETxUYSKhyaCqtFSJA7GZTd+xea2FU4kLNce7c5v8/wsrn48vyHRZ8PmCMysa&#10;0uhxaAedUHta53NCvboXjAS9ewL5y5Mje+OJGz9gugqbiCV6rEu9Pp17rbrAJB3e3N4sPk9JEkm+&#10;2XyZpMhEPt6VBx8eFaQ44vjkQ69UOVqiHi3Z2dFE0jsqbZLSgTNSGjkjpXe90k6EeC8WF03WXgqJ&#10;Zw0c1RaSN7yrnEq7eI29Rp2pjCwJ2yPIiGmoV72RUpN9Tc7YWMVyPlumAfJgdPmgjYlVeNzv7g2y&#10;o4jjm77IgyK8gTn0YSN83eOSa4AZO+jUSxNF2kF5IslbErng/vdBoOLMfLM0VPGBjAaOxm40MJh7&#10;SM8oNYhybrufAh2L6QseSNlnGEdW5KNokfoZG29a+HoIUOmoaJqhvqJhQ3OeCA5vMj6k631CXf4c&#10;6z8AAAD//wMAUEsDBBQABgAIAAAAIQC+sT+H3gAAAAoBAAAPAAAAZHJzL2Rvd25yZXYueG1sTI9B&#10;S8NAEIXvQv/DMoI3uxsrscRsSil4EERqLUhv2+yYRHdnQ3bbxn/f6cke35uPN++Vi9E7ccQhdoE0&#10;ZFMFAqkOtqNGw/bz5X4OIiZD1rhAqOEPIyyqyU1pChtO9IHHTWoEh1AsjIY2pb6QMtYtehOnoUfi&#10;23cYvEksh0bawZw43Dv5oFQuvemIP7Smx1WL9e/m4DWs3rI1dlvlc6TZ1zv+vO6822l9dzsun0Ek&#10;HNM/DJf6XB0q7rQPB7JRONZPKmNUQz7jCRcgU3N29uw8KpBVKa8nVGcAAAD//wMAUEsBAi0AFAAG&#10;AAgAAAAhALaDOJL+AAAA4QEAABMAAAAAAAAAAAAAAAAAAAAAAFtDb250ZW50X1R5cGVzXS54bWxQ&#10;SwECLQAUAAYACAAAACEAOP0h/9YAAACUAQAACwAAAAAAAAAAAAAAAAAvAQAAX3JlbHMvLnJlbHNQ&#10;SwECLQAUAAYACAAAACEAXRXeeSMCAACBBAAADgAAAAAAAAAAAAAAAAAuAgAAZHJzL2Uyb0RvYy54&#10;bWxQSwECLQAUAAYACAAAACEAvrE/h94AAAAKAQAADwAAAAAAAAAAAAAAAAB9BAAAZHJzL2Rvd25y&#10;ZXYueG1sUEsFBgAAAAAEAAQA8wAAAIgFAAAAAA==&#10;" path="m,l59563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</w:p>
    <w:p w:rsidR="0021316F" w:rsidRDefault="0021316F" w:rsidP="0021316F">
      <w:pPr>
        <w:pStyle w:val="a3"/>
        <w:ind w:left="0"/>
      </w:pPr>
    </w:p>
    <w:p w:rsidR="0021316F" w:rsidRDefault="0021316F" w:rsidP="0021316F">
      <w:pPr>
        <w:pStyle w:val="a5"/>
        <w:numPr>
          <w:ilvl w:val="0"/>
          <w:numId w:val="7"/>
        </w:numPr>
        <w:tabs>
          <w:tab w:val="left" w:pos="381"/>
        </w:tabs>
        <w:ind w:right="0"/>
        <w:rPr>
          <w:sz w:val="28"/>
        </w:rPr>
      </w:pPr>
      <w:r>
        <w:rPr>
          <w:spacing w:val="-2"/>
          <w:sz w:val="28"/>
        </w:rPr>
        <w:t>Выводы.</w:t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42DECBCA" wp14:editId="783CE915">
                <wp:simplePos x="0" y="0"/>
                <wp:positionH relativeFrom="page">
                  <wp:posOffset>1080135</wp:posOffset>
                </wp:positionH>
                <wp:positionV relativeFrom="paragraph">
                  <wp:posOffset>200857</wp:posOffset>
                </wp:positionV>
                <wp:extent cx="58674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5EBC9" id="Graphic 27" o:spid="_x0000_s1026" style="position:absolute;margin-left:85.05pt;margin-top:15.8pt;width:462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F6IgIAAIEEAAAOAAAAZHJzL2Uyb0RvYy54bWysVMFu2zAMvQ/YPwi6L06CrSmMOMXQoMWA&#10;oivQDDsrshwbk0WNVOLk70fJdpJ2t2E+CJT4RPLxUV7eHVsrDgapAVfI2WQqhXEaysbtCvlj8/Dp&#10;VgoKypXKgjOFPBmSd6uPH5adz80carClQcFBHOWdL2Qdgs+zjHRtWkUT8MaxswJsVeAt7rISVcfR&#10;W5vNp9ObrAMsPYI2RHy67p1yleJXldHhe1WRCcIWkmsLacW0buOarZYq36HydaOHMtQ/VNGqxnHS&#10;c6i1CkrssfkrVNtoBIIqTDS0GVRVo03iwGxm03dsXmvlTeLCzSF/bhP9v7D6+fCCoikLOV9I4VTL&#10;Gj0O7eATbk/nKWfUq3/BSJD8E+hfxI7sjSduaMAcK2wjlumJY+r16dxrcwxC8+GX25vF5ylLotk3&#10;my+SFJnKx7t6T+HRQIqjDk8UeqXK0VL1aOmjG01kvaPSNikdpGClUQpWetsr7VWI92Jx0RTdpZB4&#10;1sLBbCB5w7vKubSL17pr1JnKyJKxPYKNmIZ71RspNdvX5KyLVSzms0UaIALblA+NtbEKwt323qI4&#10;qDi+6Ys8OMIbmEcKa0V1j0uuAWbdoFMvTRRpC+WJJe9Y5ELS771CI4X95nio4gMZDRyN7WhgsPeQ&#10;nlFqEOfcHH8q9CKmL2RgZZ9hHFmVj6JF6mdsvOng6z5A1URF0wz1FQ0bnvNEcHiT8SFd7xPq8udY&#10;/QEAAP//AwBQSwMEFAAGAAgAAAAhAFSz2lPcAAAACgEAAA8AAABkcnMvZG93bnJldi54bWxMj8FO&#10;wzAQRO9I/IO1SNyoHUClhDhVBULihki59ObG2yTFXkexm4a/Z3Oix5l9mp0p1pN3YsQhdoE0ZAsF&#10;AqkOtqNGw/f2/W4FIiZD1rhAqOEXI6zL66vC5Dac6QvHKjWCQyjmRkObUp9LGesWvYmL0CPx7RAG&#10;bxLLoZF2MGcO907eK7WU3nTEH1rT42uL9U918hpqF96q3fFzE8fxIxyGuN31dNT69mbavIBIOKV/&#10;GOb6XB1K7rQPJ7JRONZPKmNUw0O2BDED6vmRnf3srECWhbycUP4BAAD//wMAUEsBAi0AFAAGAAgA&#10;AAAhALaDOJL+AAAA4QEAABMAAAAAAAAAAAAAAAAAAAAAAFtDb250ZW50X1R5cGVzXS54bWxQSwEC&#10;LQAUAAYACAAAACEAOP0h/9YAAACUAQAACwAAAAAAAAAAAAAAAAAvAQAAX3JlbHMvLnJlbHNQSwEC&#10;LQAUAAYACAAAACEA1oAheiICAACBBAAADgAAAAAAAAAAAAAAAAAuAgAAZHJzL2Uyb0RvYy54bWxQ&#10;SwECLQAUAAYACAAAACEAVLPaU9wAAAAKAQAADwAAAAAAAAAAAAAAAAB8BAAAZHJzL2Rvd25yZXYu&#10;eG1sUEsFBgAAAAAEAAQA8wAAAIUFAAAAAA==&#10;" path="m,l58674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53C6CFA0" wp14:editId="0D1816DA">
                <wp:simplePos x="0" y="0"/>
                <wp:positionH relativeFrom="page">
                  <wp:posOffset>1080135</wp:posOffset>
                </wp:positionH>
                <wp:positionV relativeFrom="paragraph">
                  <wp:posOffset>405315</wp:posOffset>
                </wp:positionV>
                <wp:extent cx="586740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6F06D" id="Graphic 28" o:spid="_x0000_s1026" style="position:absolute;margin-left:85.05pt;margin-top:31.9pt;width:462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AcQIgIAAIEEAAAOAAAAZHJzL2Uyb0RvYy54bWysVMFu2zAMvQ/YPwi6L06CrSmMOMXQoMWA&#10;oivQDDsrshwbk0WNVOLk70fJdpJ2t2E+CJT4RPLxUV7eHVsrDgapAVfI2WQqhXEaysbtCvlj8/Dp&#10;VgoKypXKgjOFPBmSd6uPH5adz80carClQcFBHOWdL2Qdgs+zjHRtWkUT8MaxswJsVeAt7rISVcfR&#10;W5vNp9ObrAMsPYI2RHy67p1yleJXldHhe1WRCcIWkmsLacW0buOarZYq36HydaOHMtQ/VNGqxnHS&#10;c6i1CkrssfkrVNtoBIIqTDS0GVRVo03iwGxm03dsXmvlTeLCzSF/bhP9v7D6+fCCoikLOWelnGpZ&#10;o8ehHXzC7ek85Yx69S8YCZJ/Av2L2JG98cQNDZhjhW3EMj1xTL0+nXttjkFoPvxye7P4PGVJNPtm&#10;80WSIlP5eFfvKTwaSHHU4YlCr1Q5WqoeLX10o4msd1TaJqWDFKw0SsFKb3ulvQrxXiwumqK7FBLP&#10;WjiYDSRveFc5l3bxWneNOlMZWTK2R7AR03CveiOlZvuanHWxisV8tkgDRGCb8qGxNlZBuNveWxQH&#10;Fcc3fZEHR3gD80hhrajucck1wKwbdOqliSJtoTyx5B2LXEj6vVdopLDfHA9VfCCjgaOxHQ0M9h7S&#10;M0oN4pyb40+FXsT0hQys7DOMI6vyUbRI/YyNNx183QeomqhomqG+omHDc54IDm8yPqTrfUJd/hyr&#10;PwAAAP//AwBQSwMEFAAGAAgAAAAhAJz0CvvcAAAACgEAAA8AAABkcnMvZG93bnJldi54bWxMj8FO&#10;wzAQRO9I/IO1SNyoXagKhDhVBULihki59ObG2yTFXke2m4a/Z3uix5l9mp0pV5N3YsSY+kAa5jMF&#10;AqkJtqdWw/fm/e4JRMqGrHGBUMMvJlhV11elKWw40ReOdW4Fh1AqjIYu56GQMjUdepNmYUDi2z5E&#10;bzLL2EobzYnDvZP3Si2lNz3xh84M+Nph81MfvYbGhbd6e/hcp3H8CPuYNtuBDlrf3kzrFxAZp/wP&#10;w7k+V4eKO+3CkWwSjvWjmjOqYfnAE86Ael6ws2NnoUBWpbycUP0BAAD//wMAUEsBAi0AFAAGAAgA&#10;AAAhALaDOJL+AAAA4QEAABMAAAAAAAAAAAAAAAAAAAAAAFtDb250ZW50X1R5cGVzXS54bWxQSwEC&#10;LQAUAAYACAAAACEAOP0h/9YAAACUAQAACwAAAAAAAAAAAAAAAAAvAQAAX3JlbHMvLnJlbHNQSwEC&#10;LQAUAAYACAAAACEAFewHECICAACBBAAADgAAAAAAAAAAAAAAAAAuAgAAZHJzL2Uyb0RvYy54bWxQ&#10;SwECLQAUAAYACAAAACEAnPQK+9wAAAAKAQAADwAAAAAAAAAAAAAAAAB8BAAAZHJzL2Rvd25yZXYu&#10;eG1sUEsFBgAAAAAEAAQA8wAAAIUFAAAAAA==&#10;" path="m,l58674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</w:p>
    <w:p w:rsidR="0021316F" w:rsidRDefault="0021316F" w:rsidP="0021316F">
      <w:pPr>
        <w:pStyle w:val="a3"/>
        <w:ind w:left="0"/>
      </w:pPr>
    </w:p>
    <w:p w:rsidR="0021316F" w:rsidRDefault="0021316F" w:rsidP="0021316F">
      <w:pPr>
        <w:pStyle w:val="a3"/>
      </w:pPr>
      <w:r>
        <w:t>Председатель</w:t>
      </w:r>
      <w:r>
        <w:rPr>
          <w:spacing w:val="-12"/>
        </w:rPr>
        <w:t xml:space="preserve"> </w:t>
      </w:r>
      <w:r>
        <w:t>технической</w:t>
      </w:r>
      <w:r>
        <w:rPr>
          <w:spacing w:val="-11"/>
        </w:rPr>
        <w:t xml:space="preserve"> </w:t>
      </w:r>
      <w:r>
        <w:rPr>
          <w:spacing w:val="-2"/>
        </w:rPr>
        <w:t>комиссии:</w:t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703167FC" wp14:editId="326F10A1">
                <wp:simplePos x="0" y="0"/>
                <wp:positionH relativeFrom="page">
                  <wp:posOffset>1080135</wp:posOffset>
                </wp:positionH>
                <wp:positionV relativeFrom="paragraph">
                  <wp:posOffset>200857</wp:posOffset>
                </wp:positionV>
                <wp:extent cx="195580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5800">
                              <a:moveTo>
                                <a:pt x="0" y="0"/>
                              </a:moveTo>
                              <a:lnTo>
                                <a:pt x="19558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1E1DE" id="Graphic 29" o:spid="_x0000_s1026" style="position:absolute;margin-left:85.05pt;margin-top:15.8pt;width:154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5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SxzIgIAAIEEAAAOAAAAZHJzL2Uyb0RvYy54bWysVMFu2zAMvQ/YPwi6L04CdGmNOMXQoMWA&#10;oivQFDsrshwbk0WNVOL070fJdpJ2t2E+CJT4RPLxUV7eHlsrDgapAVfI2WQqhXEaysbtCvm6uf9y&#10;LQUF5UplwZlCvhmSt6vPn5adz80carClQcFBHOWdL2Qdgs+zjHRtWkUT8MaxswJsVeAt7rISVcfR&#10;W5vNp9OvWQdYegRtiPh03TvlKsWvKqPDj6oiE4QtJNcW0opp3cY1Wy1VvkPl60YPZah/qKJVjeOk&#10;p1BrFZTYY/NXqLbRCARVmGhoM6iqRpvEgdnMph/YvNTKm8SFm0P+1Cb6f2H10+EZRVMWcn4jhVMt&#10;a/QwtINPuD2dp5xRL/4ZI0Hyj6B/ETuyd564oQFzrLCNWKYnjqnXb6dem2MQmg9nN1dX11OWRLNv&#10;Nl8kKTKVj3f1nsKDgRRHHR4p9EqVo6Xq0dJHN5rIekelbVI6SMFKoxSs9LZX2qsQ78Xioim6cyHx&#10;rIWD2UDyhg+Vc2lnr3WXqBOVkSVjewQbMQ33qjdSarYvyVkXq1jMZ4s0QAS2Ke8ba2MVhLvtnUVx&#10;UHF80xd5cIR3MI8U1orqHpdcA8y6QademijSFso3lrxjkQtJv/cKjRT2u+Ohig9kNHA0tqOBwd5B&#10;ekapQZxzc/yp0IuYvpCBlX2CcWRVPooWqZ+w8aaDb/sAVRMVTTPUVzRseM4TweFNxod0uU+o859j&#10;9QcAAP//AwBQSwMEFAAGAAgAAAAhAG3JIurdAAAACQEAAA8AAABkcnMvZG93bnJldi54bWxMj0FP&#10;g0AQhe8m/ofNmHgxdkGbllCWhhh7M02ppuctOwKRnSXsUui/d3rS43vz5c172Xa2nbjg4FtHCuJF&#10;BAKpcqalWsHX5+45AeGDJqM7R6jgih62+f1dplPjJirxcgy14BDyqVbQhNCnUvqqQav9wvVIfPt2&#10;g9WB5VBLM+iJw20nX6JoJa1uiT80use3Bquf42gVTKfyUJX4US+frvu9fO+Lw7grlHp8mIsNiIBz&#10;+IPhVp+rQ86dzm4k40XHeh3FjCp4jVcgGFiuEzbONyMBmWfy/4L8FwAA//8DAFBLAQItABQABgAI&#10;AAAAIQC2gziS/gAAAOEBAAATAAAAAAAAAAAAAAAAAAAAAABbQ29udGVudF9UeXBlc10ueG1sUEsB&#10;Ai0AFAAGAAgAAAAhADj9If/WAAAAlAEAAAsAAAAAAAAAAAAAAAAALwEAAF9yZWxzLy5yZWxzUEsB&#10;Ai0AFAAGAAgAAAAhAMSdLHMiAgAAgQQAAA4AAAAAAAAAAAAAAAAALgIAAGRycy9lMm9Eb2MueG1s&#10;UEsBAi0AFAAGAAgAAAAhAG3JIurdAAAACQEAAA8AAAAAAAAAAAAAAAAAfAQAAGRycy9kb3ducmV2&#10;LnhtbFBLBQYAAAAABAAEAPMAAACGBQAAAAA=&#10;" path="m,l19558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69DDC17C" wp14:editId="7B549972">
                <wp:simplePos x="0" y="0"/>
                <wp:positionH relativeFrom="page">
                  <wp:posOffset>3080385</wp:posOffset>
                </wp:positionH>
                <wp:positionV relativeFrom="paragraph">
                  <wp:posOffset>200857</wp:posOffset>
                </wp:positionV>
                <wp:extent cx="71120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1200">
                              <a:moveTo>
                                <a:pt x="0" y="0"/>
                              </a:moveTo>
                              <a:lnTo>
                                <a:pt x="7112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569B67" id="Graphic 30" o:spid="_x0000_s1026" style="position:absolute;margin-left:242.55pt;margin-top:15.8pt;width:56pt;height:.1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d0qHwIAAH4EAAAOAAAAZHJzL2Uyb0RvYy54bWysVMFu2zAMvQ/YPwi6L44zYBmMOMXQoMWA&#10;oivQFDsrshwbk0WNVOLk70fJdpp2t2E+CJT4RPLxUV7dnDorjgapBVfKfDaXwjgNVev2pXzZ3n36&#10;KgUF5SplwZlSng3Jm/XHD6veF2YBDdjKoOAgjorel7IJwRdZRroxnaIZeOPYWQN2KvAW91mFqufo&#10;nc0W8/mXrAesPII2RHy6GZxyneLXtdHhR12TCcKWkmsLacW07uKarVeq2KPyTavHMtQ/VNGp1nHS&#10;S6iNCkocsP0rVNdqBII6zDR0GdR1q03iwGzy+Ts2z43yJnHh5pC/tIn+X1j9eHxC0Val/Mztcapj&#10;je7HdvAJt6f3VDDq2T9hJEj+AfQvYkf2xhM3NGJONXYRy/TEKfX6fOm1OQWh+XCZ56yfFJpd+WKZ&#10;UmWqmK7qA4V7AymMOj5QGISqJks1k6VPbjKR5Y5C2yR0kIKFRilY6N0gtFch3ou1RVP0lzriUQdH&#10;s4XkDO/q5spevdZdoyYiE0WGDgA2YhJu1GCkxGxfU7Mu1bDIl2l6CGxb3bXWxiII97tbi+Ko4uym&#10;L7LgCG9gHilsFDUDLrlGmHWjSIMuUaEdVGfWu2eFS0m/DwqNFPa744mKr2MycDJ2k4HB3kJ6Q6k/&#10;nHN7+qnQi5i+lIFlfYRpXlUxSRapX7DxpoNvhwB1G/VMAzRUNG54yBPB8UHGV3S9T6jX38b6DwAA&#10;AP//AwBQSwMEFAAGAAgAAAAhAI8wUh3fAAAACQEAAA8AAABkcnMvZG93bnJldi54bWxMj8FOg0AQ&#10;hu8mvsNmTLwYu6ClUmRpGhIT9WJsjecpjICys4TdtujTOz3pcf758s83+WqyvTrQ6DvHBuJZBIq4&#10;cnXHjYG37cN1CsoH5Bp7x2TgmzysivOzHLPaHfmVDpvQKClhn6GBNoQh09pXLVn0MzcQy+7DjRaD&#10;jGOj6xGPUm57fRNFC22xY7nQ4kBlS9XXZm8NkH6cv78kS36e6Kn82V51a/wsjbm8mNb3oAJN4Q+G&#10;k76oQyFOO7fn2qvewDxNYkEN3MYLUAIkyzsJdqcgBV3k+v8HxS8AAAD//wMAUEsBAi0AFAAGAAgA&#10;AAAhALaDOJL+AAAA4QEAABMAAAAAAAAAAAAAAAAAAAAAAFtDb250ZW50X1R5cGVzXS54bWxQSwEC&#10;LQAUAAYACAAAACEAOP0h/9YAAACUAQAACwAAAAAAAAAAAAAAAAAvAQAAX3JlbHMvLnJlbHNQSwEC&#10;LQAUAAYACAAAACEAf2HdKh8CAAB+BAAADgAAAAAAAAAAAAAAAAAuAgAAZHJzL2Uyb0RvYy54bWxQ&#10;SwECLQAUAAYACAAAACEAjzBSHd8AAAAJAQAADwAAAAAAAAAAAAAAAAB5BAAAZHJzL2Rvd25yZXYu&#10;eG1sUEsFBgAAAAAEAAQA8wAAAIUFAAAAAA==&#10;" path="m,l7112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778F9DBA" wp14:editId="5BA2D763">
                <wp:simplePos x="0" y="0"/>
                <wp:positionH relativeFrom="page">
                  <wp:posOffset>3836035</wp:posOffset>
                </wp:positionH>
                <wp:positionV relativeFrom="paragraph">
                  <wp:posOffset>200857</wp:posOffset>
                </wp:positionV>
                <wp:extent cx="18669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6900">
                              <a:moveTo>
                                <a:pt x="0" y="0"/>
                              </a:moveTo>
                              <a:lnTo>
                                <a:pt x="18669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4A268" id="Graphic 31" o:spid="_x0000_s1026" style="position:absolute;margin-left:302.05pt;margin-top:15.8pt;width:147pt;height:.1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6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aUtIgIAAIEEAAAOAAAAZHJzL2Uyb0RvYy54bWysVMFu2zAMvQ/YPwi6L44zIOmMOMXQoMWA&#10;oivQDDsrshwLk0VNVGL370fJdpJ2t2E+CJT4RPLxUV7f9q1hJ+VRgy15PptzpqyESttDyX/s7j/d&#10;cIZB2EoYsKrkrwr57ebjh3XnCrWABkylPKMgFovOlbwJwRVZhrJRrcAZOGXJWYNvRaCtP2SVFx1F&#10;b022mM+XWQe+ch6kQqTT7eDkmxS/rpUM3+saVWCm5FRbSKtP6z6u2WYtioMXrtFyLEP8QxWt0JaS&#10;nkNtRRDs6PVfoVotPSDUYSahzaCutVSJA7HJ5+/YvDTCqcSFmoPu3Cb8f2Hl0+nZM12V/HPOmRUt&#10;afQwtoNOqD2dw4JQL+7ZR4LoHkH+QnJkbzxxgyOmr30bsUSP9anXr+deqz4wSYf5zXL5ZU6SSPLl&#10;i1WSIhPFdFceMTwoSHHE6RHDoFQ1WaKZLNnbyfSkd1TaJKUDZ6S054yU3g9KOxHivVhcNFl3KSSe&#10;tXBSO0je8K5yKu3iNfYadaYysSTsgCAjpqFeDUZKTfY1OWNjFatFvkoDhGB0da+NiVWgP+zvjGcn&#10;Ecc3fZEHRXgDcx7DVmAz4JJrhBk76jRIE0XaQ/VKknckcsnx91F4xZn5Zmmo4gOZDD8Z+8nwwdxB&#10;ekapQZRz1/8U3rGYvuSBlH2CaWRFMYkWqZ+x8aaFr8cAtY6KphkaKho3NOeJ4Pgm40O63ifU5c+x&#10;+QMAAP//AwBQSwMEFAAGAAgAAAAhAO5XGlTcAAAACQEAAA8AAABkcnMvZG93bnJldi54bWxMj8FO&#10;wzAMhu9IvENkJG4sLUNVKU2ngQSDGwwkrl5j2orEqZKsLW9PdoKjf3/6/bneLNaIiXwYHCvIVxkI&#10;4tbpgTsFH++PVyWIEJE1Gsek4IcCbJrzsxor7WZ+o2kfO5FKOFSooI9xrKQMbU8Ww8qNxGn35bzF&#10;mEbfSe1xTuXWyOssK6TFgdOFHkd66Kn93h+tgvvJ4JN/xvXuZXLjMu9ew2e+VeryYtnegYi0xD8Y&#10;TvpJHZrkdHBH1kEYBUV2kydUwTovQCSgvC1TcDgFJcimlv8/aH4BAAD//wMAUEsBAi0AFAAGAAgA&#10;AAAhALaDOJL+AAAA4QEAABMAAAAAAAAAAAAAAAAAAAAAAFtDb250ZW50X1R5cGVzXS54bWxQSwEC&#10;LQAUAAYACAAAACEAOP0h/9YAAACUAQAACwAAAAAAAAAAAAAAAAAvAQAAX3JlbHMvLnJlbHNQSwEC&#10;LQAUAAYACAAAACEAJtGlLSICAACBBAAADgAAAAAAAAAAAAAAAAAuAgAAZHJzL2Uyb0RvYy54bWxQ&#10;SwECLQAUAAYACAAAACEA7lcaVNwAAAAJAQAADwAAAAAAAAAAAAAAAAB8BAAAZHJzL2Rvd25yZXYu&#10;eG1sUEsFBgAAAAAEAAQA8wAAAIUFAAAAAA==&#10;" path="m,l18669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ind w:left="101"/>
      </w:pPr>
      <w:r>
        <w:t xml:space="preserve">(должность) (подпись) (расшифровка </w:t>
      </w:r>
      <w:r>
        <w:rPr>
          <w:spacing w:val="-2"/>
        </w:rPr>
        <w:t>подписи)</w:t>
      </w:r>
    </w:p>
    <w:p w:rsidR="0021316F" w:rsidRDefault="0021316F" w:rsidP="0021316F">
      <w:pPr>
        <w:pStyle w:val="a3"/>
        <w:spacing w:before="69"/>
        <w:ind w:left="0"/>
        <w:rPr>
          <w:sz w:val="22"/>
        </w:rPr>
      </w:pPr>
    </w:p>
    <w:p w:rsidR="0021316F" w:rsidRDefault="0021316F" w:rsidP="0021316F">
      <w:pPr>
        <w:pStyle w:val="a3"/>
      </w:pPr>
      <w:r>
        <w:t>Заместитель</w:t>
      </w:r>
      <w:r>
        <w:rPr>
          <w:spacing w:val="-6"/>
        </w:rPr>
        <w:t xml:space="preserve"> </w:t>
      </w:r>
      <w:r>
        <w:t>председателя</w:t>
      </w:r>
      <w:r>
        <w:rPr>
          <w:spacing w:val="-4"/>
        </w:rPr>
        <w:t xml:space="preserve"> </w:t>
      </w:r>
      <w:r>
        <w:t>технической</w:t>
      </w:r>
      <w:r>
        <w:rPr>
          <w:spacing w:val="-5"/>
        </w:rPr>
        <w:t xml:space="preserve"> </w:t>
      </w:r>
      <w:r>
        <w:rPr>
          <w:spacing w:val="-2"/>
        </w:rPr>
        <w:t>комиссии:</w:t>
      </w:r>
    </w:p>
    <w:p w:rsidR="0021316F" w:rsidRDefault="0021316F" w:rsidP="0021316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112DE3AF" wp14:editId="28846793">
                <wp:simplePos x="0" y="0"/>
                <wp:positionH relativeFrom="page">
                  <wp:posOffset>1080135</wp:posOffset>
                </wp:positionH>
                <wp:positionV relativeFrom="paragraph">
                  <wp:posOffset>200854</wp:posOffset>
                </wp:positionV>
                <wp:extent cx="195580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5800">
                              <a:moveTo>
                                <a:pt x="0" y="0"/>
                              </a:moveTo>
                              <a:lnTo>
                                <a:pt x="19558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B8D80" id="Graphic 32" o:spid="_x0000_s1026" style="position:absolute;margin-left:85.05pt;margin-top:15.8pt;width:154pt;height:.1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5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kLvIwIAAIEEAAAOAAAAZHJzL2Uyb0RvYy54bWysVMFu2zAMvQ/YPwi6L04ydG2NOMXQoMWA&#10;oivQDDsrshwbk0WNVOLk70fJdpJ2t2E+CJT4RPLxUV7cHVor9gapAVfI2WQqhXEaysZtC/lj/fDp&#10;RgoKypXKgjOFPBqSd8uPHxadz80carClQcFBHOWdL2Qdgs+zjHRtWkUT8MaxswJsVeAtbrMSVcfR&#10;W5vNp9MvWQdYegRtiPh01TvlMsWvKqPD96oiE4QtJNcW0opp3cQ1Wy5UvkXl60YPZah/qKJVjeOk&#10;p1ArFZTYYfNXqLbRCARVmGhoM6iqRpvEgdnMpu/YvNbKm8SFm0P+1Cb6f2H18/4FRVMW8vNcCqda&#10;1uhxaAefcHs6TzmjXv0LRoLkn0D/InZkbzxxQwPmUGEbsUxPHFKvj6dem0MQmg9nt1dXN1OWRLNv&#10;Nr9OUmQqH+/qHYVHAymO2j9R6JUqR0vVo6UPbjSR9Y5K26R0kIKVRilY6U2vtFch3ovFRVN050Li&#10;WQt7s4bkDe8q59LOXusuUScqI0vG9gg2YhruVW+k1GxfkrMuVnE9n12nASKwTfnQWBurINxu7i2K&#10;vYrjm77IgyO8gXmksFJU97jkGmDWDTr10kSRNlAeWfKORS4k/d4pNFLYb46HKj6Q0cDR2IwGBnsP&#10;6RmlBnHO9eGnQi9i+kIGVvYZxpFV+ShapH7CxpsOvu4CVE1UNM1QX9Gw4TlPBIc3GR/S5T6hzn+O&#10;5R8AAAD//wMAUEsDBBQABgAIAAAAIQBtySLq3QAAAAkBAAAPAAAAZHJzL2Rvd25yZXYueG1sTI9B&#10;T4NAEIXvJv6HzZh4MXZBm5ZQloYYezNNqabnLTsCkZ0l7FLov3d60uN78+XNe9l2tp244OBbRwri&#10;RQQCqXKmpVrB1+fuOQHhgyajO0eo4Ioetvn9XaZT4yYq8XIMteAQ8qlW0ITQp1L6qkGr/cL1SHz7&#10;doPVgeVQSzPoicNtJ1+iaCWtbok/NLrHtwarn+NoFUyn8lCV+FEvn677vXzvi8O4K5R6fJiLDYiA&#10;c/iD4Vafq0POnc5uJONFx3odxYwqeI1XIBhYrhM2zjcjAZln8v+C/BcAAP//AwBQSwECLQAUAAYA&#10;CAAAACEAtoM4kv4AAADhAQAAEwAAAAAAAAAAAAAAAAAAAAAAW0NvbnRlbnRfVHlwZXNdLnhtbFBL&#10;AQItABQABgAIAAAAIQA4/SH/1gAAAJQBAAALAAAAAAAAAAAAAAAAAC8BAABfcmVscy8ucmVsc1BL&#10;AQItABQABgAIAAAAIQBz8kLvIwIAAIEEAAAOAAAAAAAAAAAAAAAAAC4CAABkcnMvZTJvRG9jLnht&#10;bFBLAQItABQABgAIAAAAIQBtySLq3QAAAAkBAAAPAAAAAAAAAAAAAAAAAH0EAABkcnMvZG93bnJl&#10;di54bWxQSwUGAAAAAAQABADzAAAAhwUAAAAA&#10;" path="m,l19558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7A863250" wp14:editId="094524F2">
                <wp:simplePos x="0" y="0"/>
                <wp:positionH relativeFrom="page">
                  <wp:posOffset>3080385</wp:posOffset>
                </wp:positionH>
                <wp:positionV relativeFrom="paragraph">
                  <wp:posOffset>200854</wp:posOffset>
                </wp:positionV>
                <wp:extent cx="71120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1200">
                              <a:moveTo>
                                <a:pt x="0" y="0"/>
                              </a:moveTo>
                              <a:lnTo>
                                <a:pt x="7112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E9626" id="Graphic 33" o:spid="_x0000_s1026" style="position:absolute;margin-left:242.55pt;margin-top:15.8pt;width:56pt;height:.1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jlHwIAAH4EAAAOAAAAZHJzL2Uyb0RvYy54bWysVMFu2zAMvQ/YPwi6L45TYBmMOMXQoMWA&#10;oivQDDsrshwbk0WNVOLk70fJdpp2t2E+CJT4RPLxUV7dnjorjgapBVfKfDaXwjgNVev2pfyxvf/0&#10;RQoKylXKgjOlPBuSt+uPH1a9L8wCGrCVQcFBHBW9L2UTgi+yjHRjOkUz8MaxswbsVOAt7rMKVc/R&#10;O5st5vPPWQ9YeQRtiPh0MzjlOsWva6PD97omE4QtJdcW0opp3cU1W69UsUflm1aPZah/qKJTreOk&#10;l1AbFZQ4YPtXqK7VCAR1mGnoMqjrVpvEgdnk83dsXhrlTeLCzSF/aRP9v7D66fiMoq1KeXMjhVMd&#10;a/QwtoNPuD29p4JRL/4ZI0Hyj6B/ETuyN564oRFzqrGLWKYnTqnX50uvzSkIzYfLPGf9pNDsyhfL&#10;pESmiumqPlB4MJDCqOMjhUGoarJUM1n65CYTWe4otE1CBylYaJSChd4NQnsV4r1YWzRFf6kjHnVw&#10;NFtIzvCubq7s1WvdNWoiMlFk6ABgIybhRg1GSsz2NTXrUg2LfJmmh8C21X1rbSyCcL+7syiOKs5u&#10;+iILjvAG5pHCRlEz4JJrhFk3ijToEhXaQXVmvXtWuJT0+6DQSGG/OZ6o+DomAydjNxkY7B2kN5T6&#10;wzm3p58KvYjpSxlY1ieY5lUVk2SR+gUbbzr4eghQt1HPNEBDReOGhzwRHB9kfEXX+4R6/W2s/wAA&#10;AP//AwBQSwMEFAAGAAgAAAAhAI8wUh3fAAAACQEAAA8AAABkcnMvZG93bnJldi54bWxMj8FOg0AQ&#10;hu8mvsNmTLwYu6ClUmRpGhIT9WJsjecpjICys4TdtujTOz3pcf758s83+WqyvTrQ6DvHBuJZBIq4&#10;cnXHjYG37cN1CsoH5Bp7x2TgmzysivOzHLPaHfmVDpvQKClhn6GBNoQh09pXLVn0MzcQy+7DjRaD&#10;jGOj6xGPUm57fRNFC22xY7nQ4kBlS9XXZm8NkH6cv78kS36e6Kn82V51a/wsjbm8mNb3oAJN4Q+G&#10;k76oQyFOO7fn2qvewDxNYkEN3MYLUAIkyzsJdqcgBV3k+v8HxS8AAAD//wMAUEsBAi0AFAAGAAgA&#10;AAAhALaDOJL+AAAA4QEAABMAAAAAAAAAAAAAAAAAAAAAAFtDb250ZW50X1R5cGVzXS54bWxQSwEC&#10;LQAUAAYACAAAACEAOP0h/9YAAACUAQAACwAAAAAAAAAAAAAAAAAvAQAAX3JlbHMvLnJlbHNQSwEC&#10;LQAUAAYACAAAACEAXG4o5R8CAAB+BAAADgAAAAAAAAAAAAAAAAAuAgAAZHJzL2Uyb0RvYy54bWxQ&#10;SwECLQAUAAYACAAAACEAjzBSHd8AAAAJAQAADwAAAAAAAAAAAAAAAAB5BAAAZHJzL2Rvd25yZXYu&#10;eG1sUEsFBgAAAAAEAAQA8wAAAIUFAAAAAA==&#10;" path="m,l7112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3CA71162" wp14:editId="7052C2A7">
                <wp:simplePos x="0" y="0"/>
                <wp:positionH relativeFrom="page">
                  <wp:posOffset>3836035</wp:posOffset>
                </wp:positionH>
                <wp:positionV relativeFrom="paragraph">
                  <wp:posOffset>200854</wp:posOffset>
                </wp:positionV>
                <wp:extent cx="186690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6900">
                              <a:moveTo>
                                <a:pt x="0" y="0"/>
                              </a:moveTo>
                              <a:lnTo>
                                <a:pt x="18669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F9883" id="Graphic 34" o:spid="_x0000_s1026" style="position:absolute;margin-left:302.05pt;margin-top:15.8pt;width:147pt;height:.1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6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2i9IwIAAIEEAAAOAAAAZHJzL2Uyb0RvYy54bWysVMFu2zAMvQ/YPwi6L06yIWmNOMXQoMWA&#10;oivQDDsrshwLkyWNVGLn70fJdpJ2t2E+CJT4RPLxUV7ddY1hRwWonS34bDLlTFnpSm33Bf+xffh0&#10;wxkGYUthnFUFPynkd+uPH1atz9Xc1c6UChgFsZi3vuB1CD7PMpS1agROnFeWnJWDRgTawj4rQbQU&#10;vTHZfDpdZK2D0oOTCpFON72Tr1P8qlIyfK8qVIGZglNtIa2Q1l1cs/VK5HsQvtZyKEP8QxWN0JaS&#10;nkNtRBDsAPqvUI2W4NBVYSJdk7mq0lIlDsRmNn3H5rUWXiUu1Bz05zbh/wsrn48vwHRZ8M9fOLOi&#10;IY0eh3bQCbWn9ZgT6tW/QCSI/snJX0iO7I0nbnDAdBU0EUv0WJd6fTr3WnWBSTqc3SwWt1OSRJJv&#10;Nl8mKTKRj3flAcOjcimOOD5h6JUqR0vUoyU7O5pAekelTVI6cEZKA2ek9K5X2osQ78XiosnaSyHx&#10;rHFHtXXJG95VTqVdvMZeo85URpaE7RFkxDTUq95Iqcm+JmdsrGI5ny3TAKEzunzQxsQqEPa7ewPs&#10;KOL4pi/yoAhvYB4wbATWPS65Bpixg069NFGknStPJHlLIhccfx8EKM7MN0tDFR/IaMBo7EYDgrl3&#10;6RmlBlHObfdTgGcxfcEDKfvsxpEV+ShapH7GxpvWfT0EV+moaJqhvqJhQ3OeCA5vMj6k631CXf4c&#10;6z8AAAD//wMAUEsDBBQABgAIAAAAIQDuVxpU3AAAAAkBAAAPAAAAZHJzL2Rvd25yZXYueG1sTI/B&#10;TsMwDIbvSLxDZCRuLC1DVSlNp4EEgxsMJK5eY9qKxKmSrC1vT3aCo39/+v253izWiIl8GBwryFcZ&#10;COLW6YE7BR/vj1cliBCRNRrHpOCHAmya87MaK+1mfqNpHzuRSjhUqKCPcaykDG1PFsPKjcRp9+W8&#10;xZhG30ntcU7l1sjrLCukxYHThR5Heuip/d4frYL7yeCTf8b17mVy4zLvXsNnvlXq8mLZ3oGItMQ/&#10;GE76SR2a5HRwR9ZBGAVFdpMnVME6L0AkoLwtU3A4BSXIppb/P2h+AQAA//8DAFBLAQItABQABgAI&#10;AAAAIQC2gziS/gAAAOEBAAATAAAAAAAAAAAAAAAAAAAAAABbQ29udGVudF9UeXBlc10ueG1sUEsB&#10;Ai0AFAAGAAgAAAAhADj9If/WAAAAlAEAAAsAAAAAAAAAAAAAAAAALwEAAF9yZWxzLy5yZWxzUEsB&#10;Ai0AFAAGAAgAAAAhAFj3aL0jAgAAgQQAAA4AAAAAAAAAAAAAAAAALgIAAGRycy9lMm9Eb2MueG1s&#10;UEsBAi0AFAAGAAgAAAAhAO5XGlTcAAAACQEAAA8AAAAAAAAAAAAAAAAAfQQAAGRycy9kb3ducmV2&#10;LnhtbFBLBQYAAAAABAAEAPMAAACGBQAAAAA=&#10;" path="m,l18669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21316F" w:rsidRDefault="0021316F" w:rsidP="0021316F">
      <w:pPr>
        <w:ind w:left="101"/>
      </w:pPr>
      <w:r>
        <w:t xml:space="preserve">(должность) (подпись) (расшифровка </w:t>
      </w:r>
      <w:r>
        <w:rPr>
          <w:spacing w:val="-2"/>
        </w:rPr>
        <w:t>подписи)</w:t>
      </w:r>
    </w:p>
    <w:p w:rsidR="0021316F" w:rsidRDefault="0021316F" w:rsidP="0021316F">
      <w:pPr>
        <w:pStyle w:val="a3"/>
        <w:spacing w:before="69"/>
        <w:ind w:left="0"/>
        <w:rPr>
          <w:sz w:val="22"/>
        </w:rPr>
      </w:pPr>
    </w:p>
    <w:p w:rsidR="0021316F" w:rsidRDefault="0021316F" w:rsidP="0021316F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20269A5" wp14:editId="219BA4DA">
                <wp:simplePos x="0" y="0"/>
                <wp:positionH relativeFrom="page">
                  <wp:posOffset>1080135</wp:posOffset>
                </wp:positionH>
                <wp:positionV relativeFrom="paragraph">
                  <wp:posOffset>405308</wp:posOffset>
                </wp:positionV>
                <wp:extent cx="1511300" cy="127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1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11300">
                              <a:moveTo>
                                <a:pt x="0" y="0"/>
                              </a:moveTo>
                              <a:lnTo>
                                <a:pt x="15113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B667BC" id="Graphic 35" o:spid="_x0000_s1026" style="position:absolute;margin-left:85.05pt;margin-top:31.9pt;width:119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11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gl4IgIAAIEEAAAOAAAAZHJzL2Uyb0RvYy54bWysVMFu2zAMvQ/YPwi6L45TdBmMOMXQoMWA&#10;oivQDDsrshwLk0WNUmLn70fJdpJ2t2E+CJT4RPLxUV7d9a1hR4Vegy15PptzpqyEStt9yX9sHz59&#10;4cwHYSthwKqSn5Tnd+uPH1adK9QCGjCVQkZBrC86V/ImBFdkmZeNaoWfgVOWnDVgKwJtcZ9VKDqK&#10;3ppsMZ9/zjrAyiFI5T2dbgYnX6f4da1k+F7XXgVmSk61hbRiWndxzdYrUexRuEbLsQzxD1W0QltK&#10;eg61EUGwA+q/QrVaIniow0xCm0Fda6kSB2KTz9+xeW2EU4kLNce7c5v8/wsrn48vyHRV8ptbzqxo&#10;SaPHsR10Qu3pnC8I9epeMBL07gnkL0+O7I0nbvyI6WtsI5bosT71+nTuteoDk3SY3+b5zZwkkeTL&#10;F8skRSaK6a48+PCoIMURxycfBqWqyRLNZMneTiaS3lFpk5QOnJHSyBkpvRuUdiLEe7G4aLLuUkg8&#10;a+GotpC84V3lVNrFa+w16kxlYknYAUFGTEO9GoyUmuxrcsbGKpaLfJkGyIPR1YM2Jlbhcb+7N8iO&#10;Io5v+iIPivAG5tCHjfDNgEuuEWbsqNMgTRRpB9WJJO9I5JL73weBijPzzdJQxQcyGTgZu8nAYO4h&#10;PaPUIMq57X8KdCymL3kgZZ9hGllRTKJF6mdsvGnh6yFAraOiaYaGisYNzXkiOL7J+JCu9wl1+XOs&#10;/wAAAP//AwBQSwMEFAAGAAgAAAAhAJ/enKDdAAAACQEAAA8AAABkcnMvZG93bnJldi54bWxMj8FO&#10;wzAQRO9I/IO1lbhROzQqUYhToUi9cSilh/bmxtskaryOYjcNf89yguPMPs3OFJvZ9WLCMXSeNCRL&#10;BQKp9rajRsPha/ucgQjRkDW9J9TwjQE25eNDYXLr7/SJ0z42gkMo5EZDG+OQSxnqFp0JSz8g8e3i&#10;R2ciy7GRdjR3Dne9fFFqLZ3piD+0ZsCqxfq6vzkN2VwnJ0pXh+xSVd00b3cfp+NO66fF/P4GIuIc&#10;/2D4rc/VoeROZ38jG0TP+lUljGpYr3gCA6nK2DizkSqQZSH/Lyh/AAAA//8DAFBLAQItABQABgAI&#10;AAAAIQC2gziS/gAAAOEBAAATAAAAAAAAAAAAAAAAAAAAAABbQ29udGVudF9UeXBlc10ueG1sUEsB&#10;Ai0AFAAGAAgAAAAhADj9If/WAAAAlAEAAAsAAAAAAAAAAAAAAAAALwEAAF9yZWxzLy5yZWxzUEsB&#10;Ai0AFAAGAAgAAAAhAKLqCXgiAgAAgQQAAA4AAAAAAAAAAAAAAAAALgIAAGRycy9lMm9Eb2MueG1s&#10;UEsBAi0AFAAGAAgAAAAhAJ/enKDdAAAACQEAAA8AAAAAAAAAAAAAAAAAfAQAAGRycy9kb3ducmV2&#10;LnhtbFBLBQYAAAAABAAEAPMAAACGBQAAAAA=&#10;" path="m,l1511300,e" filled="f" strokeweight=".2004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B1004BA" wp14:editId="609242FD">
                <wp:simplePos x="0" y="0"/>
                <wp:positionH relativeFrom="page">
                  <wp:posOffset>3836035</wp:posOffset>
                </wp:positionH>
                <wp:positionV relativeFrom="paragraph">
                  <wp:posOffset>405308</wp:posOffset>
                </wp:positionV>
                <wp:extent cx="1866900" cy="127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6900">
                              <a:moveTo>
                                <a:pt x="0" y="0"/>
                              </a:moveTo>
                              <a:lnTo>
                                <a:pt x="18669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C3D8E" id="Graphic 36" o:spid="_x0000_s1026" style="position:absolute;margin-left:302.05pt;margin-top:31.9pt;width:147pt;height:.1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6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O/iIgIAAIEEAAAOAAAAZHJzL2Uyb0RvYy54bWysVMFu2zAMvQ/YPwi6L04yIOmMOMXQoMWA&#10;oivQDDsrshwbk0WNVOL070fJdpJ2t2E+CJT4RPLxUV7dnlorjgapAVfI2WQqhXEaysbtC/lje//p&#10;RgoKypXKgjOFfDUkb9cfP6w6n5s51GBLg4KDOMo7X8g6BJ9nGenatIom4I1jZwXYqsBb3Gclqo6j&#10;tzabT6eLrAMsPYI2RHy66Z1yneJXldHhe1WRCcIWkmsLacW07uKarVcq36PydaOHMtQ/VNGqxnHS&#10;c6iNCkocsPkrVNtoBIIqTDS0GVRVo03iwGxm03dsXmrlTeLCzSF/bhP9v7D66fiMoikL+XkhhVMt&#10;a/QwtINPuD2dp5xRL/4ZI0Hyj6B/ETuyN564oQFzqrCNWKYnTqnXr+dem1MQmg9nN4vFlylLotk3&#10;my+TFJnKx7v6QOHBQIqjjo8UeqXK0VL1aOmTG01kvaPSNikdpGClUQpWetcr7VWI92Jx0RTdpZB4&#10;1sLRbCF5w7vKubSL17pr1JnKyJKxPYKNmIZ71RspNdvX5KyLVSzns2UaIALblPeNtbEKwv3uzqI4&#10;qji+6Ys8OMIbmEcKG0V1j0uuAWbdoFMvTRRpB+UrS96xyIWk3weFRgr7zfFQxQcyGjgau9HAYO8g&#10;PaPUIM65Pf1U6EVMX8jAyj7BOLIqH0WL1M/YeNPB10OAqomKphnqKxo2POeJ4PAm40O63ifU5c+x&#10;/gMAAP//AwBQSwMEFAAGAAgAAAAhAFVz207dAAAACQEAAA8AAABkcnMvZG93bnJldi54bWxMj0FP&#10;wzAMhe9I/IfISNxYUjZNpTSdBhIMbjAm7eq1oa1InCrJ2vLvMSe42c9Pz98rN7OzYjQh9p40ZAsF&#10;wlDtm55aDYePp5scRExIDVpPRsO3ibCpLi9KLBo/0bsZ96kVHEKxQA1dSkMhZaw74zAu/GCIb58+&#10;OEy8hlY2AScOd1beKrWWDnviDx0O5rEz9df+7DQ8jBafwwsud6+jH+Zp9xaP2Vbr66t5ew8imTn9&#10;meEXn9GhYqaTP1MThdWwVquMrTwsuQIb8ruchRMLKwWyKuX/BtUPAAAA//8DAFBLAQItABQABgAI&#10;AAAAIQC2gziS/gAAAOEBAAATAAAAAAAAAAAAAAAAAAAAAABbQ29udGVudF9UeXBlc10ueG1sUEsB&#10;Ai0AFAAGAAgAAAAhADj9If/WAAAAlAEAAAsAAAAAAAAAAAAAAAAALwEAAF9yZWxzLy5yZWxzUEsB&#10;Ai0AFAAGAAgAAAAhAJS07+IiAgAAgQQAAA4AAAAAAAAAAAAAAAAALgIAAGRycy9lMm9Eb2MueG1s&#10;UEsBAi0AFAAGAAgAAAAhAFVz207dAAAACQEAAA8AAAAAAAAAAAAAAAAAfAQAAGRycy9kb3ducmV2&#10;LnhtbFBLBQYAAAAABAAEAPMAAACGBQAAAAA=&#10;" path="m,l1866900,e" filled="f" strokeweight=".20047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620C1A5" wp14:editId="11B1B9B3">
                <wp:simplePos x="0" y="0"/>
                <wp:positionH relativeFrom="page">
                  <wp:posOffset>1080135</wp:posOffset>
                </wp:positionH>
                <wp:positionV relativeFrom="paragraph">
                  <wp:posOffset>727378</wp:posOffset>
                </wp:positionV>
                <wp:extent cx="1536700" cy="127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6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6700">
                              <a:moveTo>
                                <a:pt x="0" y="0"/>
                              </a:moveTo>
                              <a:lnTo>
                                <a:pt x="15367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1628F" id="Graphic 37" o:spid="_x0000_s1026" style="position:absolute;margin-left:85.05pt;margin-top:57.25pt;width:121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6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E7IgIAAIEEAAAOAAAAZHJzL2Uyb0RvYy54bWysVMFu2zAMvQ/YPwi6L05StB2MOMXQoMWA&#10;oivQFDsrshwbk0WNVOLk70fJdpJ2t2E+CJT4RPLxUV7cHVor9gapAVfI2WQqhXEaysZtC/m2fvjy&#10;VQoKypXKgjOFPBqSd8vPnxadz80carClQcFBHOWdL2Qdgs+zjHRtWkUT8MaxswJsVeAtbrMSVcfR&#10;W5vNp9ObrAMsPYI2RHy66p1ymeJXldHhR1WRCcIWkmsLacW0buKaLRcq36LydaOHMtQ/VNGqxnHS&#10;U6iVCkrssPkrVNtoBIIqTDS0GVRVo03iwGxm0w9sXmvlTeLCzSF/ahP9v7D6ef+CoikLeXUrhVMt&#10;a/Q4tINPuD2dp5xRr/4FI0HyT6B/ETuyd564oQFzqLCNWKYnDqnXx1OvzSEIzYez66ub2ylLotk3&#10;m98mKTKVj3f1jsKjgRRH7Z8o9EqVo6Xq0dIHN5rIekelbVI6SMFKoxSs9KZX2qsQ78Xioim6cyHx&#10;rIW9WUPyhg+Vc2lnr3WXqBOVkSVjewQbMQ33qjdSarYvyVkXq7jmZqQBIrBN+dBYG6sg3G7uLYq9&#10;iuObvsiDI7yDeaSwUlT3uOQaYNYNOvXSRJE2UB5Z8o5FLiT93ik0UtjvjocqPpDRwNHYjAYGew/p&#10;GaUGcc714adCL2L6QgZW9hnGkVX5KFqkfsLGmw6+7QJUTVQ0zVBf0bDhOU8EhzcZH9LlPqHOf47l&#10;HwAAAP//AwBQSwMEFAAGAAgAAAAhACb8V7DfAAAACwEAAA8AAABkcnMvZG93bnJldi54bWxMjzFP&#10;wzAQhXck/oN1SGzUTtXSKsSpECpLEAOlQ7u58ZGkjc9R7LTh33OwlO3eu6d332Wr0bXijH1oPGlI&#10;JgoEUultQ5WG7efrwxJEiIasaT2hhm8MsMpvbzKTWn+hDzxvYiW4hEJqNNQxdqmUoazRmTDxHRLv&#10;vnzvTGTZV9L25sLlrpVTpR6lMw3xhdp0+FJjedoMTsNQrIujWjYtvm/Xxfxt2Ifdbq/1/d34/AQi&#10;4hivYfjFZ3TImengB7JBtKwXKuEoD8lsDoITs2TKzuHPWYDMM/n/h/wHAAD//wMAUEsBAi0AFAAG&#10;AAgAAAAhALaDOJL+AAAA4QEAABMAAAAAAAAAAAAAAAAAAAAAAFtDb250ZW50X1R5cGVzXS54bWxQ&#10;SwECLQAUAAYACAAAACEAOP0h/9YAAACUAQAACwAAAAAAAAAAAAAAAAAvAQAAX3JlbHMvLnJlbHNQ&#10;SwECLQAUAAYACAAAACEAb2RBOyICAACBBAAADgAAAAAAAAAAAAAAAAAuAgAAZHJzL2Uyb0RvYy54&#10;bWxQSwECLQAUAAYACAAAACEAJvxXsN8AAAALAQAADwAAAAAAAAAAAAAAAAB8BAAAZHJzL2Rvd25y&#10;ZXYueG1sUEsFBgAAAAAEAAQA8wAAAIgFAAAAAA==&#10;" path="m,l1536700,e" filled="f" strokeweight=".1575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A2DCAF0" wp14:editId="79CF3AE4">
                <wp:simplePos x="0" y="0"/>
                <wp:positionH relativeFrom="page">
                  <wp:posOffset>1080135</wp:posOffset>
                </wp:positionH>
                <wp:positionV relativeFrom="paragraph">
                  <wp:posOffset>1048662</wp:posOffset>
                </wp:positionV>
                <wp:extent cx="1536700" cy="127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6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6700">
                              <a:moveTo>
                                <a:pt x="0" y="0"/>
                              </a:moveTo>
                              <a:lnTo>
                                <a:pt x="15367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803E1" id="Graphic 38" o:spid="_x0000_s1026" style="position:absolute;margin-left:85.05pt;margin-top:82.55pt;width:121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6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GdRIQIAAIEEAAAOAAAAZHJzL2Uyb0RvYy54bWysVMFu2zAMvQ/YPwi6L05StB2MOMXQoMWA&#10;oivQFDsrshwbk0WNVOLk70fJdpJ2t2E+CJT4RPLxUV7cHVor9gapAVfI2WQqhXEaysZtC/m2fvjy&#10;VQoKypXKgjOFPBqSd8vPnxadz80carClQcFBHOWdL2Qdgs+zjHRtWkUT8MaxswJsVeAtbrMSVcfR&#10;W5vNp9ObrAMsPYI2RHy66p1ymeJXldHhR1WRCcIWkmsLacW0buKaLRcq36LydaOHMtQ/VNGqxnHS&#10;U6iVCkrssPkrVNtoBIIqTDS0GVRVo03iwGxm0w9sXmvlTeLCzSF/ahP9v7D6ef+CoikLecVKOdWy&#10;Ro9DO/iE29N5yhn16l8wEiT/BPoXsSN754kbGjCHCtuIZXrikHp9PPXaHILQfDi7vrq5nbIkmn2z&#10;+W2SIlP5eFfvKDwaSHHU/olCr1Q5WqoeLX1wo4msd1TaJqWDFKw0SsFKb3qlvQrxXiwumqI7FxLP&#10;WtibNSRv+FA5l3b2WneJOlEZWTK2R7AR03CveiOlZvuSnHWximtuRhogAtuUD421sQrC7ebeotir&#10;OL7pizw4wjuYRworRXWPS64BZt2gUy9NFGkD5ZEl71jkQtLvnUIjhf3ueKjiAxkNHI3NaGCw95Ce&#10;UWoQ51wffir0IqYvZGBln2EcWZWPokXqJ2y86eDbLkDVREXTDPUVDRue80RweJPxIV3uE+r851j+&#10;AQAA//8DAFBLAwQUAAYACAAAACEAmdOqhN8AAAALAQAADwAAAGRycy9kb3ducmV2LnhtbEyPMU/D&#10;MBCFdyT+g3VIbNROoaVK41QIlSWIoaVDu7nxNQnE5yh22vDvOVhge+/u6d132Wp0rThjHxpPGpKJ&#10;AoFUettQpWH3/nK3ABGiIWtaT6jhCwOs8uurzKTWX2iD522sBJdQSI2GOsYulTKUNToTJr5D4t3J&#10;985Etn0lbW8uXO5aOVVqLp1piC/UpsPnGsvP7eA0DMW6+FCLpsW33bqYvQ6HsN8ftL69GZ+WICKO&#10;8S8MP/iMDjkzHf1ANoiW/aNKOMpiPmPBiYdkyuL4O7kHmWfy/w/5NwAAAP//AwBQSwECLQAUAAYA&#10;CAAAACEAtoM4kv4AAADhAQAAEwAAAAAAAAAAAAAAAAAAAAAAW0NvbnRlbnRfVHlwZXNdLnhtbFBL&#10;AQItABQABgAIAAAAIQA4/SH/1gAAAJQBAAALAAAAAAAAAAAAAAAAAC8BAABfcmVscy8ucmVsc1BL&#10;AQItABQABgAIAAAAIQCsCGdRIQIAAIEEAAAOAAAAAAAAAAAAAAAAAC4CAABkcnMvZTJvRG9jLnht&#10;bFBLAQItABQABgAIAAAAIQCZ06qE3wAAAAsBAAAPAAAAAAAAAAAAAAAAAHsEAABkcnMvZG93bnJl&#10;di54bWxQSwUGAAAAAAQABADzAAAAhwUAAAAA&#10;" path="m,l1536700,e" filled="f" strokeweight=".1575mm">
                <v:path arrowok="t"/>
                <w10:wrap anchorx="page"/>
              </v:shape>
            </w:pict>
          </mc:Fallback>
        </mc:AlternateContent>
      </w:r>
      <w:r>
        <w:t>Члены</w:t>
      </w:r>
      <w:r>
        <w:rPr>
          <w:spacing w:val="-1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rPr>
          <w:spacing w:val="-2"/>
        </w:rPr>
        <w:t>комиссии:</w:t>
      </w:r>
    </w:p>
    <w:p w:rsidR="0021316F" w:rsidRDefault="0021316F" w:rsidP="0021316F">
      <w:pPr>
        <w:pStyle w:val="a3"/>
        <w:spacing w:before="86"/>
        <w:ind w:left="0"/>
        <w:rPr>
          <w:sz w:val="20"/>
        </w:rPr>
      </w:pPr>
    </w:p>
    <w:tbl>
      <w:tblPr>
        <w:tblStyle w:val="TableNormal"/>
        <w:tblW w:w="0" w:type="auto"/>
        <w:tblInd w:w="333" w:type="dxa"/>
        <w:tblLayout w:type="fixed"/>
        <w:tblLook w:val="01E0" w:firstRow="1" w:lastRow="1" w:firstColumn="1" w:lastColumn="1" w:noHBand="0" w:noVBand="0"/>
      </w:tblPr>
      <w:tblGrid>
        <w:gridCol w:w="2055"/>
        <w:gridCol w:w="2240"/>
        <w:gridCol w:w="2779"/>
      </w:tblGrid>
      <w:tr w:rsidR="0021316F" w:rsidTr="00645D76">
        <w:trPr>
          <w:trHeight w:val="507"/>
        </w:trPr>
        <w:tc>
          <w:tcPr>
            <w:tcW w:w="2055" w:type="dxa"/>
          </w:tcPr>
          <w:p w:rsidR="0021316F" w:rsidRDefault="0021316F" w:rsidP="00645D76">
            <w:pPr>
              <w:pStyle w:val="TableParagraph"/>
              <w:spacing w:before="5"/>
              <w:ind w:left="105"/>
              <w:jc w:val="left"/>
            </w:pPr>
            <w:r>
              <w:rPr>
                <w:spacing w:val="-2"/>
              </w:rPr>
              <w:t>(должность)</w:t>
            </w:r>
          </w:p>
        </w:tc>
        <w:tc>
          <w:tcPr>
            <w:tcW w:w="2240" w:type="dxa"/>
          </w:tcPr>
          <w:p w:rsidR="0021316F" w:rsidRDefault="0021316F" w:rsidP="00645D76">
            <w:pPr>
              <w:pStyle w:val="TableParagraph"/>
              <w:spacing w:before="0" w:line="20" w:lineRule="exact"/>
              <w:ind w:left="170"/>
              <w:jc w:val="left"/>
              <w:rPr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1E1337A3" wp14:editId="624A36F6">
                      <wp:simplePos x="0" y="0"/>
                      <wp:positionH relativeFrom="column">
                        <wp:posOffset>124091</wp:posOffset>
                      </wp:positionH>
                      <wp:positionV relativeFrom="paragraph">
                        <wp:posOffset>319235</wp:posOffset>
                      </wp:positionV>
                      <wp:extent cx="3038475" cy="5715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38475" cy="5715"/>
                                <a:chOff x="0" y="0"/>
                                <a:chExt cx="3038475" cy="571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2835"/>
                                  <a:ext cx="3038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38475">
                                      <a:moveTo>
                                        <a:pt x="0" y="0"/>
                                      </a:moveTo>
                                      <a:lnTo>
                                        <a:pt x="1187450" y="0"/>
                                      </a:lnTo>
                                    </a:path>
                                    <a:path w="3038475">
                                      <a:moveTo>
                                        <a:pt x="1222375" y="0"/>
                                      </a:moveTo>
                                      <a:lnTo>
                                        <a:pt x="3038475" y="0"/>
                                      </a:lnTo>
                                    </a:path>
                                  </a:pathLst>
                                </a:custGeom>
                                <a:ln w="567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A920D6" id="Group 39" o:spid="_x0000_s1026" style="position:absolute;margin-left:9.75pt;margin-top:25.15pt;width:239.25pt;height:.45pt;z-index:-251654144;mso-wrap-distance-left:0;mso-wrap-distance-right:0" coordsize="3038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nMjkQIAACsGAAAOAAAAZHJzL2Uyb0RvYy54bWykVNtu2zAMfR+wfxD0vjp2kiYz6hRDuxYD&#10;irZAM+xZkeULJkuapMTp34+iL0nTbhg6PxikSPFydMiLy30jyU5YV2uV0fhsQolQXOe1KjP6fX3z&#10;aUmJ80zlTGolMvosHL1cffxw0ZpUJLrSMheWQBDl0tZktPLepFHkeCUa5s60EQqMhbYN86DaMsot&#10;ayF6I6NkMjmPWm1zYzUXzsHpdWekK4xfFIL7h6JwwhOZUajN49/ifxP+0eqCpaVlpqp5XwZ7RxUN&#10;qxUkHUNdM8/I1tavQjU1t9rpwp9x3US6KGousAfoJp6cdHNr9dZgL2XalmaECaA9wendYfn97tGS&#10;Os/o9DMlijXwRpiWgA7gtKZMwefWmifzaLsOQbzT/KcDc3RqD3p5cN4XtgmXoFGyR9SfR9TF3hMO&#10;h9PJdDlbzCnhYJsv4nn3KLyCl3t1iVdf/3YtYmmXEgsbC2kNsMsdAHT/B+BTxYzAd3EBnB7AGfBr&#10;ALDjE5wghOgV8Os110P5JjrJctoj8CZAcbLAqGOnLOVb52+FRqDZ7s55SANMzAeJVYPE92oQLYxG&#10;GAqJQ+EpgaGwlMBQbDr8DfPhXggVRNIeXiqcNXon1hqt/uSVoLSDVapjrzheLmZzAGqgAfh2HiCE&#10;NP+aLk6SZBpIcxToT0lHgh35niTts2O/IB8jKlVofX4OsIfinJZ1flNLiYotN1fSkh0L6wW/AB5E&#10;eOFmrPPXzFWdH5p6N6lwhlzaUSLwdKPzZ2BUCzspo+7XlllBifymgLNhgQ2CHYTNIFgvrzSuOQQR&#10;cq73P5g1JKTPqAc63euBuiwdmBJaH33DTaW/bL0u6kAjGKOhol6BMUIJNxJIL1besY5ehx2/+g0A&#10;AP//AwBQSwMEFAAGAAgAAAAhAE+F9FjeAAAACAEAAA8AAABkcnMvZG93bnJldi54bWxMj0FLw0AQ&#10;he+C/2EZwZvdpDXSxmxKKeqpCLaCeJsm0yQ0Oxuy2yT9944nPb55jzffy9aTbdVAvW8cG4hnESji&#10;wpUNVwY+D68PS1A+IJfYOiYDV/Kwzm9vMkxLN/IHDftQKSlhn6KBOoQu1doXNVn0M9cRi3dyvcUg&#10;sq902eMo5bbV8yh60hYblg81drStqTjvL9bA24jjZhG/DLvzaXv9PiTvX7uYjLm/mzbPoAJN4S8M&#10;v/iCDrkwHd2FS69a0atEkgaSaAFK/MfVUrYd5RDPQeeZ/j8g/wEAAP//AwBQSwECLQAUAAYACAAA&#10;ACEAtoM4kv4AAADhAQAAEwAAAAAAAAAAAAAAAAAAAAAAW0NvbnRlbnRfVHlwZXNdLnhtbFBLAQIt&#10;ABQABgAIAAAAIQA4/SH/1gAAAJQBAAALAAAAAAAAAAAAAAAAAC8BAABfcmVscy8ucmVsc1BLAQIt&#10;ABQABgAIAAAAIQCmlnMjkQIAACsGAAAOAAAAAAAAAAAAAAAAAC4CAABkcnMvZTJvRG9jLnhtbFBL&#10;AQItABQABgAIAAAAIQBPhfRY3gAAAAgBAAAPAAAAAAAAAAAAAAAAAOsEAABkcnMvZG93bnJldi54&#10;bWxQSwUGAAAAAAQABADzAAAA9gUAAAAA&#10;">
                      <v:shape id="Graphic 40" o:spid="_x0000_s1027" style="position:absolute;top:28;width:30384;height:13;visibility:visible;mso-wrap-style:square;v-text-anchor:top" coordsize="30384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80OvgAAANsAAAAPAAAAZHJzL2Rvd25yZXYueG1sRE/LisIw&#10;FN0L/kO4ghvR1NEZpdMogyDM1kf3l+baxyQ3pYm1/v1kIbg8nHe2H6wRPXW+dqxguUhAEBdO11wq&#10;uF6O8y0IH5A1Gsek4Eke9rvxKMNUuwefqD+HUsQQ9ikqqEJoUyl9UZFFv3AtceRurrMYIuxKqTt8&#10;xHBr5EeSfEmLNceGCls6VFT8ne9WQb8xh2CK5jNvTit/aWd5buujUtPJ8PMNItAQ3uKX+1crWMf1&#10;8Uv8AXL3DwAA//8DAFBLAQItABQABgAIAAAAIQDb4fbL7gAAAIUBAAATAAAAAAAAAAAAAAAAAAAA&#10;AABbQ29udGVudF9UeXBlc10ueG1sUEsBAi0AFAAGAAgAAAAhAFr0LFu/AAAAFQEAAAsAAAAAAAAA&#10;AAAAAAAAHwEAAF9yZWxzLy5yZWxzUEsBAi0AFAAGAAgAAAAhAIS3zQ6+AAAA2wAAAA8AAAAAAAAA&#10;AAAAAAAABwIAAGRycy9kb3ducmV2LnhtbFBLBQYAAAAAAwADALcAAADyAgAAAAA=&#10;" path="m,l1187450,em1222375,l3038475,e" filled="f" strokeweight=".1575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542B77E6" wp14:editId="22A3880D">
                      <wp:extent cx="1155700" cy="7620"/>
                      <wp:effectExtent l="9525" t="0" r="0" b="1905"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55700" cy="7620"/>
                                <a:chOff x="0" y="0"/>
                                <a:chExt cx="1155700" cy="7620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3608"/>
                                  <a:ext cx="11557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5700">
                                      <a:moveTo>
                                        <a:pt x="0" y="0"/>
                                      </a:moveTo>
                                      <a:lnTo>
                                        <a:pt x="1155700" y="0"/>
                                      </a:lnTo>
                                    </a:path>
                                  </a:pathLst>
                                </a:custGeom>
                                <a:ln w="721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070EDF" id="Group 41" o:spid="_x0000_s1026" style="width:91pt;height:.6pt;mso-position-horizontal-relative:char;mso-position-vertical-relative:line" coordsize="1155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lidwIAALYFAAAOAAAAZHJzL2Uyb0RvYy54bWykVEtv2zAMvg/YfxB0Xx17bVMYcYqhWYsB&#10;RVegLXZWZPmByZJGKXH670fRsdOmxQ6dDwYlUnx8H8nF5a7TbKvAt9YUPD2ZcaaMtGVr6oI/PV5/&#10;ueDMB2FKoa1RBX9Wnl8uP39a9C5XmW2sLhUwdGJ83ruCNyG4PEm8bFQn/Il1yqCystCJgEeokxJE&#10;j947nWSz2XnSWygdWKm8x9vVoORL8l9VSoafVeVVYLrgmFugP9B/Hf/JciHyGoRrWrlPQ3wgi060&#10;BoNOrlYiCLaB9o2rrpVgva3CibRdYquqlYpqwGrS2VE1N2A3jmqp8752E0wI7RFOH3Yr77b3wNqy&#10;4KcpZ0Z0yBGFZXhGcHpX52hzA+7B3cNQIYq3Vv72qE6O9fFcH4x3FXTxERbKdoT684S62gUm8TJN&#10;z87mMyRHom5+nu1JkQ0y9+aRbL7/61ki8iEkJTYl0jvsLn8A0P8fgA+NcIp48RGcEcDsAODQT6fZ&#10;ACFZRfwIUJ/7PZTvovP1fHYxtOW7AKXZnACaKhW53PhwoywBLba3PgxNXY6SaEZJ7swoAo5GHApN&#10;QxE4w6EAznAo1kN0J0J8F9mLIusPTMW7zm7VoyVtOGIJUztotXlpNXE9tgHaDhYoxDDYUoNAoVF+&#10;WZw2MYt5ls5p1rzVbXndah2z8FCvrzSwrYiTTl+sAz28MnPgw0r4ZrAj1d5MG2rnkZ3YMmtbPiO5&#10;Pa6Hgvs/GwGKM/3DYPvEXTIKMArrUYCgryxtHAIIYz7ufglwLIYveEBm7+zYRSIfSYulT7bxpbHf&#10;NsFWbWQUO3rMaH/AjiaJlgNKr7bPyzNZHdbt8i8AAAD//wMAUEsDBBQABgAIAAAAIQCBSa8c2QAA&#10;AAMBAAAPAAAAZHJzL2Rvd25yZXYueG1sTI9BS8NAEIXvQv/DMgVvdpOIUmI2pRT1VARbQbxNk2kS&#10;mp0N2W2S/nunXuxlmMcb3nwvW022VQP1vnFsIF5EoIgLVzZcGfjavz0sQfmAXGLrmAxcyMMqn91l&#10;mJZu5E8adqFSEsI+RQN1CF2qtS9qsugXriMW7+h6i0FkX+myx1HCbauTKHrWFhuWDzV2tKmpOO3O&#10;1sD7iOP6MX4dtqfj5vKzf/r43sZkzP18Wr+ACjSF/2O44gs65MJ0cGcuvWoNSJHwN6/eMhF5kCUB&#10;nWf6lj3/BQAA//8DAFBLAQItABQABgAIAAAAIQC2gziS/gAAAOEBAAATAAAAAAAAAAAAAAAAAAAA&#10;AABbQ29udGVudF9UeXBlc10ueG1sUEsBAi0AFAAGAAgAAAAhADj9If/WAAAAlAEAAAsAAAAAAAAA&#10;AAAAAAAALwEAAF9yZWxzLy5yZWxzUEsBAi0AFAAGAAgAAAAhAN0y+WJ3AgAAtgUAAA4AAAAAAAAA&#10;AAAAAAAALgIAAGRycy9lMm9Eb2MueG1sUEsBAi0AFAAGAAgAAAAhAIFJrxzZAAAAAwEAAA8AAAAA&#10;AAAAAAAAAAAA0QQAAGRycy9kb3ducmV2LnhtbFBLBQYAAAAABAAEAPMAAADXBQAAAAA=&#10;">
                      <v:shape id="Graphic 42" o:spid="_x0000_s1027" style="position:absolute;top:36;width:11557;height:12;visibility:visible;mso-wrap-style:square;v-text-anchor:top" coordsize="1155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EDcwwAAANsAAAAPAAAAZHJzL2Rvd25yZXYueG1sRI9Ra8Iw&#10;FIXfB/6HcAXfZqo4KdUoVZG5vc35Ay7JtS1tbkoStfv3ZjDY4+Gc8x3OejvYTtzJh8axgtk0A0Gs&#10;nWm4UnD5Pr7mIEJENtg5JgU/FGC7Gb2ssTDuwV90P8dKJAiHAhXUMfaFlEHXZDFMXU+cvKvzFmOS&#10;vpLG4yPBbSfnWbaUFhtOCzX2tK9Jt+ebVbDLy/fFYTkrddsfb/rzo9Vv/qLUZDyUKxCRhvgf/muf&#10;jILFHH6/pB8gN08AAAD//wMAUEsBAi0AFAAGAAgAAAAhANvh9svuAAAAhQEAABMAAAAAAAAAAAAA&#10;AAAAAAAAAFtDb250ZW50X1R5cGVzXS54bWxQSwECLQAUAAYACAAAACEAWvQsW78AAAAVAQAACwAA&#10;AAAAAAAAAAAAAAAfAQAAX3JlbHMvLnJlbHNQSwECLQAUAAYACAAAACEAXYRA3MMAAADbAAAADwAA&#10;AAAAAAAAAAAAAAAHAgAAZHJzL2Rvd25yZXYueG1sUEsFBgAAAAADAAMAtwAAAPcCAAAAAA==&#10;" path="m,l1155700,e" filled="f" strokeweight=".20047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21316F" w:rsidRDefault="0021316F" w:rsidP="00645D76">
            <w:pPr>
              <w:pStyle w:val="TableParagraph"/>
              <w:spacing w:before="0"/>
              <w:ind w:right="521"/>
            </w:pPr>
            <w:r>
              <w:rPr>
                <w:spacing w:val="-2"/>
              </w:rPr>
              <w:t>(подпись)</w:t>
            </w:r>
          </w:p>
        </w:tc>
        <w:tc>
          <w:tcPr>
            <w:tcW w:w="2779" w:type="dxa"/>
          </w:tcPr>
          <w:p w:rsidR="0021316F" w:rsidRDefault="0021316F" w:rsidP="00645D76">
            <w:pPr>
              <w:pStyle w:val="TableParagraph"/>
              <w:spacing w:before="5"/>
              <w:ind w:right="1"/>
            </w:pPr>
            <w:r>
              <w:t xml:space="preserve">(расшифровка </w:t>
            </w:r>
            <w:r>
              <w:rPr>
                <w:spacing w:val="-2"/>
              </w:rPr>
              <w:t>подписи)</w:t>
            </w:r>
          </w:p>
        </w:tc>
      </w:tr>
      <w:tr w:rsidR="0021316F" w:rsidTr="00645D76">
        <w:trPr>
          <w:trHeight w:val="505"/>
        </w:trPr>
        <w:tc>
          <w:tcPr>
            <w:tcW w:w="2055" w:type="dxa"/>
          </w:tcPr>
          <w:p w:rsidR="0021316F" w:rsidRDefault="0021316F" w:rsidP="00645D76">
            <w:pPr>
              <w:pStyle w:val="TableParagraph"/>
              <w:ind w:left="105"/>
              <w:jc w:val="left"/>
            </w:pPr>
            <w:r>
              <w:rPr>
                <w:spacing w:val="-2"/>
              </w:rPr>
              <w:t>(должность)</w:t>
            </w:r>
          </w:p>
        </w:tc>
        <w:tc>
          <w:tcPr>
            <w:tcW w:w="2240" w:type="dxa"/>
          </w:tcPr>
          <w:p w:rsidR="0021316F" w:rsidRDefault="0021316F" w:rsidP="00645D76">
            <w:pPr>
              <w:pStyle w:val="TableParagraph"/>
              <w:ind w:right="521"/>
            </w:pPr>
            <w:r>
              <w:rPr>
                <w:spacing w:val="-2"/>
              </w:rPr>
              <w:t>(подпись)</w:t>
            </w:r>
          </w:p>
        </w:tc>
        <w:tc>
          <w:tcPr>
            <w:tcW w:w="2779" w:type="dxa"/>
          </w:tcPr>
          <w:p w:rsidR="0021316F" w:rsidRDefault="0021316F" w:rsidP="00645D76">
            <w:pPr>
              <w:pStyle w:val="TableParagraph"/>
              <w:ind w:right="1"/>
            </w:pPr>
            <w:r>
              <w:t xml:space="preserve">(расшифровка </w:t>
            </w:r>
            <w:r>
              <w:rPr>
                <w:spacing w:val="-2"/>
              </w:rPr>
              <w:t>подписи)</w:t>
            </w:r>
          </w:p>
        </w:tc>
      </w:tr>
      <w:tr w:rsidR="0021316F" w:rsidTr="00645D76">
        <w:trPr>
          <w:trHeight w:val="257"/>
        </w:trPr>
        <w:tc>
          <w:tcPr>
            <w:tcW w:w="2055" w:type="dxa"/>
          </w:tcPr>
          <w:p w:rsidR="0021316F" w:rsidRDefault="0021316F" w:rsidP="00645D76">
            <w:pPr>
              <w:pStyle w:val="TableParagraph"/>
              <w:spacing w:line="233" w:lineRule="exact"/>
              <w:ind w:left="50"/>
              <w:jc w:val="left"/>
            </w:pPr>
            <w:r>
              <w:rPr>
                <w:spacing w:val="-2"/>
              </w:rPr>
              <w:t>(должность)</w:t>
            </w:r>
          </w:p>
        </w:tc>
        <w:tc>
          <w:tcPr>
            <w:tcW w:w="2240" w:type="dxa"/>
          </w:tcPr>
          <w:p w:rsidR="0021316F" w:rsidRDefault="0021316F" w:rsidP="00645D76">
            <w:pPr>
              <w:pStyle w:val="TableParagraph"/>
              <w:spacing w:line="233" w:lineRule="exact"/>
              <w:ind w:right="52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76A717DC" wp14:editId="034B5B85">
                      <wp:simplePos x="0" y="0"/>
                      <wp:positionH relativeFrom="column">
                        <wp:posOffset>124091</wp:posOffset>
                      </wp:positionH>
                      <wp:positionV relativeFrom="paragraph">
                        <wp:posOffset>-3174</wp:posOffset>
                      </wp:positionV>
                      <wp:extent cx="3038475" cy="5715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38475" cy="5715"/>
                                <a:chOff x="0" y="0"/>
                                <a:chExt cx="3038475" cy="571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2835"/>
                                  <a:ext cx="3038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38475">
                                      <a:moveTo>
                                        <a:pt x="0" y="0"/>
                                      </a:moveTo>
                                      <a:lnTo>
                                        <a:pt x="1187450" y="0"/>
                                      </a:lnTo>
                                    </a:path>
                                    <a:path w="3038475">
                                      <a:moveTo>
                                        <a:pt x="1222375" y="0"/>
                                      </a:moveTo>
                                      <a:lnTo>
                                        <a:pt x="3038475" y="0"/>
                                      </a:lnTo>
                                    </a:path>
                                  </a:pathLst>
                                </a:custGeom>
                                <a:ln w="567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DB32E2" id="Group 43" o:spid="_x0000_s1026" style="position:absolute;margin-left:9.75pt;margin-top:-.25pt;width:239.25pt;height:.45pt;z-index:-251652096;mso-wrap-distance-left:0;mso-wrap-distance-right:0" coordsize="3038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BAJjwIAACsGAAAOAAAAZHJzL2Uyb0RvYy54bWykVNtu2zAMfR+wfxD0vjh2kiYw6hRDswYD&#10;iq5AO+xZkeULJksapcTJ34+SYydNu2Ho/GBQIsXL4SGvb/aNJDsBttYqo/FoTIlQXOe1KjP6/fnu&#10;04IS65jKmdRKZPQgLL1Zfvxw3ZpUJLrSMhdA0ImyaWsyWjln0iiyvBINsyNthEJloaFhDo9QRjmw&#10;Fr03MkrG46uo1ZAb0FxYi7erTkmXwX9RCO6+FYUVjsiMYm4u/CH8N/4fLa9ZWgIzVc2PabB3ZNGw&#10;WmHQwdWKOUa2UL9y1dQctNWFG3HdRLooai5CDVhNPL6oZg16a0ItZdqWZoAJob3A6d1u+cPuEUid&#10;Z3Q6oUSxBnsUwhI8IzitKVO0WYN5Mo/QVYjiveY/LaqjS70/lyfjfQGNf4SFkn1A/TCgLvaOcLyc&#10;jCeL6XxGCUfdbB7PuqbwCjv36hGvvvztWcTSLmRIbEikNcguewLQ/h+ATxUzIvTFenB6AKcnADs+&#10;TacdhMHK4xcAtak9QvkmOslickTgTYDiZB5YO1TKUr61bi10AJrt7q3rSJ33Eqt6ie9VLwKOhh8K&#10;GYbCUYJDAZTgUGw6/A1z/p3vnhdJe+qUv2v0TjzroHUXXcLUTlqpzq3ieDGfznAQexqgbWeBgg/z&#10;r+HiJEkmnjRnjv4UdCDYme1F0GP0UC/K54hK5UufXSHsPjmrZZ3f1VKGA5SbWwlkx/x6CZ8HDz28&#10;MDNg3YrZqrMLqqOZVGGGekp4nm50fkBGtbiTMmp/bRkISuRXhZz1C6wXoBc2vQBO3uqw5gKIGPN5&#10;/4OBIT58Rh3S6UH31GVpzxRf+mDrXyr9eet0UXsa4Rj1GR0POEZBChsJpRcr7/wcrE47fvkbAAD/&#10;/wMAUEsDBBQABgAIAAAAIQDOeS2u3AAAAAUBAAAPAAAAZHJzL2Rvd25yZXYueG1sTI9Ba8JAEIXv&#10;hf6HZYTedJO2Fo3ZiEjbkxTUQultTMYkmJ0N2TWJ/77TU3uaebzHm2/S9Wgb1VPna8cG4lkEijh3&#10;Rc2lgc/j23QBygfkAhvHZOBGHtbZ/V2KSeEG3lN/CKWSEvYJGqhCaBOtfV6RRT9zLbF4Z9dZDCK7&#10;UhcdDlJuG/0YRS/aYs1yocKWthXll8PVGngfcNg8xa/97nLe3r6P84+vXUzGPEzGzQpUoDH8heEX&#10;X9AhE6aTu3LhVSN6OZekgakMsZ+XC3ntJAvoLNX/6bMfAAAA//8DAFBLAQItABQABgAIAAAAIQC2&#10;gziS/gAAAOEBAAATAAAAAAAAAAAAAAAAAAAAAABbQ29udGVudF9UeXBlc10ueG1sUEsBAi0AFAAG&#10;AAgAAAAhADj9If/WAAAAlAEAAAsAAAAAAAAAAAAAAAAALwEAAF9yZWxzLy5yZWxzUEsBAi0AFAAG&#10;AAgAAAAhAGDgEAmPAgAAKwYAAA4AAAAAAAAAAAAAAAAALgIAAGRycy9lMm9Eb2MueG1sUEsBAi0A&#10;FAAGAAgAAAAhAM55La7cAAAABQEAAA8AAAAAAAAAAAAAAAAA6QQAAGRycy9kb3ducmV2LnhtbFBL&#10;BQYAAAAABAAEAPMAAADyBQAAAAA=&#10;">
                      <v:shape id="Graphic 44" o:spid="_x0000_s1027" style="position:absolute;top:28;width:30384;height:13;visibility:visible;mso-wrap-style:square;v-text-anchor:top" coordsize="30384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sNwgAAANsAAAAPAAAAZHJzL2Rvd25yZXYueG1sRI9Ba8JA&#10;FITvBf/D8gQvpW7a2laiq5RAoNdEc39kn0l0923IbmP8992C4HGYmW+Y7X6yRow0+M6xgtdlAoK4&#10;drrjRsHxkL+sQfiArNE4JgU38rDfzZ62mGp35YLGMjQiQtinqKANoU+l9HVLFv3S9cTRO7nBYohy&#10;aKQe8Brh1si3JPmUFjuOCy32lLVUX8pfq2D8Mlkw9fmjOhfv/tA/V5XtcqUW8+l7AyLQFB7he/tH&#10;K1it4P9L/AFy9wcAAP//AwBQSwECLQAUAAYACAAAACEA2+H2y+4AAACFAQAAEwAAAAAAAAAAAAAA&#10;AAAAAAAAW0NvbnRlbnRfVHlwZXNdLnhtbFBLAQItABQABgAIAAAAIQBa9CxbvwAAABUBAAALAAAA&#10;AAAAAAAAAAAAAB8BAABfcmVscy8ucmVsc1BLAQItABQABgAIAAAAIQD7jMsNwgAAANsAAAAPAAAA&#10;AAAAAAAAAAAAAAcCAABkcnMvZG93bnJldi54bWxQSwUGAAAAAAMAAwC3AAAA9gIAAAAA&#10;" path="m,l1187450,em1222375,l3038475,e" filled="f" strokeweight=".1575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</w:rPr>
              <w:t>(подпись)</w:t>
            </w:r>
          </w:p>
        </w:tc>
        <w:tc>
          <w:tcPr>
            <w:tcW w:w="2779" w:type="dxa"/>
          </w:tcPr>
          <w:p w:rsidR="0021316F" w:rsidRDefault="0021316F" w:rsidP="00645D76">
            <w:pPr>
              <w:pStyle w:val="TableParagraph"/>
              <w:spacing w:line="233" w:lineRule="exact"/>
              <w:ind w:right="1"/>
            </w:pPr>
            <w:r>
              <w:t xml:space="preserve">(расшифровка </w:t>
            </w:r>
            <w:r>
              <w:rPr>
                <w:spacing w:val="-2"/>
              </w:rPr>
              <w:t>подписи)</w:t>
            </w:r>
          </w:p>
        </w:tc>
      </w:tr>
    </w:tbl>
    <w:p w:rsidR="0021316F" w:rsidRPr="00AF1C7E" w:rsidRDefault="0021316F" w:rsidP="0021316F">
      <w:pPr>
        <w:pStyle w:val="a3"/>
        <w:rPr>
          <w:sz w:val="20"/>
        </w:rPr>
      </w:pPr>
    </w:p>
    <w:p w:rsidR="0021316F" w:rsidRDefault="0021316F" w:rsidP="0021316F">
      <w:pPr>
        <w:pStyle w:val="a3"/>
        <w:ind w:left="0"/>
        <w:rPr>
          <w:sz w:val="20"/>
        </w:rPr>
      </w:pPr>
    </w:p>
    <w:p w:rsidR="0021316F" w:rsidRPr="00E53EB1" w:rsidRDefault="0021316F" w:rsidP="0021316F">
      <w:pPr>
        <w:suppressAutoHyphens/>
        <w:autoSpaceDE/>
        <w:autoSpaceDN/>
        <w:spacing w:line="100" w:lineRule="atLeast"/>
        <w:jc w:val="both"/>
        <w:rPr>
          <w:rFonts w:eastAsia="Andale Sans UI"/>
          <w:kern w:val="1"/>
          <w:sz w:val="28"/>
          <w:szCs w:val="28"/>
        </w:rPr>
      </w:pPr>
      <w:r w:rsidRPr="00E53EB1">
        <w:rPr>
          <w:rFonts w:eastAsia="Andale Sans UI"/>
          <w:kern w:val="1"/>
          <w:sz w:val="28"/>
          <w:szCs w:val="28"/>
        </w:rPr>
        <w:t>Исполняющий обязанности</w:t>
      </w:r>
    </w:p>
    <w:p w:rsidR="0021316F" w:rsidRDefault="0021316F" w:rsidP="0021316F">
      <w:pPr>
        <w:suppressAutoHyphens/>
        <w:autoSpaceDE/>
        <w:autoSpaceDN/>
        <w:spacing w:line="100" w:lineRule="atLeast"/>
        <w:jc w:val="both"/>
        <w:rPr>
          <w:rFonts w:eastAsia="Andale Sans UI"/>
          <w:kern w:val="1"/>
          <w:sz w:val="28"/>
          <w:szCs w:val="28"/>
        </w:rPr>
      </w:pPr>
      <w:r w:rsidRPr="00E53EB1">
        <w:rPr>
          <w:rFonts w:eastAsia="Andale Sans UI"/>
          <w:kern w:val="1"/>
          <w:sz w:val="28"/>
          <w:szCs w:val="28"/>
        </w:rPr>
        <w:t>начальника управления</w:t>
      </w:r>
      <w:r w:rsidRPr="00E53EB1">
        <w:rPr>
          <w:rFonts w:eastAsia="Andale Sans UI"/>
          <w:kern w:val="1"/>
          <w:sz w:val="28"/>
          <w:szCs w:val="28"/>
        </w:rPr>
        <w:tab/>
      </w:r>
      <w:r>
        <w:rPr>
          <w:rFonts w:eastAsia="Andale Sans UI"/>
          <w:kern w:val="1"/>
          <w:sz w:val="28"/>
          <w:szCs w:val="28"/>
        </w:rPr>
        <w:t>архитектуры и</w:t>
      </w:r>
    </w:p>
    <w:p w:rsidR="0021316F" w:rsidRDefault="0021316F" w:rsidP="0021316F">
      <w:pPr>
        <w:suppressAutoHyphens/>
        <w:autoSpaceDE/>
        <w:autoSpaceDN/>
        <w:spacing w:line="100" w:lineRule="atLeast"/>
        <w:jc w:val="both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kern w:val="1"/>
          <w:sz w:val="28"/>
          <w:szCs w:val="28"/>
        </w:rPr>
        <w:t xml:space="preserve">градостроительства </w:t>
      </w:r>
    </w:p>
    <w:p w:rsidR="0021316F" w:rsidRDefault="0021316F" w:rsidP="0021316F">
      <w:pPr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kern w:val="1"/>
          <w:sz w:val="28"/>
          <w:szCs w:val="28"/>
        </w:rPr>
        <w:t xml:space="preserve">муниципального образования Ейский район </w:t>
      </w:r>
      <w:r w:rsidRPr="00E53EB1">
        <w:rPr>
          <w:rFonts w:eastAsia="Andale Sans UI"/>
          <w:kern w:val="1"/>
          <w:sz w:val="28"/>
          <w:szCs w:val="28"/>
        </w:rPr>
        <w:tab/>
      </w:r>
      <w:r w:rsidRPr="00E53EB1">
        <w:rPr>
          <w:rFonts w:eastAsia="Andale Sans UI"/>
          <w:kern w:val="1"/>
          <w:sz w:val="28"/>
          <w:szCs w:val="28"/>
        </w:rPr>
        <w:tab/>
      </w:r>
      <w:r w:rsidRPr="00E53EB1">
        <w:rPr>
          <w:rFonts w:eastAsia="Andale Sans UI"/>
          <w:kern w:val="1"/>
          <w:sz w:val="28"/>
          <w:szCs w:val="28"/>
        </w:rPr>
        <w:tab/>
        <w:t xml:space="preserve"> </w:t>
      </w:r>
      <w:r>
        <w:rPr>
          <w:rFonts w:eastAsia="Andale Sans UI"/>
          <w:kern w:val="1"/>
          <w:sz w:val="28"/>
          <w:szCs w:val="28"/>
        </w:rPr>
        <w:t xml:space="preserve">     </w:t>
      </w:r>
      <w:r w:rsidRPr="00E53EB1">
        <w:rPr>
          <w:rFonts w:eastAsia="Andale Sans UI"/>
          <w:kern w:val="1"/>
          <w:sz w:val="28"/>
          <w:szCs w:val="28"/>
        </w:rPr>
        <w:t>Е.С. Амирханова</w:t>
      </w:r>
    </w:p>
    <w:sectPr w:rsidR="0021316F" w:rsidSect="007663CB">
      <w:headerReference w:type="default" r:id="rId7"/>
      <w:pgSz w:w="11910" w:h="16840"/>
      <w:pgMar w:top="940" w:right="400" w:bottom="568" w:left="1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F38" w:rsidRDefault="00ED5F38" w:rsidP="008034B7">
      <w:r>
        <w:separator/>
      </w:r>
    </w:p>
  </w:endnote>
  <w:endnote w:type="continuationSeparator" w:id="0">
    <w:p w:rsidR="00ED5F38" w:rsidRDefault="00ED5F38" w:rsidP="0080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F38" w:rsidRDefault="00ED5F38" w:rsidP="008034B7">
      <w:r>
        <w:separator/>
      </w:r>
    </w:p>
  </w:footnote>
  <w:footnote w:type="continuationSeparator" w:id="0">
    <w:p w:rsidR="00ED5F38" w:rsidRDefault="00ED5F38" w:rsidP="0080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807999"/>
      <w:docPartObj>
        <w:docPartGallery w:val="Page Numbers (Top of Page)"/>
        <w:docPartUnique/>
      </w:docPartObj>
    </w:sdtPr>
    <w:sdtEndPr/>
    <w:sdtContent>
      <w:p w:rsidR="008034B7" w:rsidRDefault="007663CB">
        <w:pPr>
          <w:pStyle w:val="a6"/>
          <w:jc w:val="center"/>
        </w:pPr>
        <w: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5C2AE1"/>
    <w:multiLevelType w:val="hybridMultilevel"/>
    <w:tmpl w:val="7A2433B6"/>
    <w:lvl w:ilvl="0" w:tplc="24C86EA4">
      <w:start w:val="1"/>
      <w:numFmt w:val="decimal"/>
      <w:lvlText w:val="%1."/>
      <w:lvlJc w:val="left"/>
      <w:pPr>
        <w:ind w:left="101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24D2A0">
      <w:numFmt w:val="bullet"/>
      <w:lvlText w:val="•"/>
      <w:lvlJc w:val="left"/>
      <w:pPr>
        <w:ind w:left="1080" w:hanging="290"/>
      </w:pPr>
      <w:rPr>
        <w:rFonts w:hint="default"/>
        <w:lang w:val="ru-RU" w:eastAsia="en-US" w:bidi="ar-SA"/>
      </w:rPr>
    </w:lvl>
    <w:lvl w:ilvl="2" w:tplc="C0FC0D76">
      <w:numFmt w:val="bullet"/>
      <w:lvlText w:val="•"/>
      <w:lvlJc w:val="left"/>
      <w:pPr>
        <w:ind w:left="2061" w:hanging="290"/>
      </w:pPr>
      <w:rPr>
        <w:rFonts w:hint="default"/>
        <w:lang w:val="ru-RU" w:eastAsia="en-US" w:bidi="ar-SA"/>
      </w:rPr>
    </w:lvl>
    <w:lvl w:ilvl="3" w:tplc="C54EEA84">
      <w:numFmt w:val="bullet"/>
      <w:lvlText w:val="•"/>
      <w:lvlJc w:val="left"/>
      <w:pPr>
        <w:ind w:left="3041" w:hanging="290"/>
      </w:pPr>
      <w:rPr>
        <w:rFonts w:hint="default"/>
        <w:lang w:val="ru-RU" w:eastAsia="en-US" w:bidi="ar-SA"/>
      </w:rPr>
    </w:lvl>
    <w:lvl w:ilvl="4" w:tplc="7418468C">
      <w:numFmt w:val="bullet"/>
      <w:lvlText w:val="•"/>
      <w:lvlJc w:val="left"/>
      <w:pPr>
        <w:ind w:left="4022" w:hanging="290"/>
      </w:pPr>
      <w:rPr>
        <w:rFonts w:hint="default"/>
        <w:lang w:val="ru-RU" w:eastAsia="en-US" w:bidi="ar-SA"/>
      </w:rPr>
    </w:lvl>
    <w:lvl w:ilvl="5" w:tplc="F6E8D664">
      <w:numFmt w:val="bullet"/>
      <w:lvlText w:val="•"/>
      <w:lvlJc w:val="left"/>
      <w:pPr>
        <w:ind w:left="5003" w:hanging="290"/>
      </w:pPr>
      <w:rPr>
        <w:rFonts w:hint="default"/>
        <w:lang w:val="ru-RU" w:eastAsia="en-US" w:bidi="ar-SA"/>
      </w:rPr>
    </w:lvl>
    <w:lvl w:ilvl="6" w:tplc="59D49634">
      <w:numFmt w:val="bullet"/>
      <w:lvlText w:val="•"/>
      <w:lvlJc w:val="left"/>
      <w:pPr>
        <w:ind w:left="5983" w:hanging="290"/>
      </w:pPr>
      <w:rPr>
        <w:rFonts w:hint="default"/>
        <w:lang w:val="ru-RU" w:eastAsia="en-US" w:bidi="ar-SA"/>
      </w:rPr>
    </w:lvl>
    <w:lvl w:ilvl="7" w:tplc="E9226BFA">
      <w:numFmt w:val="bullet"/>
      <w:lvlText w:val="•"/>
      <w:lvlJc w:val="left"/>
      <w:pPr>
        <w:ind w:left="6964" w:hanging="290"/>
      </w:pPr>
      <w:rPr>
        <w:rFonts w:hint="default"/>
        <w:lang w:val="ru-RU" w:eastAsia="en-US" w:bidi="ar-SA"/>
      </w:rPr>
    </w:lvl>
    <w:lvl w:ilvl="8" w:tplc="F7A4E55A">
      <w:numFmt w:val="bullet"/>
      <w:lvlText w:val="•"/>
      <w:lvlJc w:val="left"/>
      <w:pPr>
        <w:ind w:left="7944" w:hanging="290"/>
      </w:pPr>
      <w:rPr>
        <w:rFonts w:hint="default"/>
        <w:lang w:val="ru-RU" w:eastAsia="en-US" w:bidi="ar-SA"/>
      </w:rPr>
    </w:lvl>
  </w:abstractNum>
  <w:abstractNum w:abstractNumId="2" w15:restartNumberingAfterBreak="0">
    <w:nsid w:val="3A6272BA"/>
    <w:multiLevelType w:val="hybridMultilevel"/>
    <w:tmpl w:val="EE12BF1E"/>
    <w:lvl w:ilvl="0" w:tplc="C2DAC8B8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4EB83DB7"/>
    <w:multiLevelType w:val="hybridMultilevel"/>
    <w:tmpl w:val="7DF8260A"/>
    <w:lvl w:ilvl="0" w:tplc="04190001">
      <w:start w:val="1"/>
      <w:numFmt w:val="bullet"/>
      <w:lvlText w:val=""/>
      <w:lvlJc w:val="left"/>
      <w:pPr>
        <w:ind w:left="101" w:hanging="415"/>
        <w:jc w:val="right"/>
      </w:pPr>
      <w:rPr>
        <w:rFonts w:ascii="Symbol" w:hAnsi="Symbol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 w:tplc="AAAE3FB4">
      <w:numFmt w:val="bullet"/>
      <w:lvlText w:val="•"/>
      <w:lvlJc w:val="left"/>
      <w:pPr>
        <w:ind w:left="1080" w:hanging="415"/>
      </w:pPr>
      <w:rPr>
        <w:rFonts w:hint="default"/>
        <w:lang w:val="ru-RU" w:eastAsia="en-US" w:bidi="ar-SA"/>
      </w:rPr>
    </w:lvl>
    <w:lvl w:ilvl="2" w:tplc="37FC2432">
      <w:numFmt w:val="bullet"/>
      <w:lvlText w:val="•"/>
      <w:lvlJc w:val="left"/>
      <w:pPr>
        <w:ind w:left="2061" w:hanging="415"/>
      </w:pPr>
      <w:rPr>
        <w:rFonts w:hint="default"/>
        <w:lang w:val="ru-RU" w:eastAsia="en-US" w:bidi="ar-SA"/>
      </w:rPr>
    </w:lvl>
    <w:lvl w:ilvl="3" w:tplc="1458D98C">
      <w:numFmt w:val="bullet"/>
      <w:lvlText w:val="•"/>
      <w:lvlJc w:val="left"/>
      <w:pPr>
        <w:ind w:left="3041" w:hanging="415"/>
      </w:pPr>
      <w:rPr>
        <w:rFonts w:hint="default"/>
        <w:lang w:val="ru-RU" w:eastAsia="en-US" w:bidi="ar-SA"/>
      </w:rPr>
    </w:lvl>
    <w:lvl w:ilvl="4" w:tplc="56B25DFE">
      <w:numFmt w:val="bullet"/>
      <w:lvlText w:val="•"/>
      <w:lvlJc w:val="left"/>
      <w:pPr>
        <w:ind w:left="4022" w:hanging="415"/>
      </w:pPr>
      <w:rPr>
        <w:rFonts w:hint="default"/>
        <w:lang w:val="ru-RU" w:eastAsia="en-US" w:bidi="ar-SA"/>
      </w:rPr>
    </w:lvl>
    <w:lvl w:ilvl="5" w:tplc="4CC2397A">
      <w:numFmt w:val="bullet"/>
      <w:lvlText w:val="•"/>
      <w:lvlJc w:val="left"/>
      <w:pPr>
        <w:ind w:left="5003" w:hanging="415"/>
      </w:pPr>
      <w:rPr>
        <w:rFonts w:hint="default"/>
        <w:lang w:val="ru-RU" w:eastAsia="en-US" w:bidi="ar-SA"/>
      </w:rPr>
    </w:lvl>
    <w:lvl w:ilvl="6" w:tplc="67CC9670">
      <w:numFmt w:val="bullet"/>
      <w:lvlText w:val="•"/>
      <w:lvlJc w:val="left"/>
      <w:pPr>
        <w:ind w:left="5983" w:hanging="415"/>
      </w:pPr>
      <w:rPr>
        <w:rFonts w:hint="default"/>
        <w:lang w:val="ru-RU" w:eastAsia="en-US" w:bidi="ar-SA"/>
      </w:rPr>
    </w:lvl>
    <w:lvl w:ilvl="7" w:tplc="D78A8204">
      <w:numFmt w:val="bullet"/>
      <w:lvlText w:val="•"/>
      <w:lvlJc w:val="left"/>
      <w:pPr>
        <w:ind w:left="6964" w:hanging="415"/>
      </w:pPr>
      <w:rPr>
        <w:rFonts w:hint="default"/>
        <w:lang w:val="ru-RU" w:eastAsia="en-US" w:bidi="ar-SA"/>
      </w:rPr>
    </w:lvl>
    <w:lvl w:ilvl="8" w:tplc="609009DE">
      <w:numFmt w:val="bullet"/>
      <w:lvlText w:val="•"/>
      <w:lvlJc w:val="left"/>
      <w:pPr>
        <w:ind w:left="7944" w:hanging="415"/>
      </w:pPr>
      <w:rPr>
        <w:rFonts w:hint="default"/>
        <w:lang w:val="ru-RU" w:eastAsia="en-US" w:bidi="ar-SA"/>
      </w:rPr>
    </w:lvl>
  </w:abstractNum>
  <w:abstractNum w:abstractNumId="4" w15:restartNumberingAfterBreak="0">
    <w:nsid w:val="675E3B4B"/>
    <w:multiLevelType w:val="hybridMultilevel"/>
    <w:tmpl w:val="C32272CC"/>
    <w:lvl w:ilvl="0" w:tplc="6654412A">
      <w:start w:val="1"/>
      <w:numFmt w:val="decimal"/>
      <w:lvlText w:val="%1."/>
      <w:lvlJc w:val="left"/>
      <w:pPr>
        <w:ind w:left="381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26001E">
      <w:numFmt w:val="bullet"/>
      <w:lvlText w:val="-"/>
      <w:lvlJc w:val="left"/>
      <w:pPr>
        <w:ind w:left="101" w:hanging="25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D7685CD0">
      <w:numFmt w:val="bullet"/>
      <w:lvlText w:val="•"/>
      <w:lvlJc w:val="left"/>
      <w:pPr>
        <w:ind w:left="1438" w:hanging="259"/>
      </w:pPr>
      <w:rPr>
        <w:rFonts w:hint="default"/>
        <w:lang w:val="ru-RU" w:eastAsia="en-US" w:bidi="ar-SA"/>
      </w:rPr>
    </w:lvl>
    <w:lvl w:ilvl="3" w:tplc="1E56220C">
      <w:numFmt w:val="bullet"/>
      <w:lvlText w:val="•"/>
      <w:lvlJc w:val="left"/>
      <w:pPr>
        <w:ind w:left="2496" w:hanging="259"/>
      </w:pPr>
      <w:rPr>
        <w:rFonts w:hint="default"/>
        <w:lang w:val="ru-RU" w:eastAsia="en-US" w:bidi="ar-SA"/>
      </w:rPr>
    </w:lvl>
    <w:lvl w:ilvl="4" w:tplc="7F542F76">
      <w:numFmt w:val="bullet"/>
      <w:lvlText w:val="•"/>
      <w:lvlJc w:val="left"/>
      <w:pPr>
        <w:ind w:left="3555" w:hanging="259"/>
      </w:pPr>
      <w:rPr>
        <w:rFonts w:hint="default"/>
        <w:lang w:val="ru-RU" w:eastAsia="en-US" w:bidi="ar-SA"/>
      </w:rPr>
    </w:lvl>
    <w:lvl w:ilvl="5" w:tplc="49407E82">
      <w:numFmt w:val="bullet"/>
      <w:lvlText w:val="•"/>
      <w:lvlJc w:val="left"/>
      <w:pPr>
        <w:ind w:left="4613" w:hanging="259"/>
      </w:pPr>
      <w:rPr>
        <w:rFonts w:hint="default"/>
        <w:lang w:val="ru-RU" w:eastAsia="en-US" w:bidi="ar-SA"/>
      </w:rPr>
    </w:lvl>
    <w:lvl w:ilvl="6" w:tplc="CCCC69AA">
      <w:numFmt w:val="bullet"/>
      <w:lvlText w:val="•"/>
      <w:lvlJc w:val="left"/>
      <w:pPr>
        <w:ind w:left="5672" w:hanging="259"/>
      </w:pPr>
      <w:rPr>
        <w:rFonts w:hint="default"/>
        <w:lang w:val="ru-RU" w:eastAsia="en-US" w:bidi="ar-SA"/>
      </w:rPr>
    </w:lvl>
    <w:lvl w:ilvl="7" w:tplc="0C3E2C68">
      <w:numFmt w:val="bullet"/>
      <w:lvlText w:val="•"/>
      <w:lvlJc w:val="left"/>
      <w:pPr>
        <w:ind w:left="6730" w:hanging="259"/>
      </w:pPr>
      <w:rPr>
        <w:rFonts w:hint="default"/>
        <w:lang w:val="ru-RU" w:eastAsia="en-US" w:bidi="ar-SA"/>
      </w:rPr>
    </w:lvl>
    <w:lvl w:ilvl="8" w:tplc="ED42BBD8">
      <w:numFmt w:val="bullet"/>
      <w:lvlText w:val="•"/>
      <w:lvlJc w:val="left"/>
      <w:pPr>
        <w:ind w:left="7789" w:hanging="259"/>
      </w:pPr>
      <w:rPr>
        <w:rFonts w:hint="default"/>
        <w:lang w:val="ru-RU" w:eastAsia="en-US" w:bidi="ar-SA"/>
      </w:rPr>
    </w:lvl>
  </w:abstractNum>
  <w:abstractNum w:abstractNumId="5" w15:restartNumberingAfterBreak="0">
    <w:nsid w:val="71F21563"/>
    <w:multiLevelType w:val="hybridMultilevel"/>
    <w:tmpl w:val="4BD49B0C"/>
    <w:lvl w:ilvl="0" w:tplc="88188A0C">
      <w:start w:val="1"/>
      <w:numFmt w:val="decimal"/>
      <w:lvlText w:val="%1."/>
      <w:lvlJc w:val="left"/>
      <w:pPr>
        <w:ind w:left="381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423970">
      <w:numFmt w:val="bullet"/>
      <w:lvlText w:val="-"/>
      <w:lvlJc w:val="left"/>
      <w:pPr>
        <w:ind w:left="101" w:hanging="25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EA00B858">
      <w:numFmt w:val="bullet"/>
      <w:lvlText w:val="•"/>
      <w:lvlJc w:val="left"/>
      <w:pPr>
        <w:ind w:left="1438" w:hanging="259"/>
      </w:pPr>
      <w:rPr>
        <w:rFonts w:hint="default"/>
        <w:lang w:val="ru-RU" w:eastAsia="en-US" w:bidi="ar-SA"/>
      </w:rPr>
    </w:lvl>
    <w:lvl w:ilvl="3" w:tplc="7B2A9BC8">
      <w:numFmt w:val="bullet"/>
      <w:lvlText w:val="•"/>
      <w:lvlJc w:val="left"/>
      <w:pPr>
        <w:ind w:left="2496" w:hanging="259"/>
      </w:pPr>
      <w:rPr>
        <w:rFonts w:hint="default"/>
        <w:lang w:val="ru-RU" w:eastAsia="en-US" w:bidi="ar-SA"/>
      </w:rPr>
    </w:lvl>
    <w:lvl w:ilvl="4" w:tplc="EA242C2E">
      <w:numFmt w:val="bullet"/>
      <w:lvlText w:val="•"/>
      <w:lvlJc w:val="left"/>
      <w:pPr>
        <w:ind w:left="3555" w:hanging="259"/>
      </w:pPr>
      <w:rPr>
        <w:rFonts w:hint="default"/>
        <w:lang w:val="ru-RU" w:eastAsia="en-US" w:bidi="ar-SA"/>
      </w:rPr>
    </w:lvl>
    <w:lvl w:ilvl="5" w:tplc="5CD863DA">
      <w:numFmt w:val="bullet"/>
      <w:lvlText w:val="•"/>
      <w:lvlJc w:val="left"/>
      <w:pPr>
        <w:ind w:left="4613" w:hanging="259"/>
      </w:pPr>
      <w:rPr>
        <w:rFonts w:hint="default"/>
        <w:lang w:val="ru-RU" w:eastAsia="en-US" w:bidi="ar-SA"/>
      </w:rPr>
    </w:lvl>
    <w:lvl w:ilvl="6" w:tplc="0310CC04">
      <w:numFmt w:val="bullet"/>
      <w:lvlText w:val="•"/>
      <w:lvlJc w:val="left"/>
      <w:pPr>
        <w:ind w:left="5672" w:hanging="259"/>
      </w:pPr>
      <w:rPr>
        <w:rFonts w:hint="default"/>
        <w:lang w:val="ru-RU" w:eastAsia="en-US" w:bidi="ar-SA"/>
      </w:rPr>
    </w:lvl>
    <w:lvl w:ilvl="7" w:tplc="6DF480D8">
      <w:numFmt w:val="bullet"/>
      <w:lvlText w:val="•"/>
      <w:lvlJc w:val="left"/>
      <w:pPr>
        <w:ind w:left="6730" w:hanging="259"/>
      </w:pPr>
      <w:rPr>
        <w:rFonts w:hint="default"/>
        <w:lang w:val="ru-RU" w:eastAsia="en-US" w:bidi="ar-SA"/>
      </w:rPr>
    </w:lvl>
    <w:lvl w:ilvl="8" w:tplc="53DEF9B8">
      <w:numFmt w:val="bullet"/>
      <w:lvlText w:val="•"/>
      <w:lvlJc w:val="left"/>
      <w:pPr>
        <w:ind w:left="7789" w:hanging="259"/>
      </w:pPr>
      <w:rPr>
        <w:rFonts w:hint="default"/>
        <w:lang w:val="ru-RU" w:eastAsia="en-US" w:bidi="ar-SA"/>
      </w:rPr>
    </w:lvl>
  </w:abstractNum>
  <w:abstractNum w:abstractNumId="6" w15:restartNumberingAfterBreak="0">
    <w:nsid w:val="7682315B"/>
    <w:multiLevelType w:val="hybridMultilevel"/>
    <w:tmpl w:val="44B67F36"/>
    <w:lvl w:ilvl="0" w:tplc="DF02E346">
      <w:start w:val="1"/>
      <w:numFmt w:val="decimal"/>
      <w:lvlText w:val="%1."/>
      <w:lvlJc w:val="left"/>
      <w:pPr>
        <w:ind w:left="101" w:hanging="41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 w:tplc="94C4A390">
      <w:numFmt w:val="bullet"/>
      <w:lvlText w:val="•"/>
      <w:lvlJc w:val="left"/>
      <w:pPr>
        <w:ind w:left="1080" w:hanging="415"/>
      </w:pPr>
      <w:rPr>
        <w:rFonts w:hint="default"/>
        <w:lang w:val="ru-RU" w:eastAsia="en-US" w:bidi="ar-SA"/>
      </w:rPr>
    </w:lvl>
    <w:lvl w:ilvl="2" w:tplc="699E3CEA">
      <w:numFmt w:val="bullet"/>
      <w:lvlText w:val="•"/>
      <w:lvlJc w:val="left"/>
      <w:pPr>
        <w:ind w:left="2061" w:hanging="415"/>
      </w:pPr>
      <w:rPr>
        <w:rFonts w:hint="default"/>
        <w:lang w:val="ru-RU" w:eastAsia="en-US" w:bidi="ar-SA"/>
      </w:rPr>
    </w:lvl>
    <w:lvl w:ilvl="3" w:tplc="4B5C5CD0">
      <w:numFmt w:val="bullet"/>
      <w:lvlText w:val="•"/>
      <w:lvlJc w:val="left"/>
      <w:pPr>
        <w:ind w:left="3041" w:hanging="415"/>
      </w:pPr>
      <w:rPr>
        <w:rFonts w:hint="default"/>
        <w:lang w:val="ru-RU" w:eastAsia="en-US" w:bidi="ar-SA"/>
      </w:rPr>
    </w:lvl>
    <w:lvl w:ilvl="4" w:tplc="2522E2D6">
      <w:numFmt w:val="bullet"/>
      <w:lvlText w:val="•"/>
      <w:lvlJc w:val="left"/>
      <w:pPr>
        <w:ind w:left="4022" w:hanging="415"/>
      </w:pPr>
      <w:rPr>
        <w:rFonts w:hint="default"/>
        <w:lang w:val="ru-RU" w:eastAsia="en-US" w:bidi="ar-SA"/>
      </w:rPr>
    </w:lvl>
    <w:lvl w:ilvl="5" w:tplc="E4201AB8">
      <w:numFmt w:val="bullet"/>
      <w:lvlText w:val="•"/>
      <w:lvlJc w:val="left"/>
      <w:pPr>
        <w:ind w:left="5003" w:hanging="415"/>
      </w:pPr>
      <w:rPr>
        <w:rFonts w:hint="default"/>
        <w:lang w:val="ru-RU" w:eastAsia="en-US" w:bidi="ar-SA"/>
      </w:rPr>
    </w:lvl>
    <w:lvl w:ilvl="6" w:tplc="4D32F536">
      <w:numFmt w:val="bullet"/>
      <w:lvlText w:val="•"/>
      <w:lvlJc w:val="left"/>
      <w:pPr>
        <w:ind w:left="5983" w:hanging="415"/>
      </w:pPr>
      <w:rPr>
        <w:rFonts w:hint="default"/>
        <w:lang w:val="ru-RU" w:eastAsia="en-US" w:bidi="ar-SA"/>
      </w:rPr>
    </w:lvl>
    <w:lvl w:ilvl="7" w:tplc="C71ACD40">
      <w:numFmt w:val="bullet"/>
      <w:lvlText w:val="•"/>
      <w:lvlJc w:val="left"/>
      <w:pPr>
        <w:ind w:left="6964" w:hanging="415"/>
      </w:pPr>
      <w:rPr>
        <w:rFonts w:hint="default"/>
        <w:lang w:val="ru-RU" w:eastAsia="en-US" w:bidi="ar-SA"/>
      </w:rPr>
    </w:lvl>
    <w:lvl w:ilvl="8" w:tplc="C810B7C8">
      <w:numFmt w:val="bullet"/>
      <w:lvlText w:val="•"/>
      <w:lvlJc w:val="left"/>
      <w:pPr>
        <w:ind w:left="7944" w:hanging="41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36"/>
    <w:rsid w:val="000F13E2"/>
    <w:rsid w:val="001850E3"/>
    <w:rsid w:val="001D1F2A"/>
    <w:rsid w:val="0021316F"/>
    <w:rsid w:val="00243AA9"/>
    <w:rsid w:val="004C5B5B"/>
    <w:rsid w:val="005F0891"/>
    <w:rsid w:val="00640132"/>
    <w:rsid w:val="007663CB"/>
    <w:rsid w:val="007C13A9"/>
    <w:rsid w:val="007D504F"/>
    <w:rsid w:val="008034B7"/>
    <w:rsid w:val="008319DB"/>
    <w:rsid w:val="00857C99"/>
    <w:rsid w:val="00994551"/>
    <w:rsid w:val="009C027F"/>
    <w:rsid w:val="00A13627"/>
    <w:rsid w:val="00AF779B"/>
    <w:rsid w:val="00BB7772"/>
    <w:rsid w:val="00D62620"/>
    <w:rsid w:val="00ED5F38"/>
    <w:rsid w:val="00F27F9A"/>
    <w:rsid w:val="00FC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0B61"/>
  <w15:docId w15:val="{C33DC0E3-1136-4516-AB4A-C63155F4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D1F2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752" w:right="815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C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1" w:right="16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4"/>
      <w:jc w:val="right"/>
    </w:pPr>
  </w:style>
  <w:style w:type="paragraph" w:styleId="a6">
    <w:name w:val="header"/>
    <w:basedOn w:val="a"/>
    <w:link w:val="a7"/>
    <w:uiPriority w:val="99"/>
    <w:unhideWhenUsed/>
    <w:rsid w:val="00803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34B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03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34B7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857C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1"/>
    <w:rsid w:val="001850E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850E3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formattext">
    <w:name w:val="formattext"/>
    <w:basedOn w:val="a"/>
    <w:rsid w:val="001850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850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F779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F779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9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2024-08-05T05:34:00Z</cp:lastPrinted>
  <dcterms:created xsi:type="dcterms:W3CDTF">2024-08-01T10:35:00Z</dcterms:created>
  <dcterms:modified xsi:type="dcterms:W3CDTF">2024-08-05T05:39:00Z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2024-08-01T00:00:00Z</vt:filetime>
  </property>
  <property fmtid="{D5CDD505-2E9C-101B-9397-08002B2CF9AE}" pid="5" name="Producer">
    <vt:lpwstr>Aspose.Words for .NET 21.3.0</vt:lpwstr>
  </property>
</Properties>
</file>