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BEA" w:rsidRDefault="00E35290" w:rsidP="006C3749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B84851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B20998" w:rsidRDefault="00B84851" w:rsidP="006C3749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E352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4851" w:rsidRDefault="00B84851" w:rsidP="006C3749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 предоставлению муниципальной услуги: «Предоставление копий правовых актов администрации муниципального образования»</w:t>
      </w:r>
    </w:p>
    <w:p w:rsidR="0015746A" w:rsidRDefault="0015746A" w:rsidP="00B84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749" w:rsidRDefault="006C3749" w:rsidP="00B84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"/>
        <w:gridCol w:w="2860"/>
        <w:gridCol w:w="484"/>
        <w:gridCol w:w="1068"/>
        <w:gridCol w:w="179"/>
        <w:gridCol w:w="484"/>
        <w:gridCol w:w="236"/>
        <w:gridCol w:w="345"/>
        <w:gridCol w:w="420"/>
        <w:gridCol w:w="48"/>
        <w:gridCol w:w="3100"/>
      </w:tblGrid>
      <w:tr w:rsidR="00B84851" w:rsidTr="006C3749">
        <w:tc>
          <w:tcPr>
            <w:tcW w:w="5070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3" w:type="dxa"/>
            <w:gridSpan w:val="6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муниципального образования Ейский район</w:t>
            </w:r>
          </w:p>
        </w:tc>
      </w:tr>
      <w:tr w:rsidR="00B84851" w:rsidTr="006C3749">
        <w:tc>
          <w:tcPr>
            <w:tcW w:w="5070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3" w:type="dxa"/>
            <w:gridSpan w:val="6"/>
            <w:tcBorders>
              <w:bottom w:val="single" w:sz="4" w:space="0" w:color="000000" w:themeColor="text1"/>
            </w:tcBorders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851" w:rsidTr="006C3749">
        <w:tc>
          <w:tcPr>
            <w:tcW w:w="5070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3913" w:type="dxa"/>
            <w:gridSpan w:val="4"/>
            <w:tcBorders>
              <w:bottom w:val="single" w:sz="4" w:space="0" w:color="000000" w:themeColor="text1"/>
            </w:tcBorders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851" w:rsidTr="006C3749">
        <w:tc>
          <w:tcPr>
            <w:tcW w:w="5070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3" w:type="dxa"/>
            <w:gridSpan w:val="6"/>
          </w:tcPr>
          <w:p w:rsidR="00B84851" w:rsidRPr="00B84851" w:rsidRDefault="00B84851" w:rsidP="00B92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851">
              <w:rPr>
                <w:rFonts w:ascii="Times New Roman" w:hAnsi="Times New Roman" w:cs="Times New Roman"/>
                <w:sz w:val="20"/>
                <w:szCs w:val="20"/>
              </w:rPr>
              <w:t>ФИО представителя юр. лица</w:t>
            </w:r>
          </w:p>
        </w:tc>
      </w:tr>
      <w:tr w:rsidR="00B84851" w:rsidTr="006C3749">
        <w:tc>
          <w:tcPr>
            <w:tcW w:w="5070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3" w:type="dxa"/>
            <w:gridSpan w:val="6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представляющего интересы</w:t>
            </w:r>
          </w:p>
        </w:tc>
      </w:tr>
      <w:tr w:rsidR="00B84851" w:rsidTr="006C3749">
        <w:tc>
          <w:tcPr>
            <w:tcW w:w="5070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3" w:type="dxa"/>
            <w:gridSpan w:val="6"/>
            <w:tcBorders>
              <w:bottom w:val="single" w:sz="4" w:space="0" w:color="000000" w:themeColor="text1"/>
            </w:tcBorders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851" w:rsidTr="006C3749">
        <w:tc>
          <w:tcPr>
            <w:tcW w:w="5070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3" w:type="dxa"/>
            <w:gridSpan w:val="6"/>
            <w:tcBorders>
              <w:top w:val="single" w:sz="4" w:space="0" w:color="000000" w:themeColor="text1"/>
            </w:tcBorders>
          </w:tcPr>
          <w:p w:rsidR="00B84851" w:rsidRPr="00B84851" w:rsidRDefault="00B84851" w:rsidP="00B92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851">
              <w:rPr>
                <w:rFonts w:ascii="Times New Roman" w:hAnsi="Times New Roman" w:cs="Times New Roman"/>
                <w:sz w:val="20"/>
                <w:szCs w:val="20"/>
              </w:rPr>
              <w:t>название организации</w:t>
            </w:r>
          </w:p>
        </w:tc>
      </w:tr>
      <w:tr w:rsidR="00B84851" w:rsidTr="006C3749">
        <w:tc>
          <w:tcPr>
            <w:tcW w:w="5070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3" w:type="dxa"/>
            <w:gridSpan w:val="6"/>
            <w:tcBorders>
              <w:bottom w:val="single" w:sz="4" w:space="0" w:color="000000" w:themeColor="text1"/>
            </w:tcBorders>
          </w:tcPr>
          <w:p w:rsidR="00B84851" w:rsidRDefault="00B84851" w:rsidP="00B92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851" w:rsidTr="006C3749">
        <w:tc>
          <w:tcPr>
            <w:tcW w:w="5070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3" w:type="dxa"/>
            <w:gridSpan w:val="6"/>
            <w:tcBorders>
              <w:top w:val="single" w:sz="4" w:space="0" w:color="000000" w:themeColor="text1"/>
            </w:tcBorders>
          </w:tcPr>
          <w:p w:rsidR="00B84851" w:rsidRPr="00B84851" w:rsidRDefault="00B84851" w:rsidP="00B92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851">
              <w:rPr>
                <w:rFonts w:ascii="Times New Roman" w:hAnsi="Times New Roman" w:cs="Times New Roman"/>
                <w:sz w:val="20"/>
                <w:szCs w:val="20"/>
              </w:rPr>
              <w:t>полный адрес заявителя</w:t>
            </w:r>
          </w:p>
        </w:tc>
      </w:tr>
      <w:tr w:rsidR="00B84851" w:rsidTr="006C3749">
        <w:tc>
          <w:tcPr>
            <w:tcW w:w="5070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3" w:type="dxa"/>
            <w:gridSpan w:val="6"/>
            <w:tcBorders>
              <w:bottom w:val="single" w:sz="4" w:space="0" w:color="000000" w:themeColor="text1"/>
            </w:tcBorders>
          </w:tcPr>
          <w:p w:rsidR="00B84851" w:rsidRDefault="00B84851" w:rsidP="00B92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851" w:rsidTr="006C3749">
        <w:tc>
          <w:tcPr>
            <w:tcW w:w="5070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3" w:type="dxa"/>
            <w:gridSpan w:val="6"/>
            <w:tcBorders>
              <w:top w:val="single" w:sz="4" w:space="0" w:color="000000" w:themeColor="text1"/>
            </w:tcBorders>
          </w:tcPr>
          <w:p w:rsidR="00B84851" w:rsidRPr="00B84851" w:rsidRDefault="00B84851" w:rsidP="00B92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851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</w:tr>
      <w:tr w:rsidR="00B84851" w:rsidTr="006C3749">
        <w:tc>
          <w:tcPr>
            <w:tcW w:w="5070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3" w:type="dxa"/>
            <w:gridSpan w:val="6"/>
            <w:tcBorders>
              <w:bottom w:val="single" w:sz="4" w:space="0" w:color="000000" w:themeColor="text1"/>
            </w:tcBorders>
          </w:tcPr>
          <w:p w:rsidR="00B84851" w:rsidRDefault="00B84851" w:rsidP="00B92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851" w:rsidTr="006C3749">
        <w:tc>
          <w:tcPr>
            <w:tcW w:w="5070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3" w:type="dxa"/>
            <w:gridSpan w:val="6"/>
            <w:tcBorders>
              <w:top w:val="single" w:sz="4" w:space="0" w:color="000000" w:themeColor="text1"/>
            </w:tcBorders>
          </w:tcPr>
          <w:p w:rsidR="00B84851" w:rsidRPr="00B84851" w:rsidRDefault="00B84851" w:rsidP="00B92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851">
              <w:rPr>
                <w:rFonts w:ascii="Times New Roman" w:hAnsi="Times New Roman" w:cs="Times New Roman"/>
                <w:sz w:val="20"/>
                <w:szCs w:val="20"/>
              </w:rPr>
              <w:t>серия и номер паспорта</w:t>
            </w:r>
          </w:p>
        </w:tc>
      </w:tr>
      <w:tr w:rsidR="00B84851" w:rsidTr="006C3749">
        <w:tc>
          <w:tcPr>
            <w:tcW w:w="5070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3" w:type="dxa"/>
            <w:gridSpan w:val="6"/>
            <w:tcBorders>
              <w:bottom w:val="single" w:sz="4" w:space="0" w:color="000000" w:themeColor="text1"/>
            </w:tcBorders>
          </w:tcPr>
          <w:p w:rsidR="00B84851" w:rsidRDefault="00B84851" w:rsidP="00B92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851" w:rsidTr="006C3749">
        <w:tc>
          <w:tcPr>
            <w:tcW w:w="5070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3" w:type="dxa"/>
            <w:gridSpan w:val="6"/>
            <w:tcBorders>
              <w:top w:val="single" w:sz="4" w:space="0" w:color="000000" w:themeColor="text1"/>
            </w:tcBorders>
          </w:tcPr>
          <w:p w:rsidR="00B84851" w:rsidRPr="00B84851" w:rsidRDefault="00B84851" w:rsidP="00B92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851">
              <w:rPr>
                <w:rFonts w:ascii="Times New Roman" w:hAnsi="Times New Roman" w:cs="Times New Roman"/>
                <w:sz w:val="20"/>
                <w:szCs w:val="20"/>
              </w:rPr>
              <w:t>кем и когда выдан</w:t>
            </w:r>
          </w:p>
        </w:tc>
      </w:tr>
      <w:tr w:rsidR="00B84851" w:rsidTr="006C3749">
        <w:tc>
          <w:tcPr>
            <w:tcW w:w="5070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3" w:type="dxa"/>
            <w:gridSpan w:val="6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395" w:rsidTr="006C3749">
        <w:tc>
          <w:tcPr>
            <w:tcW w:w="9703" w:type="dxa"/>
            <w:gridSpan w:val="11"/>
          </w:tcPr>
          <w:p w:rsidR="00846395" w:rsidRDefault="00846395" w:rsidP="00846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 А Я В Л Е Н И Е </w:t>
            </w:r>
          </w:p>
          <w:p w:rsidR="006C3749" w:rsidRPr="00846395" w:rsidRDefault="006C3749" w:rsidP="00846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6395" w:rsidTr="006C3749">
        <w:tc>
          <w:tcPr>
            <w:tcW w:w="9703" w:type="dxa"/>
            <w:gridSpan w:val="11"/>
          </w:tcPr>
          <w:p w:rsidR="00846395" w:rsidRDefault="00846395" w:rsidP="00B92C1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Прошу выдать мне копию постановления (распоряжения) </w:t>
            </w:r>
            <w:r w:rsidR="00B92C1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</w:tc>
      </w:tr>
      <w:tr w:rsidR="00B92C13" w:rsidTr="006C3749">
        <w:tc>
          <w:tcPr>
            <w:tcW w:w="6603" w:type="dxa"/>
            <w:gridSpan w:val="10"/>
          </w:tcPr>
          <w:p w:rsidR="00B92C13" w:rsidRDefault="00B92C13" w:rsidP="00B92C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(главы) муниципального образования Ейский район о</w:t>
            </w:r>
          </w:p>
        </w:tc>
        <w:tc>
          <w:tcPr>
            <w:tcW w:w="3100" w:type="dxa"/>
            <w:tcBorders>
              <w:bottom w:val="single" w:sz="4" w:space="0" w:color="auto"/>
            </w:tcBorders>
          </w:tcPr>
          <w:p w:rsidR="00B92C13" w:rsidRDefault="00B92C13" w:rsidP="00B92C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851" w:rsidTr="006C3749">
        <w:tc>
          <w:tcPr>
            <w:tcW w:w="5070" w:type="dxa"/>
            <w:gridSpan w:val="5"/>
            <w:tcBorders>
              <w:bottom w:val="single" w:sz="4" w:space="0" w:color="000000" w:themeColor="text1"/>
            </w:tcBorders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3" w:type="dxa"/>
            <w:gridSpan w:val="6"/>
            <w:tcBorders>
              <w:bottom w:val="single" w:sz="4" w:space="0" w:color="000000" w:themeColor="text1"/>
            </w:tcBorders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851" w:rsidTr="006C3749">
        <w:tc>
          <w:tcPr>
            <w:tcW w:w="5070" w:type="dxa"/>
            <w:gridSpan w:val="5"/>
            <w:tcBorders>
              <w:top w:val="single" w:sz="4" w:space="0" w:color="000000" w:themeColor="text1"/>
              <w:bottom w:val="single" w:sz="4" w:space="0" w:color="auto"/>
            </w:tcBorders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3" w:type="dxa"/>
            <w:gridSpan w:val="6"/>
            <w:tcBorders>
              <w:top w:val="single" w:sz="4" w:space="0" w:color="000000" w:themeColor="text1"/>
              <w:bottom w:val="single" w:sz="4" w:space="0" w:color="auto"/>
            </w:tcBorders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78" w:rsidTr="006C3749">
        <w:tc>
          <w:tcPr>
            <w:tcW w:w="479" w:type="dxa"/>
            <w:tcBorders>
              <w:top w:val="single" w:sz="4" w:space="0" w:color="auto"/>
            </w:tcBorders>
          </w:tcPr>
          <w:p w:rsidR="00176278" w:rsidRDefault="00176278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176278" w:rsidRDefault="00176278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  <w:tcBorders>
              <w:top w:val="single" w:sz="4" w:space="0" w:color="auto"/>
            </w:tcBorders>
          </w:tcPr>
          <w:p w:rsidR="00176278" w:rsidRDefault="00176278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:rsidR="00176278" w:rsidRDefault="00176278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</w:tcBorders>
          </w:tcPr>
          <w:p w:rsidR="00176278" w:rsidRDefault="00176278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</w:p>
        </w:tc>
        <w:tc>
          <w:tcPr>
            <w:tcW w:w="41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76278" w:rsidRDefault="00176278" w:rsidP="00176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78" w:rsidTr="006C3749">
        <w:tc>
          <w:tcPr>
            <w:tcW w:w="9703" w:type="dxa"/>
            <w:gridSpan w:val="11"/>
            <w:tcBorders>
              <w:top w:val="single" w:sz="4" w:space="0" w:color="auto"/>
            </w:tcBorders>
          </w:tcPr>
          <w:p w:rsidR="00176278" w:rsidRDefault="00176278" w:rsidP="00176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78" w:rsidTr="006C3749">
        <w:tc>
          <w:tcPr>
            <w:tcW w:w="9703" w:type="dxa"/>
            <w:gridSpan w:val="11"/>
            <w:tcBorders>
              <w:top w:val="single" w:sz="4" w:space="0" w:color="auto"/>
            </w:tcBorders>
          </w:tcPr>
          <w:p w:rsidR="00176278" w:rsidRPr="00176278" w:rsidRDefault="00176278" w:rsidP="001762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основание для предоставления</w:t>
            </w:r>
          </w:p>
        </w:tc>
      </w:tr>
      <w:tr w:rsidR="00176278" w:rsidTr="006C3749">
        <w:trPr>
          <w:trHeight w:val="202"/>
        </w:trPr>
        <w:tc>
          <w:tcPr>
            <w:tcW w:w="9703" w:type="dxa"/>
            <w:gridSpan w:val="11"/>
          </w:tcPr>
          <w:p w:rsidR="00176278" w:rsidRDefault="00176278" w:rsidP="00176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851" w:rsidTr="006C3749">
        <w:tc>
          <w:tcPr>
            <w:tcW w:w="5070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3" w:type="dxa"/>
            <w:gridSpan w:val="6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746A" w:rsidTr="006C3749">
        <w:tc>
          <w:tcPr>
            <w:tcW w:w="5070" w:type="dxa"/>
            <w:gridSpan w:val="5"/>
          </w:tcPr>
          <w:p w:rsidR="0015746A" w:rsidRDefault="0015746A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gridSpan w:val="4"/>
          </w:tcPr>
          <w:p w:rsidR="0015746A" w:rsidRDefault="0015746A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3148" w:type="dxa"/>
            <w:gridSpan w:val="2"/>
            <w:tcBorders>
              <w:bottom w:val="single" w:sz="4" w:space="0" w:color="auto"/>
            </w:tcBorders>
          </w:tcPr>
          <w:p w:rsidR="0015746A" w:rsidRDefault="0015746A" w:rsidP="001574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746A" w:rsidTr="006C3749">
        <w:tc>
          <w:tcPr>
            <w:tcW w:w="5070" w:type="dxa"/>
            <w:gridSpan w:val="5"/>
          </w:tcPr>
          <w:p w:rsidR="0015746A" w:rsidRDefault="0015746A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gridSpan w:val="3"/>
          </w:tcPr>
          <w:p w:rsidR="0015746A" w:rsidRDefault="0015746A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568" w:type="dxa"/>
            <w:gridSpan w:val="3"/>
            <w:tcBorders>
              <w:bottom w:val="single" w:sz="4" w:space="0" w:color="auto"/>
            </w:tcBorders>
          </w:tcPr>
          <w:p w:rsidR="0015746A" w:rsidRDefault="0015746A" w:rsidP="001574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4851" w:rsidRDefault="00B84851" w:rsidP="00B84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749" w:rsidRDefault="006C3749" w:rsidP="00B84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749" w:rsidRDefault="006C3749" w:rsidP="00B84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749" w:rsidRDefault="006C3749" w:rsidP="006C3749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                  И.Г. Петку </w:t>
      </w:r>
    </w:p>
    <w:p w:rsidR="0015746A" w:rsidRDefault="0015746A" w:rsidP="00B84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5746A" w:rsidSect="00B848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84851"/>
    <w:rsid w:val="0015746A"/>
    <w:rsid w:val="00176278"/>
    <w:rsid w:val="005D0CB4"/>
    <w:rsid w:val="006C3749"/>
    <w:rsid w:val="00846395"/>
    <w:rsid w:val="00884C6F"/>
    <w:rsid w:val="00B20998"/>
    <w:rsid w:val="00B84851"/>
    <w:rsid w:val="00B92C13"/>
    <w:rsid w:val="00CA2CF1"/>
    <w:rsid w:val="00CF4FC7"/>
    <w:rsid w:val="00DC7BEA"/>
    <w:rsid w:val="00E35290"/>
    <w:rsid w:val="00E6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E8DAB"/>
  <w15:docId w15:val="{7E4AF58A-6522-4740-97A5-4896F8F1E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8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6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u01_03</cp:lastModifiedBy>
  <cp:revision>12</cp:revision>
  <dcterms:created xsi:type="dcterms:W3CDTF">2018-11-12T12:44:00Z</dcterms:created>
  <dcterms:modified xsi:type="dcterms:W3CDTF">2024-07-30T12:57:00Z</dcterms:modified>
</cp:coreProperties>
</file>