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1B8" w:rsidRDefault="00B23A26" w:rsidP="004347DF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95C40">
        <w:rPr>
          <w:rFonts w:ascii="Times New Roman" w:hAnsi="Times New Roman" w:cs="Times New Roman"/>
          <w:sz w:val="28"/>
          <w:szCs w:val="28"/>
        </w:rPr>
        <w:t>3</w:t>
      </w:r>
    </w:p>
    <w:p w:rsidR="004347DF" w:rsidRDefault="004347DF" w:rsidP="004347DF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995C40">
        <w:rPr>
          <w:rFonts w:ascii="Times New Roman" w:hAnsi="Times New Roman" w:cs="Times New Roman"/>
          <w:sz w:val="28"/>
          <w:szCs w:val="28"/>
        </w:rPr>
        <w:t xml:space="preserve"> административному регламенту</w:t>
      </w:r>
      <w:r w:rsidR="00B23A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5C40" w:rsidRDefault="00995C40" w:rsidP="004347DF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предоставлению муниципальной услуги: «Предоставление копий правовых актов администрации муниципального образования»</w:t>
      </w:r>
    </w:p>
    <w:p w:rsidR="00995C40" w:rsidRDefault="00995C40" w:rsidP="00995C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C40" w:rsidRDefault="00995C40" w:rsidP="00995C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47DF" w:rsidRDefault="004347DF" w:rsidP="00995C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C40" w:rsidRDefault="00995C40" w:rsidP="00995C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Расписка в получении документов</w:t>
      </w:r>
    </w:p>
    <w:p w:rsidR="00E12E45" w:rsidRPr="00995C40" w:rsidRDefault="00E12E45" w:rsidP="00995C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5"/>
        <w:gridCol w:w="1140"/>
        <w:gridCol w:w="630"/>
        <w:gridCol w:w="45"/>
        <w:gridCol w:w="15"/>
        <w:gridCol w:w="2175"/>
        <w:gridCol w:w="622"/>
        <w:gridCol w:w="985"/>
        <w:gridCol w:w="660"/>
        <w:gridCol w:w="2615"/>
      </w:tblGrid>
      <w:tr w:rsidR="00995C40" w:rsidTr="00995C40">
        <w:tc>
          <w:tcPr>
            <w:tcW w:w="53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5C40" w:rsidRPr="00995C40" w:rsidRDefault="00995C40" w:rsidP="00995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C40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</w:tr>
      <w:tr w:rsidR="00995C40" w:rsidTr="00995C40">
        <w:tc>
          <w:tcPr>
            <w:tcW w:w="25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регистрации</w:t>
            </w:r>
          </w:p>
        </w:tc>
        <w:tc>
          <w:tcPr>
            <w:tcW w:w="2857" w:type="dxa"/>
            <w:gridSpan w:val="4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5C40" w:rsidTr="00995C40">
        <w:tc>
          <w:tcPr>
            <w:tcW w:w="25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7" w:type="dxa"/>
            <w:gridSpan w:val="4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5" w:type="dxa"/>
            <w:gridSpan w:val="2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5C40" w:rsidTr="00995C40">
        <w:tc>
          <w:tcPr>
            <w:tcW w:w="25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857" w:type="dxa"/>
            <w:gridSpan w:val="4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5C40" w:rsidTr="00995C40">
        <w:tc>
          <w:tcPr>
            <w:tcW w:w="25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7" w:type="dxa"/>
            <w:gridSpan w:val="4"/>
            <w:tcBorders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5C40" w:rsidTr="00995C40">
        <w:tc>
          <w:tcPr>
            <w:tcW w:w="25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Заявитель: </w:t>
            </w:r>
          </w:p>
        </w:tc>
        <w:tc>
          <w:tcPr>
            <w:tcW w:w="28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5C40" w:rsidTr="00A81C98">
        <w:tc>
          <w:tcPr>
            <w:tcW w:w="5362" w:type="dxa"/>
            <w:gridSpan w:val="7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5C40" w:rsidTr="00A81C98">
        <w:tc>
          <w:tcPr>
            <w:tcW w:w="5362" w:type="dxa"/>
            <w:gridSpan w:val="7"/>
            <w:tcBorders>
              <w:left w:val="nil"/>
              <w:bottom w:val="nil"/>
              <w:right w:val="nil"/>
            </w:tcBorders>
          </w:tcPr>
          <w:p w:rsidR="00995C40" w:rsidRPr="00A81C98" w:rsidRDefault="00995C40" w:rsidP="00995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1C98">
              <w:rPr>
                <w:rFonts w:ascii="Times New Roman" w:hAnsi="Times New Roman" w:cs="Times New Roman"/>
                <w:sz w:val="20"/>
                <w:szCs w:val="20"/>
              </w:rPr>
              <w:t>(ФИО, представитель какой организации)</w:t>
            </w:r>
          </w:p>
        </w:tc>
        <w:tc>
          <w:tcPr>
            <w:tcW w:w="985" w:type="dxa"/>
            <w:tcBorders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5" w:type="dxa"/>
            <w:gridSpan w:val="2"/>
            <w:tcBorders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5C40" w:rsidTr="00A81C98">
        <w:tc>
          <w:tcPr>
            <w:tcW w:w="53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C98" w:rsidTr="00A81C98">
        <w:trPr>
          <w:trHeight w:val="525"/>
        </w:trPr>
        <w:tc>
          <w:tcPr>
            <w:tcW w:w="5362" w:type="dxa"/>
            <w:gridSpan w:val="7"/>
            <w:tcBorders>
              <w:top w:val="nil"/>
              <w:left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Представлены следующие документы:</w:t>
            </w:r>
          </w:p>
        </w:tc>
        <w:tc>
          <w:tcPr>
            <w:tcW w:w="985" w:type="dxa"/>
            <w:tcBorders>
              <w:top w:val="nil"/>
              <w:left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C98" w:rsidTr="00A81C98">
        <w:tc>
          <w:tcPr>
            <w:tcW w:w="735" w:type="dxa"/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272" w:type="dxa"/>
            <w:gridSpan w:val="8"/>
            <w:vAlign w:val="center"/>
          </w:tcPr>
          <w:p w:rsidR="00A81C98" w:rsidRDefault="00A81C98" w:rsidP="00A81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представленных документов:</w:t>
            </w:r>
          </w:p>
        </w:tc>
        <w:tc>
          <w:tcPr>
            <w:tcW w:w="2615" w:type="dxa"/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C98" w:rsidTr="00977A30">
        <w:tc>
          <w:tcPr>
            <w:tcW w:w="735" w:type="dxa"/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2" w:type="dxa"/>
            <w:gridSpan w:val="8"/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</w:tc>
        <w:tc>
          <w:tcPr>
            <w:tcW w:w="2615" w:type="dxa"/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C98" w:rsidTr="007158CB">
        <w:tc>
          <w:tcPr>
            <w:tcW w:w="735" w:type="dxa"/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72" w:type="dxa"/>
            <w:gridSpan w:val="8"/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Копии документов, заверенные нотариально</w:t>
            </w:r>
          </w:p>
        </w:tc>
        <w:tc>
          <w:tcPr>
            <w:tcW w:w="2615" w:type="dxa"/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C98" w:rsidTr="00A81C98">
        <w:tc>
          <w:tcPr>
            <w:tcW w:w="735" w:type="dxa"/>
            <w:tcBorders>
              <w:bottom w:val="single" w:sz="4" w:space="0" w:color="000000" w:themeColor="text1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72" w:type="dxa"/>
            <w:gridSpan w:val="8"/>
            <w:tcBorders>
              <w:bottom w:val="single" w:sz="4" w:space="0" w:color="000000" w:themeColor="text1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Документ, удостоверяющий личность</w:t>
            </w:r>
          </w:p>
        </w:tc>
        <w:tc>
          <w:tcPr>
            <w:tcW w:w="2615" w:type="dxa"/>
            <w:tcBorders>
              <w:bottom w:val="single" w:sz="4" w:space="0" w:color="000000" w:themeColor="text1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C98" w:rsidTr="00A81C98">
        <w:tc>
          <w:tcPr>
            <w:tcW w:w="735" w:type="dxa"/>
            <w:tcBorders>
              <w:left w:val="nil"/>
              <w:bottom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7" w:type="dxa"/>
            <w:gridSpan w:val="6"/>
            <w:tcBorders>
              <w:left w:val="nil"/>
              <w:bottom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  <w:tcBorders>
              <w:left w:val="nil"/>
              <w:bottom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" w:type="dxa"/>
            <w:tcBorders>
              <w:left w:val="nil"/>
              <w:bottom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5" w:type="dxa"/>
            <w:tcBorders>
              <w:left w:val="nil"/>
              <w:bottom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C98" w:rsidTr="00A81C98">
        <w:tc>
          <w:tcPr>
            <w:tcW w:w="25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Расписку получил</w:t>
            </w:r>
          </w:p>
        </w:tc>
        <w:tc>
          <w:tcPr>
            <w:tcW w:w="2812" w:type="dxa"/>
            <w:gridSpan w:val="3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81C98" w:rsidRDefault="00A81C98" w:rsidP="00A81C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C98" w:rsidTr="00A81C98">
        <w:tc>
          <w:tcPr>
            <w:tcW w:w="53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C98" w:rsidTr="00A81C98">
        <w:tc>
          <w:tcPr>
            <w:tcW w:w="47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выданного документа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81C98" w:rsidRDefault="00A81C98" w:rsidP="00A81C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C98" w:rsidTr="00A81C98">
        <w:tc>
          <w:tcPr>
            <w:tcW w:w="53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C98" w:rsidTr="00A81C98">
        <w:tc>
          <w:tcPr>
            <w:tcW w:w="25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 выдал</w:t>
            </w:r>
          </w:p>
        </w:tc>
        <w:tc>
          <w:tcPr>
            <w:tcW w:w="2797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81C98" w:rsidRDefault="00A81C98" w:rsidP="00A81C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C98" w:rsidTr="00A81C98">
        <w:tc>
          <w:tcPr>
            <w:tcW w:w="53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C98" w:rsidTr="00A81C98"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</w:p>
        </w:tc>
        <w:tc>
          <w:tcPr>
            <w:tcW w:w="3487" w:type="dxa"/>
            <w:gridSpan w:val="5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81C98" w:rsidRDefault="00A81C98" w:rsidP="00A81C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5C40" w:rsidRDefault="00995C40" w:rsidP="00995C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C40" w:rsidRDefault="00995C40" w:rsidP="00995C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47DF" w:rsidRDefault="004347DF" w:rsidP="00995C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47DF" w:rsidRDefault="004347DF" w:rsidP="00995C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общего отдела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И.Г. Петку</w:t>
      </w:r>
    </w:p>
    <w:p w:rsidR="004347DF" w:rsidRDefault="004347DF" w:rsidP="00995C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347DF" w:rsidSect="00995C4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95C40"/>
    <w:rsid w:val="002521B8"/>
    <w:rsid w:val="004347DF"/>
    <w:rsid w:val="00647C61"/>
    <w:rsid w:val="007B14F5"/>
    <w:rsid w:val="008F4D63"/>
    <w:rsid w:val="00995C40"/>
    <w:rsid w:val="00A81C98"/>
    <w:rsid w:val="00B23A26"/>
    <w:rsid w:val="00E12E45"/>
    <w:rsid w:val="00FB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A63B9"/>
  <w15:docId w15:val="{7CC039FF-9CD6-48EC-A12E-B15A28E8F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5C4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70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u01_03</cp:lastModifiedBy>
  <cp:revision>8</cp:revision>
  <dcterms:created xsi:type="dcterms:W3CDTF">2018-11-12T12:23:00Z</dcterms:created>
  <dcterms:modified xsi:type="dcterms:W3CDTF">2024-07-30T12:58:00Z</dcterms:modified>
</cp:coreProperties>
</file>