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F1665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3DBB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</w:t>
      </w:r>
      <w:r w:rsidR="00F1665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3DBB">
        <w:rPr>
          <w:rFonts w:ascii="Times New Roman" w:hAnsi="Times New Roman" w:cs="Times New Roman"/>
          <w:b/>
          <w:sz w:val="28"/>
          <w:szCs w:val="28"/>
          <w:u w:val="single"/>
        </w:rPr>
        <w:t>Ейский</w:t>
      </w:r>
      <w:r w:rsidR="00F1665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F1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DB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Ейский</w:t>
            </w:r>
            <w:r w:rsidR="00F1665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B9439D" w:rsidRDefault="00F1665D" w:rsidP="000B24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B943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E6535" w:rsidTr="003B2E15">
        <w:tc>
          <w:tcPr>
            <w:tcW w:w="14560" w:type="dxa"/>
          </w:tcPr>
          <w:p w:rsidR="00FE6535" w:rsidRDefault="00FE6535" w:rsidP="00FE65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FE6535" w:rsidRDefault="00FE6535" w:rsidP="00FE65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контроле за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E6535" w:rsidTr="003B2E15">
        <w:tc>
          <w:tcPr>
            <w:tcW w:w="14560" w:type="dxa"/>
          </w:tcPr>
          <w:p w:rsidR="00FE6535" w:rsidRPr="002A3DBB" w:rsidRDefault="002A3DBB" w:rsidP="00FE65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0A2"/>
    <w:rsid w:val="00097682"/>
    <w:rsid w:val="000B24D6"/>
    <w:rsid w:val="001935A8"/>
    <w:rsid w:val="002572BF"/>
    <w:rsid w:val="002A3DBB"/>
    <w:rsid w:val="002A4468"/>
    <w:rsid w:val="003800A2"/>
    <w:rsid w:val="00433CFE"/>
    <w:rsid w:val="004C1B06"/>
    <w:rsid w:val="005A26EF"/>
    <w:rsid w:val="005C6529"/>
    <w:rsid w:val="007A4EF4"/>
    <w:rsid w:val="00864EB6"/>
    <w:rsid w:val="008F5771"/>
    <w:rsid w:val="00B9439D"/>
    <w:rsid w:val="00BD19C7"/>
    <w:rsid w:val="00C867FF"/>
    <w:rsid w:val="00CD003B"/>
    <w:rsid w:val="00CD3422"/>
    <w:rsid w:val="00CD7EA7"/>
    <w:rsid w:val="00DA3026"/>
    <w:rsid w:val="00DF09F6"/>
    <w:rsid w:val="00F1665D"/>
    <w:rsid w:val="00FD3008"/>
    <w:rsid w:val="00FE188D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 Ольга Виссарионовна</dc:creator>
  <cp:lastModifiedBy>Пользователь Windows</cp:lastModifiedBy>
  <cp:revision>2</cp:revision>
  <cp:lastPrinted>2026-04-08T14:10:00Z</cp:lastPrinted>
  <dcterms:created xsi:type="dcterms:W3CDTF">2026-05-14T11:54:00Z</dcterms:created>
  <dcterms:modified xsi:type="dcterms:W3CDTF">2026-05-14T11:54:00Z</dcterms:modified>
</cp:coreProperties>
</file>