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95" w:rsidRDefault="00A13DD7" w:rsidP="003A6B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395">
        <w:rPr>
          <w:rFonts w:ascii="Times New Roman" w:hAnsi="Times New Roman" w:cs="Times New Roman"/>
          <w:b/>
          <w:sz w:val="28"/>
          <w:szCs w:val="28"/>
        </w:rPr>
        <w:t xml:space="preserve">АО «Судостроительный завод имени Б.Е. </w:t>
      </w:r>
      <w:proofErr w:type="spellStart"/>
      <w:r w:rsidRPr="000E7395">
        <w:rPr>
          <w:rFonts w:ascii="Times New Roman" w:hAnsi="Times New Roman" w:cs="Times New Roman"/>
          <w:b/>
          <w:sz w:val="28"/>
          <w:szCs w:val="28"/>
        </w:rPr>
        <w:t>Бутомы</w:t>
      </w:r>
      <w:proofErr w:type="spellEnd"/>
      <w:r w:rsidRPr="000E739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63FF5" w:rsidRDefault="00A13DD7" w:rsidP="003A6B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39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0E739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0E7395">
        <w:rPr>
          <w:rFonts w:ascii="Times New Roman" w:hAnsi="Times New Roman" w:cs="Times New Roman"/>
          <w:b/>
          <w:sz w:val="28"/>
          <w:szCs w:val="28"/>
        </w:rPr>
        <w:t>. Керчь, Республика Крым) объявляет набор работников:</w:t>
      </w:r>
    </w:p>
    <w:p w:rsidR="003A6BD0" w:rsidRPr="000E7395" w:rsidRDefault="003A6BD0" w:rsidP="003A6B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Ind w:w="-567" w:type="dxa"/>
        <w:tblLook w:val="04A0"/>
      </w:tblPr>
      <w:tblGrid>
        <w:gridCol w:w="5495"/>
        <w:gridCol w:w="2268"/>
        <w:gridCol w:w="2551"/>
      </w:tblGrid>
      <w:tr w:rsidR="00A13DD7" w:rsidRPr="000E7395" w:rsidTr="00DB2BBC">
        <w:tc>
          <w:tcPr>
            <w:tcW w:w="5495" w:type="dxa"/>
          </w:tcPr>
          <w:p w:rsidR="00A13DD7" w:rsidRPr="000E7395" w:rsidRDefault="00A13DD7" w:rsidP="00A1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2268" w:type="dxa"/>
          </w:tcPr>
          <w:p w:rsidR="00A13DD7" w:rsidRPr="000E7395" w:rsidRDefault="00A13DD7" w:rsidP="00A1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51" w:type="dxa"/>
          </w:tcPr>
          <w:p w:rsidR="00A13DD7" w:rsidRPr="000E7395" w:rsidRDefault="00A13DD7" w:rsidP="00A1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</w:tr>
      <w:tr w:rsidR="00A13DD7" w:rsidRPr="000E7395" w:rsidTr="00DB2BBC">
        <w:tc>
          <w:tcPr>
            <w:tcW w:w="5495" w:type="dxa"/>
          </w:tcPr>
          <w:p w:rsidR="00A13DD7" w:rsidRPr="000E7395" w:rsidRDefault="00A13DD7" w:rsidP="009B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="009B5FBC" w:rsidRPr="000E739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производственные рабочие</w:t>
            </w:r>
          </w:p>
        </w:tc>
        <w:tc>
          <w:tcPr>
            <w:tcW w:w="2268" w:type="dxa"/>
          </w:tcPr>
          <w:p w:rsidR="00A13DD7" w:rsidRPr="000E7395" w:rsidRDefault="009B5FBC" w:rsidP="009B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b/>
                <w:sz w:val="24"/>
                <w:szCs w:val="24"/>
              </w:rPr>
              <w:t>998</w:t>
            </w:r>
          </w:p>
        </w:tc>
        <w:tc>
          <w:tcPr>
            <w:tcW w:w="2551" w:type="dxa"/>
          </w:tcPr>
          <w:p w:rsidR="00A13DD7" w:rsidRPr="000E7395" w:rsidRDefault="00A13DD7" w:rsidP="009B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DD7" w:rsidRPr="000E7395" w:rsidTr="00DB2BBC">
        <w:tc>
          <w:tcPr>
            <w:tcW w:w="5495" w:type="dxa"/>
          </w:tcPr>
          <w:p w:rsidR="00A13DD7" w:rsidRPr="000E7395" w:rsidRDefault="009B5FBC" w:rsidP="00A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Газорезчик</w:t>
            </w:r>
          </w:p>
        </w:tc>
        <w:tc>
          <w:tcPr>
            <w:tcW w:w="2268" w:type="dxa"/>
          </w:tcPr>
          <w:p w:rsidR="00A13DD7" w:rsidRPr="000E7395" w:rsidRDefault="009B5FBC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13DD7" w:rsidRPr="000E7395" w:rsidRDefault="009B5FBC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от 66 000 руб.</w:t>
            </w:r>
          </w:p>
        </w:tc>
      </w:tr>
      <w:tr w:rsidR="00A13DD7" w:rsidRPr="000E7395" w:rsidTr="00DB2BBC">
        <w:tc>
          <w:tcPr>
            <w:tcW w:w="5495" w:type="dxa"/>
          </w:tcPr>
          <w:p w:rsidR="00A13DD7" w:rsidRPr="000E7395" w:rsidRDefault="009B5FBC" w:rsidP="00A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Газорезчик на стационарных машинах</w:t>
            </w:r>
          </w:p>
        </w:tc>
        <w:tc>
          <w:tcPr>
            <w:tcW w:w="2268" w:type="dxa"/>
          </w:tcPr>
          <w:p w:rsidR="00A13DD7" w:rsidRPr="000E7395" w:rsidRDefault="009B5FBC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13DD7" w:rsidRPr="000E7395" w:rsidRDefault="009B5FBC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от 50 000 руб.</w:t>
            </w:r>
          </w:p>
        </w:tc>
      </w:tr>
      <w:tr w:rsidR="00A13DD7" w:rsidRPr="000E7395" w:rsidTr="00DB2BBC">
        <w:tc>
          <w:tcPr>
            <w:tcW w:w="5495" w:type="dxa"/>
          </w:tcPr>
          <w:p w:rsidR="00A13DD7" w:rsidRPr="000E7395" w:rsidRDefault="009B5FBC" w:rsidP="00A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Корректировщик ванн гальванического участка</w:t>
            </w:r>
          </w:p>
        </w:tc>
        <w:tc>
          <w:tcPr>
            <w:tcW w:w="2268" w:type="dxa"/>
          </w:tcPr>
          <w:p w:rsidR="00A13DD7" w:rsidRPr="000E7395" w:rsidRDefault="009B5FBC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13DD7" w:rsidRPr="000E7395" w:rsidRDefault="009B5FBC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от 40 000 руб.</w:t>
            </w:r>
          </w:p>
        </w:tc>
      </w:tr>
      <w:tr w:rsidR="00A13DD7" w:rsidRPr="000E7395" w:rsidTr="00DB2BBC">
        <w:tc>
          <w:tcPr>
            <w:tcW w:w="5495" w:type="dxa"/>
          </w:tcPr>
          <w:p w:rsidR="00A13DD7" w:rsidRPr="000E7395" w:rsidRDefault="009B5FBC" w:rsidP="00A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2268" w:type="dxa"/>
          </w:tcPr>
          <w:p w:rsidR="00A13DD7" w:rsidRPr="000E7395" w:rsidRDefault="009B5FBC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03841" w:rsidRDefault="009B5FBC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от 40 000 руб.</w:t>
            </w:r>
          </w:p>
          <w:p w:rsidR="00A13DD7" w:rsidRPr="000E7395" w:rsidRDefault="00767A66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50 000 руб.</w:t>
            </w:r>
          </w:p>
        </w:tc>
      </w:tr>
      <w:tr w:rsidR="009B5FBC" w:rsidRPr="000E7395" w:rsidTr="00DB2BBC">
        <w:tc>
          <w:tcPr>
            <w:tcW w:w="5495" w:type="dxa"/>
          </w:tcPr>
          <w:p w:rsidR="009B5FBC" w:rsidRPr="000E7395" w:rsidRDefault="009B5FBC" w:rsidP="00A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Рубщик судовой</w:t>
            </w:r>
          </w:p>
        </w:tc>
        <w:tc>
          <w:tcPr>
            <w:tcW w:w="2268" w:type="dxa"/>
          </w:tcPr>
          <w:p w:rsidR="009B5FBC" w:rsidRPr="000E7395" w:rsidRDefault="009B5FBC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9B5FBC" w:rsidRPr="000E7395" w:rsidRDefault="009B5FBC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 58 000 руб.</w:t>
            </w:r>
          </w:p>
        </w:tc>
      </w:tr>
      <w:tr w:rsidR="009B5FBC" w:rsidRPr="000E7395" w:rsidTr="00DB2BBC">
        <w:tc>
          <w:tcPr>
            <w:tcW w:w="5495" w:type="dxa"/>
          </w:tcPr>
          <w:p w:rsidR="009B5FBC" w:rsidRPr="000E7395" w:rsidRDefault="009B5FBC" w:rsidP="009B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Сборщик корпусов металлических судов (3-5</w:t>
            </w:r>
            <w:r w:rsidR="00767A66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9B5FBC" w:rsidRPr="000E7395" w:rsidRDefault="009B5FBC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</w:tcPr>
          <w:p w:rsidR="00703841" w:rsidRDefault="009B5FBC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 61 000 руб.</w:t>
            </w:r>
            <w:r w:rsidR="00767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FBC" w:rsidRPr="000E7395" w:rsidRDefault="00767A66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94 000 руб.</w:t>
            </w:r>
          </w:p>
        </w:tc>
      </w:tr>
      <w:tr w:rsidR="009B5FBC" w:rsidRPr="000E7395" w:rsidTr="00DB2BBC">
        <w:tc>
          <w:tcPr>
            <w:tcW w:w="5495" w:type="dxa"/>
          </w:tcPr>
          <w:p w:rsidR="009B5FBC" w:rsidRPr="000E7395" w:rsidRDefault="009B5FBC" w:rsidP="00E7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Сборщик – </w:t>
            </w:r>
            <w:proofErr w:type="spellStart"/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достройщик</w:t>
            </w:r>
            <w:proofErr w:type="spellEnd"/>
            <w:r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 судовой</w:t>
            </w:r>
          </w:p>
        </w:tc>
        <w:tc>
          <w:tcPr>
            <w:tcW w:w="2268" w:type="dxa"/>
          </w:tcPr>
          <w:p w:rsidR="009B5FBC" w:rsidRPr="000E7395" w:rsidRDefault="009B5FBC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551" w:type="dxa"/>
          </w:tcPr>
          <w:p w:rsidR="000E7395" w:rsidRDefault="009B5FBC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 50 000  руб. </w:t>
            </w:r>
          </w:p>
          <w:p w:rsidR="009B5FBC" w:rsidRPr="000E7395" w:rsidRDefault="009B5FBC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до 85 000 руб.</w:t>
            </w:r>
          </w:p>
        </w:tc>
      </w:tr>
      <w:tr w:rsidR="009B5FBC" w:rsidRPr="000E7395" w:rsidTr="00DB2BBC">
        <w:tc>
          <w:tcPr>
            <w:tcW w:w="5495" w:type="dxa"/>
          </w:tcPr>
          <w:p w:rsidR="009B5FBC" w:rsidRPr="000E7395" w:rsidRDefault="009B5FBC" w:rsidP="00E7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Слесарь – монтажник судовой (4-5 разряд)</w:t>
            </w:r>
          </w:p>
        </w:tc>
        <w:tc>
          <w:tcPr>
            <w:tcW w:w="2268" w:type="dxa"/>
          </w:tcPr>
          <w:p w:rsidR="009B5FBC" w:rsidRPr="000E7395" w:rsidRDefault="009B5FBC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551" w:type="dxa"/>
          </w:tcPr>
          <w:p w:rsidR="000E7395" w:rsidRDefault="00D704D6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5FBC" w:rsidRPr="000E7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B5FBC"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 85 000 руб.</w:t>
            </w:r>
          </w:p>
          <w:p w:rsidR="009B5FBC" w:rsidRPr="000E7395" w:rsidRDefault="009B5FBC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 до 95 000 руб</w:t>
            </w:r>
            <w:r w:rsidR="00D704D6" w:rsidRPr="000E7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FBC" w:rsidRPr="000E7395" w:rsidTr="00DB2BBC">
        <w:tc>
          <w:tcPr>
            <w:tcW w:w="5495" w:type="dxa"/>
          </w:tcPr>
          <w:p w:rsidR="009B5FBC" w:rsidRPr="000E7395" w:rsidRDefault="009B5FBC" w:rsidP="00E7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2268" w:type="dxa"/>
          </w:tcPr>
          <w:p w:rsidR="009B5FBC" w:rsidRPr="000E7395" w:rsidRDefault="009B5FBC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B5FBC" w:rsidRPr="000E7395" w:rsidRDefault="00D704D6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5FBC" w:rsidRPr="000E7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 67 000 руб.</w:t>
            </w:r>
          </w:p>
        </w:tc>
      </w:tr>
      <w:tr w:rsidR="009B5FBC" w:rsidRPr="000E7395" w:rsidTr="00DB2BBC">
        <w:tc>
          <w:tcPr>
            <w:tcW w:w="5495" w:type="dxa"/>
          </w:tcPr>
          <w:p w:rsidR="009B5FBC" w:rsidRPr="000E7395" w:rsidRDefault="009B5FBC" w:rsidP="00E7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2268" w:type="dxa"/>
          </w:tcPr>
          <w:p w:rsidR="009B5FBC" w:rsidRPr="000E7395" w:rsidRDefault="009B5FBC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9B5FBC" w:rsidRPr="000E7395" w:rsidRDefault="00D704D6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5FBC" w:rsidRPr="000E7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B5FBC"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5FBC" w:rsidRPr="000E7395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9B5FBC" w:rsidRPr="000E7395" w:rsidTr="00DB2BBC">
        <w:tc>
          <w:tcPr>
            <w:tcW w:w="5495" w:type="dxa"/>
          </w:tcPr>
          <w:p w:rsidR="009B5FBC" w:rsidRPr="000E7395" w:rsidRDefault="00D704D6" w:rsidP="00D7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Трубопроводчик  судовой (4-5 разряд)</w:t>
            </w:r>
          </w:p>
        </w:tc>
        <w:tc>
          <w:tcPr>
            <w:tcW w:w="2268" w:type="dxa"/>
          </w:tcPr>
          <w:p w:rsidR="009B5FBC" w:rsidRPr="000E7395" w:rsidRDefault="00D704D6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551" w:type="dxa"/>
          </w:tcPr>
          <w:p w:rsidR="009B5FBC" w:rsidRPr="000E7395" w:rsidRDefault="00D704D6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5FBC" w:rsidRPr="000E7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 70 000 руб.</w:t>
            </w:r>
          </w:p>
        </w:tc>
      </w:tr>
      <w:tr w:rsidR="009B5FBC" w:rsidRPr="000E7395" w:rsidTr="00DB2BBC">
        <w:tc>
          <w:tcPr>
            <w:tcW w:w="5495" w:type="dxa"/>
          </w:tcPr>
          <w:p w:rsidR="00767A66" w:rsidRDefault="00D704D6" w:rsidP="0076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Электросварщик на автоматических </w:t>
            </w:r>
            <w:r w:rsidR="00767A66">
              <w:rPr>
                <w:rFonts w:ascii="Times New Roman" w:hAnsi="Times New Roman" w:cs="Times New Roman"/>
                <w:sz w:val="24"/>
                <w:szCs w:val="24"/>
              </w:rPr>
              <w:t xml:space="preserve">и полуавтоматических машинах </w:t>
            </w:r>
          </w:p>
          <w:p w:rsidR="009B5FBC" w:rsidRPr="000E7395" w:rsidRDefault="00D704D6" w:rsidP="0076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(4-5 разряд)</w:t>
            </w:r>
          </w:p>
        </w:tc>
        <w:tc>
          <w:tcPr>
            <w:tcW w:w="2268" w:type="dxa"/>
          </w:tcPr>
          <w:p w:rsidR="009B5FBC" w:rsidRPr="000E7395" w:rsidRDefault="00D704D6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1" w:type="dxa"/>
          </w:tcPr>
          <w:p w:rsidR="009B5FBC" w:rsidRPr="000E7395" w:rsidRDefault="00D704D6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5FBC" w:rsidRPr="000E7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 81 000 руб.</w:t>
            </w:r>
          </w:p>
        </w:tc>
      </w:tr>
      <w:tr w:rsidR="009B5FBC" w:rsidRPr="000E7395" w:rsidTr="00DB2BBC">
        <w:tc>
          <w:tcPr>
            <w:tcW w:w="5495" w:type="dxa"/>
          </w:tcPr>
          <w:p w:rsidR="009B5FBC" w:rsidRPr="000E7395" w:rsidRDefault="00D704D6" w:rsidP="00E7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Штукатур</w:t>
            </w:r>
          </w:p>
        </w:tc>
        <w:tc>
          <w:tcPr>
            <w:tcW w:w="2268" w:type="dxa"/>
          </w:tcPr>
          <w:p w:rsidR="009B5FBC" w:rsidRPr="000E7395" w:rsidRDefault="00D704D6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B5FBC" w:rsidRPr="000E7395" w:rsidRDefault="00103518" w:rsidP="001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5FBC" w:rsidRPr="000E7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704D6"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 42 000 руб.</w:t>
            </w:r>
          </w:p>
        </w:tc>
      </w:tr>
      <w:tr w:rsidR="009B5FBC" w:rsidRPr="000E7395" w:rsidTr="00DB2BBC">
        <w:tc>
          <w:tcPr>
            <w:tcW w:w="5495" w:type="dxa"/>
          </w:tcPr>
          <w:p w:rsidR="009B5FBC" w:rsidRPr="00767A66" w:rsidRDefault="00D704D6" w:rsidP="00E7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66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рабочие</w:t>
            </w:r>
          </w:p>
        </w:tc>
        <w:tc>
          <w:tcPr>
            <w:tcW w:w="2268" w:type="dxa"/>
          </w:tcPr>
          <w:p w:rsidR="009B5FBC" w:rsidRPr="00767A66" w:rsidRDefault="00D704D6" w:rsidP="0034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6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51" w:type="dxa"/>
          </w:tcPr>
          <w:p w:rsidR="009B5FBC" w:rsidRPr="000E7395" w:rsidRDefault="009B5FBC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BC" w:rsidRPr="000E7395" w:rsidTr="00DB2BBC">
        <w:tc>
          <w:tcPr>
            <w:tcW w:w="5495" w:type="dxa"/>
          </w:tcPr>
          <w:p w:rsidR="009B5FBC" w:rsidRPr="000E7395" w:rsidRDefault="00D704D6" w:rsidP="00E7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Аппаратчик </w:t>
            </w:r>
            <w:proofErr w:type="spellStart"/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воздухоразделения</w:t>
            </w:r>
            <w:proofErr w:type="spellEnd"/>
            <w:r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 6 разряд</w:t>
            </w:r>
          </w:p>
        </w:tc>
        <w:tc>
          <w:tcPr>
            <w:tcW w:w="2268" w:type="dxa"/>
          </w:tcPr>
          <w:p w:rsidR="009B5FBC" w:rsidRPr="000E7395" w:rsidRDefault="00D704D6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B5FBC" w:rsidRPr="000E7395" w:rsidRDefault="00D704D6" w:rsidP="001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 47 000 руб.</w:t>
            </w:r>
          </w:p>
        </w:tc>
      </w:tr>
      <w:tr w:rsidR="009B5FBC" w:rsidRPr="000E7395" w:rsidTr="00DB2BBC">
        <w:tc>
          <w:tcPr>
            <w:tcW w:w="5495" w:type="dxa"/>
          </w:tcPr>
          <w:p w:rsidR="009B5FBC" w:rsidRPr="000E7395" w:rsidRDefault="00D704D6" w:rsidP="00E7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Подсобный рабочий (по уборке заказов)</w:t>
            </w:r>
          </w:p>
        </w:tc>
        <w:tc>
          <w:tcPr>
            <w:tcW w:w="2268" w:type="dxa"/>
          </w:tcPr>
          <w:p w:rsidR="009B5FBC" w:rsidRPr="000E7395" w:rsidRDefault="00D704D6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9B5FBC" w:rsidRPr="000E7395" w:rsidRDefault="00103518" w:rsidP="001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5FBC" w:rsidRPr="000E7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704D6"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 31 000 руб.</w:t>
            </w:r>
          </w:p>
        </w:tc>
      </w:tr>
      <w:tr w:rsidR="009B5FBC" w:rsidRPr="000E7395" w:rsidTr="00DB2BBC">
        <w:tc>
          <w:tcPr>
            <w:tcW w:w="5495" w:type="dxa"/>
          </w:tcPr>
          <w:p w:rsidR="009B5FBC" w:rsidRPr="000E7395" w:rsidRDefault="00D704D6" w:rsidP="00E7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  <w:r w:rsidR="00340FD7"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- ремонтник</w:t>
            </w:r>
          </w:p>
        </w:tc>
        <w:tc>
          <w:tcPr>
            <w:tcW w:w="2268" w:type="dxa"/>
          </w:tcPr>
          <w:p w:rsidR="009B5FBC" w:rsidRPr="000E7395" w:rsidRDefault="00D704D6" w:rsidP="0034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9B5FBC" w:rsidRPr="000E7395" w:rsidRDefault="00103518" w:rsidP="001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5FBC" w:rsidRPr="000E7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704D6"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 50 000 руб.</w:t>
            </w:r>
          </w:p>
        </w:tc>
      </w:tr>
      <w:tr w:rsidR="009B5FBC" w:rsidRPr="000E7395" w:rsidTr="00DB2BBC">
        <w:tc>
          <w:tcPr>
            <w:tcW w:w="5495" w:type="dxa"/>
          </w:tcPr>
          <w:p w:rsidR="009B5FBC" w:rsidRPr="000E7395" w:rsidRDefault="00103518" w:rsidP="001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Стропальщик (5-6 разряд)</w:t>
            </w:r>
          </w:p>
        </w:tc>
        <w:tc>
          <w:tcPr>
            <w:tcW w:w="2268" w:type="dxa"/>
          </w:tcPr>
          <w:p w:rsidR="009B5FBC" w:rsidRPr="000E7395" w:rsidRDefault="00103518" w:rsidP="001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9B5FBC" w:rsidRPr="000E7395" w:rsidRDefault="00103518" w:rsidP="001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5FBC" w:rsidRPr="000E7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 50 000 руб.</w:t>
            </w:r>
          </w:p>
        </w:tc>
      </w:tr>
      <w:tr w:rsidR="00D704D6" w:rsidRPr="000E7395" w:rsidTr="00DB2BBC">
        <w:tc>
          <w:tcPr>
            <w:tcW w:w="5495" w:type="dxa"/>
          </w:tcPr>
          <w:p w:rsidR="00D704D6" w:rsidRPr="000E7395" w:rsidRDefault="00103518" w:rsidP="001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Наладчик контрольно- измерительных приборов и автоматики 6 разряд </w:t>
            </w:r>
          </w:p>
        </w:tc>
        <w:tc>
          <w:tcPr>
            <w:tcW w:w="2268" w:type="dxa"/>
          </w:tcPr>
          <w:p w:rsidR="00D704D6" w:rsidRPr="000E7395" w:rsidRDefault="00103518" w:rsidP="001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704D6" w:rsidRPr="000E7395" w:rsidRDefault="00103518" w:rsidP="001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от 48 000 руб.</w:t>
            </w:r>
          </w:p>
        </w:tc>
      </w:tr>
      <w:tr w:rsidR="00D704D6" w:rsidRPr="000E7395" w:rsidTr="00DB2BBC">
        <w:tc>
          <w:tcPr>
            <w:tcW w:w="5495" w:type="dxa"/>
          </w:tcPr>
          <w:p w:rsidR="00D704D6" w:rsidRPr="000E7395" w:rsidRDefault="00103518" w:rsidP="002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Наладчик сварочного и </w:t>
            </w:r>
            <w:proofErr w:type="spellStart"/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газоплазморезательного</w:t>
            </w:r>
            <w:proofErr w:type="spellEnd"/>
            <w:r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(5-6 разряд)</w:t>
            </w:r>
          </w:p>
        </w:tc>
        <w:tc>
          <w:tcPr>
            <w:tcW w:w="2268" w:type="dxa"/>
          </w:tcPr>
          <w:p w:rsidR="00D704D6" w:rsidRPr="000E7395" w:rsidRDefault="00103518" w:rsidP="001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704D6" w:rsidRPr="000E7395" w:rsidRDefault="00103518" w:rsidP="001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от 44 000 руб.</w:t>
            </w:r>
          </w:p>
        </w:tc>
      </w:tr>
      <w:tr w:rsidR="00D704D6" w:rsidRPr="000E7395" w:rsidTr="00DB2BBC">
        <w:tc>
          <w:tcPr>
            <w:tcW w:w="5495" w:type="dxa"/>
          </w:tcPr>
          <w:p w:rsidR="00D704D6" w:rsidRPr="000E7395" w:rsidRDefault="000E7395" w:rsidP="000E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268" w:type="dxa"/>
          </w:tcPr>
          <w:p w:rsidR="00D704D6" w:rsidRPr="000E7395" w:rsidRDefault="000E7395" w:rsidP="000E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D704D6" w:rsidRPr="000E7395" w:rsidRDefault="000E7395" w:rsidP="000E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от 40 000 руб.</w:t>
            </w:r>
          </w:p>
        </w:tc>
      </w:tr>
      <w:tr w:rsidR="00D704D6" w:rsidRPr="000E7395" w:rsidTr="00DB2BBC">
        <w:tc>
          <w:tcPr>
            <w:tcW w:w="5495" w:type="dxa"/>
          </w:tcPr>
          <w:p w:rsidR="00D704D6" w:rsidRPr="00DB2BBC" w:rsidRDefault="000E7395" w:rsidP="00E7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B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Руководители, специалисты и служащие</w:t>
            </w:r>
          </w:p>
        </w:tc>
        <w:tc>
          <w:tcPr>
            <w:tcW w:w="2268" w:type="dxa"/>
          </w:tcPr>
          <w:p w:rsidR="00D704D6" w:rsidRPr="000E7395" w:rsidRDefault="000E7395" w:rsidP="000E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D704D6" w:rsidRPr="000E7395" w:rsidRDefault="00D704D6" w:rsidP="00E7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D6" w:rsidRPr="000E7395" w:rsidTr="00DB2BBC">
        <w:tc>
          <w:tcPr>
            <w:tcW w:w="5495" w:type="dxa"/>
          </w:tcPr>
          <w:p w:rsidR="00D704D6" w:rsidRPr="000E7395" w:rsidRDefault="000E7395" w:rsidP="00E7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Ведущий инженер размерного контроля</w:t>
            </w:r>
          </w:p>
        </w:tc>
        <w:tc>
          <w:tcPr>
            <w:tcW w:w="2268" w:type="dxa"/>
          </w:tcPr>
          <w:p w:rsidR="00D704D6" w:rsidRPr="000E7395" w:rsidRDefault="000E7395" w:rsidP="000E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704D6" w:rsidRPr="000E7395" w:rsidRDefault="000E7395" w:rsidP="000E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от 40 000 руб.</w:t>
            </w:r>
          </w:p>
        </w:tc>
      </w:tr>
      <w:tr w:rsidR="00D704D6" w:rsidRPr="000E7395" w:rsidTr="00DB2BBC">
        <w:tc>
          <w:tcPr>
            <w:tcW w:w="5495" w:type="dxa"/>
          </w:tcPr>
          <w:p w:rsidR="00D704D6" w:rsidRPr="000E7395" w:rsidRDefault="000E7395" w:rsidP="00E7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268" w:type="dxa"/>
          </w:tcPr>
          <w:p w:rsidR="00D704D6" w:rsidRPr="000E7395" w:rsidRDefault="000E7395" w:rsidP="000E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704D6" w:rsidRPr="000E7395" w:rsidRDefault="000E7395" w:rsidP="000E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47 000 руб.</w:t>
            </w:r>
          </w:p>
        </w:tc>
      </w:tr>
      <w:tr w:rsidR="00D704D6" w:rsidRPr="000E7395" w:rsidTr="00DB2BBC">
        <w:tc>
          <w:tcPr>
            <w:tcW w:w="5495" w:type="dxa"/>
          </w:tcPr>
          <w:p w:rsidR="00D704D6" w:rsidRPr="000E7395" w:rsidRDefault="000E7395" w:rsidP="00E7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Инженер – конструктор 1 кат.</w:t>
            </w:r>
          </w:p>
        </w:tc>
        <w:tc>
          <w:tcPr>
            <w:tcW w:w="2268" w:type="dxa"/>
          </w:tcPr>
          <w:p w:rsidR="00D704D6" w:rsidRPr="000E7395" w:rsidRDefault="000E7395" w:rsidP="000E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D704D6" w:rsidRPr="000E7395" w:rsidRDefault="000E7395" w:rsidP="000E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от 50 000 руб.</w:t>
            </w:r>
          </w:p>
        </w:tc>
      </w:tr>
      <w:tr w:rsidR="000E7395" w:rsidRPr="000E7395" w:rsidTr="00DB2BBC">
        <w:tc>
          <w:tcPr>
            <w:tcW w:w="5495" w:type="dxa"/>
          </w:tcPr>
          <w:p w:rsidR="000E7395" w:rsidRPr="000E7395" w:rsidRDefault="000E7395" w:rsidP="000E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Инженер – технолог 1 кат.</w:t>
            </w:r>
          </w:p>
        </w:tc>
        <w:tc>
          <w:tcPr>
            <w:tcW w:w="2268" w:type="dxa"/>
          </w:tcPr>
          <w:p w:rsidR="000E7395" w:rsidRPr="000E7395" w:rsidRDefault="000E7395" w:rsidP="000E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E7395" w:rsidRPr="000E7395" w:rsidRDefault="000E7395" w:rsidP="000E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от 50 000 руб.</w:t>
            </w:r>
          </w:p>
        </w:tc>
      </w:tr>
      <w:tr w:rsidR="000E7395" w:rsidRPr="000E7395" w:rsidTr="00DB2BBC">
        <w:tc>
          <w:tcPr>
            <w:tcW w:w="5495" w:type="dxa"/>
          </w:tcPr>
          <w:p w:rsidR="000E7395" w:rsidRPr="000E7395" w:rsidRDefault="000E7395" w:rsidP="00DB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 xml:space="preserve">Мастер контрольный в отдел испытателей </w:t>
            </w:r>
          </w:p>
        </w:tc>
        <w:tc>
          <w:tcPr>
            <w:tcW w:w="2268" w:type="dxa"/>
          </w:tcPr>
          <w:p w:rsidR="000E7395" w:rsidRPr="000E7395" w:rsidRDefault="000E7395" w:rsidP="00DB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E7395" w:rsidRPr="000E7395" w:rsidRDefault="000E7395" w:rsidP="00DB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от 52 000 руб.</w:t>
            </w:r>
          </w:p>
        </w:tc>
      </w:tr>
      <w:tr w:rsidR="000E7395" w:rsidRPr="000E7395" w:rsidTr="00DB2BBC">
        <w:tc>
          <w:tcPr>
            <w:tcW w:w="5495" w:type="dxa"/>
          </w:tcPr>
          <w:p w:rsidR="000E7395" w:rsidRPr="000E7395" w:rsidRDefault="000E7395" w:rsidP="00DB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Строитель судов</w:t>
            </w:r>
          </w:p>
        </w:tc>
        <w:tc>
          <w:tcPr>
            <w:tcW w:w="2268" w:type="dxa"/>
          </w:tcPr>
          <w:p w:rsidR="000E7395" w:rsidRPr="000E7395" w:rsidRDefault="000E7395" w:rsidP="00DB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E7395" w:rsidRPr="000E7395" w:rsidRDefault="000E7395" w:rsidP="00DB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5">
              <w:rPr>
                <w:rFonts w:ascii="Times New Roman" w:hAnsi="Times New Roman" w:cs="Times New Roman"/>
                <w:sz w:val="24"/>
                <w:szCs w:val="24"/>
              </w:rPr>
              <w:t>от 53 000 руб.</w:t>
            </w:r>
          </w:p>
        </w:tc>
      </w:tr>
    </w:tbl>
    <w:p w:rsidR="00DB2BBC" w:rsidRDefault="00DB2BBC" w:rsidP="00DB2B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DD7" w:rsidRDefault="000E7395" w:rsidP="00DB2B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  <w:r w:rsidR="000F2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797" w:rsidRDefault="000F2797" w:rsidP="00DB2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официальное трудоустройство по ТК РФ  с соблюдением всех норм;</w:t>
      </w:r>
    </w:p>
    <w:p w:rsidR="000F2797" w:rsidRDefault="000F2797" w:rsidP="00DB2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пакет (оплачиваемые отпуска и больничные листы);</w:t>
      </w:r>
    </w:p>
    <w:p w:rsidR="000F2797" w:rsidRDefault="000F2797" w:rsidP="00DB2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прохождение медицинской комиссии при трудоустройстве за счет  работодателя;</w:t>
      </w:r>
    </w:p>
    <w:p w:rsidR="000F2797" w:rsidRDefault="000F2797" w:rsidP="00DB2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в штат после успешного прохождения собеседования с  руководител</w:t>
      </w:r>
      <w:r w:rsidR="002E7DB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подразделения;</w:t>
      </w:r>
    </w:p>
    <w:p w:rsidR="003A6BD0" w:rsidRDefault="000F2797" w:rsidP="00DB2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бесплатное обеспечение спецодеждой и инструментом</w:t>
      </w:r>
      <w:r w:rsidR="003A6BD0">
        <w:rPr>
          <w:rFonts w:ascii="Times New Roman" w:hAnsi="Times New Roman" w:cs="Times New Roman"/>
          <w:sz w:val="28"/>
          <w:szCs w:val="28"/>
        </w:rPr>
        <w:t>;</w:t>
      </w:r>
    </w:p>
    <w:p w:rsidR="000F2797" w:rsidRDefault="003A6BD0" w:rsidP="00DB2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есть возможность  обучения,  переобучения </w:t>
      </w:r>
      <w:r w:rsidR="000F27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повышения  квалификации за счет средств работодателя;</w:t>
      </w:r>
    </w:p>
    <w:p w:rsidR="00CC7E9B" w:rsidRDefault="003A6BD0" w:rsidP="00DB2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также </w:t>
      </w:r>
      <w:r w:rsidR="00CC7E9B">
        <w:rPr>
          <w:rFonts w:ascii="Times New Roman" w:hAnsi="Times New Roman" w:cs="Times New Roman"/>
          <w:sz w:val="28"/>
          <w:szCs w:val="28"/>
        </w:rPr>
        <w:t>есть возможность бесплатного обучения профессии  (трубопроводчик, электросварщик, сборщик корпусов металлических судов) с нуля с полным курсом теоретических знаний и практических  навыков;</w:t>
      </w:r>
    </w:p>
    <w:p w:rsidR="00351722" w:rsidRDefault="00CC7E9B" w:rsidP="00DB2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по адаптации </w:t>
      </w:r>
      <w:r w:rsidR="00351722">
        <w:rPr>
          <w:rFonts w:ascii="Times New Roman" w:hAnsi="Times New Roman" w:cs="Times New Roman"/>
          <w:sz w:val="28"/>
          <w:szCs w:val="28"/>
        </w:rPr>
        <w:t>и наставничеству работников для комфортного вхождения в рабочий процесс;</w:t>
      </w:r>
    </w:p>
    <w:p w:rsidR="003A6BD0" w:rsidRDefault="00351722" w:rsidP="00DB2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большие социальные </w:t>
      </w:r>
      <w:r w:rsidR="000F56DD">
        <w:rPr>
          <w:rFonts w:ascii="Times New Roman" w:hAnsi="Times New Roman" w:cs="Times New Roman"/>
          <w:sz w:val="28"/>
          <w:szCs w:val="28"/>
        </w:rPr>
        <w:t>программы (есть гостиница, база отдыха, лечебно – оздоровительный центр, доставка по городу);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6DD" w:rsidRDefault="000F56DD" w:rsidP="00DB2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общежития (рядом с заводом</w:t>
      </w:r>
      <w:r w:rsidR="002E7DBA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том числе общежитие семейного типа); возможность частичной компенсации жилья;</w:t>
      </w:r>
    </w:p>
    <w:p w:rsidR="000F56DD" w:rsidRDefault="000F56DD" w:rsidP="00DB2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новогодние подарки детям;</w:t>
      </w:r>
    </w:p>
    <w:p w:rsidR="000F56DD" w:rsidRDefault="000F56DD" w:rsidP="00DB2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вступлении в профсоюз предоставляются дополнительные привилегии;</w:t>
      </w:r>
    </w:p>
    <w:p w:rsidR="000F56DD" w:rsidRDefault="000F56DD" w:rsidP="00DB2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выплата заработной платы строго 2 раза в месяц без задержек. </w:t>
      </w:r>
    </w:p>
    <w:p w:rsidR="000F56DD" w:rsidRDefault="000F56DD" w:rsidP="00DB2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Рассматривается трудоустройство бригадами, семьями.</w:t>
      </w:r>
    </w:p>
    <w:p w:rsidR="000F56DD" w:rsidRDefault="000F56DD" w:rsidP="00DB2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</w:t>
      </w:r>
    </w:p>
    <w:p w:rsidR="000F56DD" w:rsidRDefault="000F56DD" w:rsidP="00DB2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службы по подбору персонала АО «Судостроительный завод имени Б.Е.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Кабышк</w:t>
      </w:r>
      <w:r w:rsidR="00F251F2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Сергеевна, </w:t>
      </w:r>
    </w:p>
    <w:p w:rsidR="000F56DD" w:rsidRDefault="000F56DD" w:rsidP="00DB2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+79183203371, +73656137559,</w:t>
      </w:r>
    </w:p>
    <w:p w:rsidR="000F56DD" w:rsidRPr="00A13DD7" w:rsidRDefault="000F56DD" w:rsidP="00DB2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4" w:history="1">
        <w:r w:rsidRPr="00CC73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ok</w:t>
        </w:r>
        <w:r w:rsidRPr="00CC7384">
          <w:rPr>
            <w:rStyle w:val="a4"/>
            <w:rFonts w:ascii="Times New Roman" w:hAnsi="Times New Roman" w:cs="Times New Roman"/>
            <w:sz w:val="28"/>
            <w:szCs w:val="28"/>
          </w:rPr>
          <w:t>5@</w:t>
        </w:r>
        <w:r w:rsidRPr="00CC73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kerchbutoma</w:t>
        </w:r>
        <w:r w:rsidRPr="00CC738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C73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C73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ok</w:t>
        </w:r>
        <w:r w:rsidRPr="00CC738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C73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kerchbutoma</w:t>
        </w:r>
        <w:r w:rsidRPr="00CC738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C73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F5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6DD" w:rsidRPr="00A13DD7" w:rsidSect="000E739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DD7"/>
    <w:rsid w:val="000E7395"/>
    <w:rsid w:val="000F2797"/>
    <w:rsid w:val="000F56DD"/>
    <w:rsid w:val="00103518"/>
    <w:rsid w:val="002E7DBA"/>
    <w:rsid w:val="00340FD7"/>
    <w:rsid w:val="00351722"/>
    <w:rsid w:val="00363FF5"/>
    <w:rsid w:val="003A6BD0"/>
    <w:rsid w:val="00703841"/>
    <w:rsid w:val="00716D2B"/>
    <w:rsid w:val="00767A66"/>
    <w:rsid w:val="009B5FBC"/>
    <w:rsid w:val="00A13DD7"/>
    <w:rsid w:val="00BE2189"/>
    <w:rsid w:val="00CC7E9B"/>
    <w:rsid w:val="00D704D6"/>
    <w:rsid w:val="00DB2BBC"/>
    <w:rsid w:val="00F2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6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@kerchbutoma.ru" TargetMode="External"/><Relationship Id="rId4" Type="http://schemas.openxmlformats.org/officeDocument/2006/relationships/hyperlink" Target="mailto:ok5@kerchbuto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14-COMP48</dc:creator>
  <cp:lastModifiedBy>14-COMP48</cp:lastModifiedBy>
  <cp:revision>2</cp:revision>
  <cp:lastPrinted>2024-12-05T11:37:00Z</cp:lastPrinted>
  <dcterms:created xsi:type="dcterms:W3CDTF">2024-12-05T12:06:00Z</dcterms:created>
  <dcterms:modified xsi:type="dcterms:W3CDTF">2024-12-05T12:06:00Z</dcterms:modified>
</cp:coreProperties>
</file>