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287"/>
      </w:tblGrid>
      <w:tr w:rsidR="00695B2F" w:rsidRPr="005874AB" w:rsidTr="00085D69">
        <w:tc>
          <w:tcPr>
            <w:tcW w:w="4287" w:type="dxa"/>
          </w:tcPr>
          <w:p w:rsidR="00695B2F" w:rsidRPr="005874AB" w:rsidRDefault="005B6C62" w:rsidP="009448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gramStart"/>
            <w:r w:rsidR="009448C9" w:rsidRPr="005874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95B2F" w:rsidRPr="005874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B8C" w:rsidRPr="005874AB">
              <w:rPr>
                <w:rFonts w:ascii="Times New Roman" w:hAnsi="Times New Roman"/>
                <w:sz w:val="28"/>
                <w:szCs w:val="28"/>
              </w:rPr>
              <w:t>3</w:t>
            </w:r>
            <w:proofErr w:type="gramEnd"/>
          </w:p>
          <w:p w:rsidR="00695B2F" w:rsidRPr="005874AB" w:rsidRDefault="00695B2F" w:rsidP="009448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95B2F" w:rsidRPr="005874AB" w:rsidRDefault="005B6C62" w:rsidP="00085D69">
            <w:pPr>
              <w:ind w:right="-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5D6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95B2F" w:rsidRPr="005874AB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5B6C62" w:rsidRDefault="005B6C62" w:rsidP="00085D69">
            <w:pPr>
              <w:ind w:right="-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gramStart"/>
            <w:r w:rsidR="00695B2F" w:rsidRPr="005874AB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  <w:r w:rsidR="00085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5B2F" w:rsidRPr="005874AB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="00695B2F" w:rsidRPr="005874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5B6C62" w:rsidRDefault="005B6C62" w:rsidP="00085D69">
            <w:pPr>
              <w:ind w:right="-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95B2F" w:rsidRPr="005874AB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085D69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95B2F" w:rsidRPr="005874AB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5B2F" w:rsidRPr="005874AB" w:rsidRDefault="005B6C62" w:rsidP="00085D69">
            <w:pPr>
              <w:ind w:right="-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95B2F" w:rsidRPr="005874AB">
              <w:rPr>
                <w:rFonts w:ascii="Times New Roman" w:hAnsi="Times New Roman"/>
                <w:sz w:val="28"/>
                <w:szCs w:val="28"/>
              </w:rPr>
              <w:t>Ейский район</w:t>
            </w:r>
          </w:p>
          <w:p w:rsidR="00695B2F" w:rsidRPr="005874AB" w:rsidRDefault="005B6C62" w:rsidP="00085D69">
            <w:pPr>
              <w:ind w:right="-11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95B2F" w:rsidRPr="005874A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969FB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0034B4" w:rsidRPr="005874AB">
              <w:rPr>
                <w:rFonts w:ascii="Times New Roman" w:hAnsi="Times New Roman"/>
                <w:sz w:val="28"/>
                <w:szCs w:val="28"/>
              </w:rPr>
              <w:t>№</w:t>
            </w:r>
            <w:r w:rsidR="00085D69">
              <w:rPr>
                <w:rFonts w:ascii="Times New Roman" w:hAnsi="Times New Roman"/>
                <w:sz w:val="28"/>
                <w:szCs w:val="28"/>
              </w:rPr>
              <w:t>_</w:t>
            </w:r>
            <w:r w:rsidR="007969FB">
              <w:rPr>
                <w:rFonts w:ascii="Times New Roman" w:hAnsi="Times New Roman"/>
                <w:sz w:val="28"/>
                <w:szCs w:val="28"/>
              </w:rPr>
              <w:t>_______</w:t>
            </w:r>
            <w:r w:rsidR="000034B4" w:rsidRPr="005874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7A5A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</w:t>
            </w:r>
            <w:r w:rsidR="00167A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7A5A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695B2F" w:rsidRPr="005874AB" w:rsidRDefault="00695B2F" w:rsidP="00695B2F">
      <w:pPr>
        <w:rPr>
          <w:rFonts w:ascii="Times New Roman" w:hAnsi="Times New Roman"/>
          <w:sz w:val="28"/>
          <w:szCs w:val="28"/>
        </w:rPr>
      </w:pPr>
    </w:p>
    <w:p w:rsidR="00DC0ACB" w:rsidRDefault="00DC0ACB" w:rsidP="00695B2F">
      <w:pPr>
        <w:rPr>
          <w:rFonts w:ascii="Times New Roman" w:hAnsi="Times New Roman"/>
          <w:sz w:val="28"/>
          <w:szCs w:val="28"/>
        </w:rPr>
      </w:pPr>
    </w:p>
    <w:p w:rsidR="00DC0ACB" w:rsidRPr="007969FB" w:rsidRDefault="00DC0ACB" w:rsidP="00DE247C">
      <w:pPr>
        <w:jc w:val="center"/>
        <w:rPr>
          <w:rStyle w:val="a3"/>
          <w:rFonts w:ascii="Times New Roman" w:hAnsi="Times New Roman"/>
          <w:sz w:val="28"/>
          <w:szCs w:val="28"/>
        </w:rPr>
      </w:pPr>
      <w:r w:rsidRPr="007969FB">
        <w:rPr>
          <w:rStyle w:val="a3"/>
          <w:rFonts w:ascii="Times New Roman" w:hAnsi="Times New Roman"/>
          <w:sz w:val="28"/>
          <w:szCs w:val="28"/>
        </w:rPr>
        <w:t>ПЕРЕЧЕНЬ</w:t>
      </w:r>
    </w:p>
    <w:p w:rsidR="00DC0ACB" w:rsidRPr="007969FB" w:rsidRDefault="00047B53" w:rsidP="00DE247C">
      <w:pPr>
        <w:pStyle w:val="a4"/>
        <w:spacing w:after="0" w:line="240" w:lineRule="auto"/>
        <w:jc w:val="center"/>
        <w:rPr>
          <w:b/>
          <w:sz w:val="28"/>
          <w:szCs w:val="28"/>
        </w:rPr>
      </w:pPr>
      <w:r w:rsidRPr="007969FB">
        <w:rPr>
          <w:b/>
          <w:sz w:val="28"/>
          <w:szCs w:val="28"/>
        </w:rPr>
        <w:t>должностей в наибольшей степени подверженных коррупции в администрации муниципального образования Ейский район</w:t>
      </w:r>
    </w:p>
    <w:p w:rsidR="00047B53" w:rsidRDefault="00047B53" w:rsidP="007969FB">
      <w:pPr>
        <w:pStyle w:val="a4"/>
        <w:spacing w:after="0"/>
        <w:ind w:firstLine="720"/>
        <w:rPr>
          <w:sz w:val="28"/>
          <w:szCs w:val="28"/>
        </w:rPr>
      </w:pPr>
    </w:p>
    <w:p w:rsidR="009448C9" w:rsidRPr="00D36E11" w:rsidRDefault="009448C9" w:rsidP="00047B53">
      <w:pPr>
        <w:pStyle w:val="a4"/>
        <w:spacing w:after="0"/>
        <w:ind w:firstLine="720"/>
        <w:jc w:val="center"/>
        <w:rPr>
          <w:rStyle w:val="a3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681"/>
      </w:tblGrid>
      <w:tr w:rsidR="00167A5A" w:rsidRPr="005C6D72" w:rsidTr="00751CDA">
        <w:trPr>
          <w:cantSplit/>
          <w:trHeight w:val="5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5A" w:rsidRPr="005C6D72" w:rsidRDefault="00167A5A" w:rsidP="008943DD">
            <w:pPr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167A5A" w:rsidRPr="005C6D72" w:rsidRDefault="00167A5A" w:rsidP="008943DD">
            <w:pPr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5A" w:rsidRPr="005C6D72" w:rsidRDefault="005B6C62" w:rsidP="00751CDA">
            <w:pPr>
              <w:ind w:right="-9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Категории должностей</w:t>
            </w:r>
          </w:p>
        </w:tc>
      </w:tr>
      <w:tr w:rsidR="005B6C62" w:rsidRPr="005C6D72" w:rsidTr="00751CDA">
        <w:trPr>
          <w:cantSplit/>
          <w:trHeight w:val="41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62" w:rsidRPr="005B6C62" w:rsidRDefault="005B6C62" w:rsidP="00751CDA">
            <w:pPr>
              <w:ind w:right="-9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6C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Высшие должности муниципальной службы</w:t>
            </w:r>
          </w:p>
        </w:tc>
      </w:tr>
      <w:tr w:rsidR="00167A5A" w:rsidRPr="005C6D72" w:rsidTr="00751CDA">
        <w:trPr>
          <w:trHeight w:val="41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5A" w:rsidRPr="005C6D72" w:rsidRDefault="00167A5A" w:rsidP="00751CDA">
            <w:pPr>
              <w:ind w:right="-9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167A5A" w:rsidRPr="005C6D72" w:rsidTr="00751C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5A" w:rsidRPr="005C6D72" w:rsidRDefault="00167A5A" w:rsidP="008943DD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5A" w:rsidRPr="005C6D72" w:rsidRDefault="00167A5A" w:rsidP="00751CDA">
            <w:pPr>
              <w:ind w:right="-9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Заместители</w:t>
            </w: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главы </w:t>
            </w:r>
          </w:p>
        </w:tc>
      </w:tr>
      <w:tr w:rsidR="00167A5A" w:rsidRPr="005C6D72" w:rsidTr="00751C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969FB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51CDA">
            <w:pPr>
              <w:ind w:right="-9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Заместитель главы, начальник управления сельского хозяйства и продовольствия </w:t>
            </w:r>
          </w:p>
        </w:tc>
      </w:tr>
      <w:tr w:rsidR="00167A5A" w:rsidRPr="005C6D72" w:rsidTr="00751C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969FB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51CDA">
            <w:pPr>
              <w:ind w:right="-9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Заместитель главы, начальник финансового управления </w:t>
            </w:r>
          </w:p>
        </w:tc>
      </w:tr>
      <w:tr w:rsidR="00167A5A" w:rsidRPr="005C6D72" w:rsidTr="00751CD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5A" w:rsidRPr="005C6D72" w:rsidRDefault="00167A5A" w:rsidP="00751CDA">
            <w:pPr>
              <w:ind w:right="-98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Главные должности муниципальной службы </w:t>
            </w:r>
          </w:p>
        </w:tc>
      </w:tr>
      <w:tr w:rsidR="00167A5A" w:rsidRPr="005C6D72" w:rsidTr="00751C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5A" w:rsidRPr="005C6D72" w:rsidRDefault="00167A5A" w:rsidP="007969FB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5A" w:rsidRPr="005C6D72" w:rsidRDefault="00167A5A" w:rsidP="00751CDA">
            <w:pPr>
              <w:ind w:right="-9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Начальник управления </w:t>
            </w:r>
          </w:p>
        </w:tc>
      </w:tr>
      <w:tr w:rsidR="00167A5A" w:rsidRPr="005C6D72" w:rsidTr="00751C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969FB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51CDA">
            <w:pPr>
              <w:ind w:right="-9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начальника управления</w:t>
            </w:r>
          </w:p>
        </w:tc>
      </w:tr>
      <w:tr w:rsidR="00167A5A" w:rsidRPr="005C6D72" w:rsidTr="00751C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969FB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51CDA">
            <w:pPr>
              <w:ind w:right="-9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(самостоятельного)</w:t>
            </w:r>
          </w:p>
        </w:tc>
      </w:tr>
      <w:tr w:rsidR="00167A5A" w:rsidRPr="005C6D72" w:rsidTr="00751C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8943DD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51CDA">
            <w:pPr>
              <w:ind w:right="-9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Ведущие должности муниципальной службы</w:t>
            </w:r>
          </w:p>
        </w:tc>
      </w:tr>
      <w:tr w:rsidR="00167A5A" w:rsidRPr="005C6D72" w:rsidTr="00751C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969FB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51CDA">
            <w:pPr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отдела управления</w:t>
            </w:r>
          </w:p>
        </w:tc>
      </w:tr>
      <w:tr w:rsidR="00167A5A" w:rsidRPr="005C6D72" w:rsidTr="00751C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969FB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51CDA">
            <w:pPr>
              <w:ind w:right="-9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еститель начальника отдела управления</w:t>
            </w:r>
          </w:p>
        </w:tc>
      </w:tr>
      <w:tr w:rsidR="00167A5A" w:rsidRPr="005C6D72" w:rsidTr="00751C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969FB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51CDA">
            <w:pPr>
              <w:ind w:right="-9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ведующий сектором отдела </w:t>
            </w: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</w:t>
            </w:r>
          </w:p>
        </w:tc>
      </w:tr>
      <w:tr w:rsidR="00167A5A" w:rsidRPr="005C6D72" w:rsidTr="00751C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969FB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51CDA">
            <w:pPr>
              <w:ind w:right="-9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 управления, отдела, сектора</w:t>
            </w:r>
          </w:p>
        </w:tc>
      </w:tr>
      <w:tr w:rsidR="00167A5A" w:rsidRPr="005C6D72" w:rsidTr="00751C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8943DD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51CDA">
            <w:pPr>
              <w:ind w:right="-9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Старшие должности муниципальной службы</w:t>
            </w:r>
          </w:p>
        </w:tc>
      </w:tr>
      <w:tr w:rsidR="00167A5A" w:rsidRPr="005C6D72" w:rsidTr="00751CDA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969FB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5A" w:rsidRPr="005C6D72" w:rsidRDefault="00167A5A" w:rsidP="00751CDA">
            <w:pPr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специалист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управления, отдела, сектора</w:t>
            </w:r>
          </w:p>
        </w:tc>
      </w:tr>
    </w:tbl>
    <w:p w:rsidR="00047B53" w:rsidRDefault="00047B53" w:rsidP="00D405FE">
      <w:pPr>
        <w:pStyle w:val="a4"/>
        <w:tabs>
          <w:tab w:val="num" w:pos="900"/>
        </w:tabs>
        <w:spacing w:after="0" w:line="24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167A5A" w:rsidRPr="005874AB" w:rsidRDefault="00167A5A" w:rsidP="00D405FE">
      <w:pPr>
        <w:pStyle w:val="a4"/>
        <w:tabs>
          <w:tab w:val="num" w:pos="900"/>
        </w:tabs>
        <w:spacing w:after="0" w:line="240" w:lineRule="auto"/>
        <w:ind w:firstLine="720"/>
        <w:jc w:val="both"/>
        <w:rPr>
          <w:sz w:val="28"/>
          <w:szCs w:val="28"/>
        </w:rPr>
      </w:pPr>
    </w:p>
    <w:p w:rsidR="007969FB" w:rsidRDefault="00DE247C" w:rsidP="005B6C62">
      <w:pPr>
        <w:pStyle w:val="a4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B6C62" w:rsidRPr="00332BF6">
        <w:rPr>
          <w:sz w:val="28"/>
          <w:szCs w:val="28"/>
        </w:rPr>
        <w:t>ачальник управления</w:t>
      </w:r>
      <w:r w:rsidR="007969FB">
        <w:rPr>
          <w:sz w:val="28"/>
          <w:szCs w:val="28"/>
        </w:rPr>
        <w:t xml:space="preserve"> </w:t>
      </w:r>
      <w:r w:rsidR="005B6C62">
        <w:rPr>
          <w:sz w:val="28"/>
          <w:szCs w:val="28"/>
        </w:rPr>
        <w:t>к</w:t>
      </w:r>
      <w:r w:rsidR="005B6C62" w:rsidRPr="00332BF6">
        <w:rPr>
          <w:sz w:val="28"/>
          <w:szCs w:val="28"/>
        </w:rPr>
        <w:t xml:space="preserve">онтроля </w:t>
      </w:r>
    </w:p>
    <w:p w:rsidR="005B6C62" w:rsidRPr="00332BF6" w:rsidRDefault="005B6C62" w:rsidP="005B6C62">
      <w:pPr>
        <w:pStyle w:val="a4"/>
        <w:spacing w:after="0" w:line="240" w:lineRule="auto"/>
        <w:jc w:val="both"/>
        <w:rPr>
          <w:sz w:val="28"/>
          <w:szCs w:val="28"/>
        </w:rPr>
      </w:pPr>
      <w:r w:rsidRPr="00332BF6">
        <w:rPr>
          <w:sz w:val="28"/>
          <w:szCs w:val="28"/>
        </w:rPr>
        <w:t>и противодействия коррупции</w:t>
      </w:r>
    </w:p>
    <w:p w:rsidR="005B6C62" w:rsidRPr="00332BF6" w:rsidRDefault="005B6C62" w:rsidP="005B6C62">
      <w:pPr>
        <w:pStyle w:val="a4"/>
        <w:spacing w:after="0" w:line="240" w:lineRule="auto"/>
        <w:jc w:val="both"/>
        <w:rPr>
          <w:sz w:val="28"/>
          <w:szCs w:val="28"/>
        </w:rPr>
      </w:pPr>
      <w:r w:rsidRPr="00332BF6">
        <w:rPr>
          <w:sz w:val="28"/>
          <w:szCs w:val="28"/>
        </w:rPr>
        <w:t xml:space="preserve">администрации муниципального </w:t>
      </w:r>
    </w:p>
    <w:p w:rsidR="005B6C62" w:rsidRPr="00342D5F" w:rsidRDefault="005B6C62" w:rsidP="005B6C62">
      <w:pPr>
        <w:pStyle w:val="a4"/>
        <w:spacing w:after="0" w:line="240" w:lineRule="auto"/>
        <w:jc w:val="both"/>
        <w:rPr>
          <w:sz w:val="28"/>
          <w:szCs w:val="28"/>
        </w:rPr>
      </w:pPr>
      <w:proofErr w:type="gramStart"/>
      <w:r w:rsidRPr="00332BF6">
        <w:rPr>
          <w:sz w:val="28"/>
          <w:szCs w:val="28"/>
        </w:rPr>
        <w:t>образования  Ейский</w:t>
      </w:r>
      <w:proofErr w:type="gramEnd"/>
      <w:r w:rsidRPr="00332BF6">
        <w:rPr>
          <w:sz w:val="28"/>
          <w:szCs w:val="28"/>
        </w:rPr>
        <w:t xml:space="preserve"> район                                                              </w:t>
      </w:r>
      <w:r>
        <w:rPr>
          <w:sz w:val="28"/>
          <w:szCs w:val="28"/>
        </w:rPr>
        <w:t xml:space="preserve">    </w:t>
      </w:r>
      <w:r w:rsidR="00085D69">
        <w:rPr>
          <w:sz w:val="28"/>
          <w:szCs w:val="28"/>
        </w:rPr>
        <w:t xml:space="preserve">   </w:t>
      </w:r>
      <w:r w:rsidR="00DE247C">
        <w:rPr>
          <w:sz w:val="28"/>
          <w:szCs w:val="28"/>
        </w:rPr>
        <w:t>Е.А. Токарева</w:t>
      </w:r>
      <w:r w:rsidRPr="00342D5F">
        <w:rPr>
          <w:sz w:val="28"/>
          <w:szCs w:val="28"/>
        </w:rPr>
        <w:t> </w:t>
      </w:r>
    </w:p>
    <w:p w:rsidR="005B6C62" w:rsidRPr="00BC4E68" w:rsidRDefault="005B6C62" w:rsidP="005B6C62">
      <w:pPr>
        <w:pStyle w:val="a4"/>
        <w:spacing w:after="0" w:line="228" w:lineRule="auto"/>
        <w:jc w:val="both"/>
        <w:rPr>
          <w:sz w:val="28"/>
          <w:szCs w:val="28"/>
        </w:rPr>
      </w:pPr>
    </w:p>
    <w:p w:rsidR="00DC0ACB" w:rsidRPr="005874AB" w:rsidRDefault="00DC0ACB" w:rsidP="00167A5A">
      <w:pPr>
        <w:pStyle w:val="a4"/>
        <w:spacing w:after="0" w:line="240" w:lineRule="auto"/>
        <w:ind w:right="-284"/>
        <w:jc w:val="both"/>
        <w:rPr>
          <w:sz w:val="28"/>
          <w:szCs w:val="28"/>
        </w:rPr>
      </w:pPr>
    </w:p>
    <w:p w:rsidR="00DC0ACB" w:rsidRPr="005874AB" w:rsidRDefault="00DC0ACB" w:rsidP="00DC0ACB">
      <w:pPr>
        <w:pStyle w:val="a4"/>
        <w:spacing w:after="0" w:line="240" w:lineRule="auto"/>
        <w:jc w:val="both"/>
        <w:rPr>
          <w:sz w:val="28"/>
          <w:szCs w:val="28"/>
        </w:rPr>
      </w:pPr>
    </w:p>
    <w:p w:rsidR="00DC0ACB" w:rsidRPr="005874AB" w:rsidRDefault="00DC0ACB" w:rsidP="005B6C62">
      <w:pPr>
        <w:pStyle w:val="a4"/>
        <w:spacing w:after="0"/>
        <w:ind w:firstLine="720"/>
        <w:jc w:val="both"/>
        <w:rPr>
          <w:sz w:val="28"/>
          <w:szCs w:val="28"/>
        </w:rPr>
      </w:pPr>
      <w:r w:rsidRPr="005874AB">
        <w:rPr>
          <w:sz w:val="28"/>
          <w:szCs w:val="28"/>
        </w:rPr>
        <w:t> </w:t>
      </w:r>
    </w:p>
    <w:sectPr w:rsidR="00DC0ACB" w:rsidRPr="005874AB" w:rsidSect="00085D69">
      <w:headerReference w:type="even" r:id="rId7"/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06F06" w:rsidRDefault="00D06F06">
      <w:r>
        <w:separator/>
      </w:r>
    </w:p>
  </w:endnote>
  <w:endnote w:type="continuationSeparator" w:id="0">
    <w:p w:rsidR="00D06F06" w:rsidRDefault="00D06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06F06" w:rsidRDefault="00D06F06">
      <w:r>
        <w:separator/>
      </w:r>
    </w:p>
  </w:footnote>
  <w:footnote w:type="continuationSeparator" w:id="0">
    <w:p w:rsidR="00D06F06" w:rsidRDefault="00D06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5E50" w:rsidRDefault="000F5E50" w:rsidP="008C0D4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5E50" w:rsidRDefault="000F5E5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5E50" w:rsidRPr="000F5E50" w:rsidRDefault="000F5E50" w:rsidP="008C0D4F">
    <w:pPr>
      <w:pStyle w:val="a6"/>
      <w:framePr w:wrap="around" w:vAnchor="text" w:hAnchor="margin" w:xAlign="center" w:y="1"/>
      <w:rPr>
        <w:rStyle w:val="a7"/>
        <w:rFonts w:ascii="Times New Roman" w:hAnsi="Times New Roman"/>
        <w:sz w:val="24"/>
        <w:szCs w:val="24"/>
      </w:rPr>
    </w:pPr>
    <w:r w:rsidRPr="000F5E50">
      <w:rPr>
        <w:rStyle w:val="a7"/>
        <w:rFonts w:ascii="Times New Roman" w:hAnsi="Times New Roman"/>
        <w:sz w:val="24"/>
        <w:szCs w:val="24"/>
      </w:rPr>
      <w:fldChar w:fldCharType="begin"/>
    </w:r>
    <w:r w:rsidRPr="000F5E50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0F5E50">
      <w:rPr>
        <w:rStyle w:val="a7"/>
        <w:rFonts w:ascii="Times New Roman" w:hAnsi="Times New Roman"/>
        <w:sz w:val="24"/>
        <w:szCs w:val="24"/>
      </w:rPr>
      <w:fldChar w:fldCharType="separate"/>
    </w:r>
    <w:r w:rsidR="00085D69">
      <w:rPr>
        <w:rStyle w:val="a7"/>
        <w:rFonts w:ascii="Times New Roman" w:hAnsi="Times New Roman"/>
        <w:noProof/>
        <w:sz w:val="24"/>
        <w:szCs w:val="24"/>
      </w:rPr>
      <w:t>2</w:t>
    </w:r>
    <w:r w:rsidRPr="000F5E50">
      <w:rPr>
        <w:rStyle w:val="a7"/>
        <w:rFonts w:ascii="Times New Roman" w:hAnsi="Times New Roman"/>
        <w:sz w:val="24"/>
        <w:szCs w:val="24"/>
      </w:rPr>
      <w:fldChar w:fldCharType="end"/>
    </w:r>
  </w:p>
  <w:p w:rsidR="000F5E50" w:rsidRDefault="000F5E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875DB7"/>
    <w:multiLevelType w:val="hybridMultilevel"/>
    <w:tmpl w:val="F5685C0E"/>
    <w:lvl w:ilvl="0" w:tplc="B33CA3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B2F"/>
    <w:rsid w:val="000034B4"/>
    <w:rsid w:val="00021A51"/>
    <w:rsid w:val="00047B53"/>
    <w:rsid w:val="00085D69"/>
    <w:rsid w:val="000C597A"/>
    <w:rsid w:val="000E34D5"/>
    <w:rsid w:val="000F5E50"/>
    <w:rsid w:val="00167A5A"/>
    <w:rsid w:val="001F50C7"/>
    <w:rsid w:val="00222721"/>
    <w:rsid w:val="00240E00"/>
    <w:rsid w:val="0035681B"/>
    <w:rsid w:val="0042650E"/>
    <w:rsid w:val="004526C7"/>
    <w:rsid w:val="00483710"/>
    <w:rsid w:val="004D7D45"/>
    <w:rsid w:val="005874AB"/>
    <w:rsid w:val="005B6C62"/>
    <w:rsid w:val="00645753"/>
    <w:rsid w:val="00650BBB"/>
    <w:rsid w:val="006528D9"/>
    <w:rsid w:val="00695B2F"/>
    <w:rsid w:val="00751CDA"/>
    <w:rsid w:val="00783538"/>
    <w:rsid w:val="007969FB"/>
    <w:rsid w:val="007E2A29"/>
    <w:rsid w:val="007F2C58"/>
    <w:rsid w:val="008943DD"/>
    <w:rsid w:val="008C0D4F"/>
    <w:rsid w:val="009448C9"/>
    <w:rsid w:val="00961CC0"/>
    <w:rsid w:val="00A465A0"/>
    <w:rsid w:val="00A906BA"/>
    <w:rsid w:val="00AD0A65"/>
    <w:rsid w:val="00B6627B"/>
    <w:rsid w:val="00BB101A"/>
    <w:rsid w:val="00BE2BC7"/>
    <w:rsid w:val="00C17F73"/>
    <w:rsid w:val="00C8547E"/>
    <w:rsid w:val="00CA318E"/>
    <w:rsid w:val="00D06F06"/>
    <w:rsid w:val="00D30017"/>
    <w:rsid w:val="00D36E11"/>
    <w:rsid w:val="00D405FE"/>
    <w:rsid w:val="00D90B8C"/>
    <w:rsid w:val="00DC0ACB"/>
    <w:rsid w:val="00DE247C"/>
    <w:rsid w:val="00DF6D5E"/>
    <w:rsid w:val="00F00316"/>
    <w:rsid w:val="00F8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C6B51-62D1-4690-A4D0-B84C7FB8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5B2F"/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695B2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3">
    <w:name w:val="Strong"/>
    <w:qFormat/>
    <w:rsid w:val="00DC0ACB"/>
    <w:rPr>
      <w:b/>
      <w:bCs/>
    </w:rPr>
  </w:style>
  <w:style w:type="paragraph" w:styleId="a4">
    <w:name w:val="Normal (Web)"/>
    <w:basedOn w:val="a"/>
    <w:rsid w:val="00DC0ACB"/>
    <w:pPr>
      <w:spacing w:after="150" w:line="36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semiHidden/>
    <w:rsid w:val="00D90B8C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0F5E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F5E50"/>
  </w:style>
  <w:style w:type="paragraph" w:styleId="a8">
    <w:name w:val="footer"/>
    <w:basedOn w:val="a"/>
    <w:rsid w:val="000F5E5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WIN7XP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pravovoy2</dc:creator>
  <cp:keywords/>
  <dc:description/>
  <cp:lastModifiedBy>u03_08</cp:lastModifiedBy>
  <cp:revision>3</cp:revision>
  <cp:lastPrinted>2024-05-22T08:11:00Z</cp:lastPrinted>
  <dcterms:created xsi:type="dcterms:W3CDTF">2024-05-22T06:27:00Z</dcterms:created>
  <dcterms:modified xsi:type="dcterms:W3CDTF">2024-05-22T08:13:00Z</dcterms:modified>
</cp:coreProperties>
</file>