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6460B7">
        <w:rPr>
          <w:sz w:val="28"/>
        </w:rPr>
        <w:t>2</w:t>
      </w:r>
      <w:r w:rsidR="008C386E">
        <w:rPr>
          <w:sz w:val="28"/>
        </w:rPr>
        <w:t>9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B865ED" w:rsidRDefault="008C386E" w:rsidP="008C386E">
      <w:pPr>
        <w:ind w:firstLine="709"/>
        <w:jc w:val="center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«О внесении изменений в постановление администрации муниципального образования Ейский район от 15.12.2017 г. № 788 </w:t>
      </w:r>
      <w:r w:rsidRPr="00D51938">
        <w:rPr>
          <w:bCs/>
          <w:color w:val="000000"/>
          <w:kern w:val="32"/>
          <w:sz w:val="28"/>
          <w:szCs w:val="28"/>
        </w:rPr>
        <w:t>«</w:t>
      </w:r>
      <w:r>
        <w:rPr>
          <w:bCs/>
          <w:color w:val="000000"/>
          <w:kern w:val="32"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в собственность, аренду безвозмездное пользование земельного участка, находящегося в государственной или муниципальной собственности, без проведения торгов»</w:t>
      </w:r>
    </w:p>
    <w:p w:rsidR="006E6098" w:rsidRDefault="006E6098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6E6098">
        <w:rPr>
          <w:sz w:val="28"/>
          <w:szCs w:val="28"/>
        </w:rPr>
        <w:t>30</w:t>
      </w:r>
      <w:r w:rsidR="008A0F4B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9D4418">
        <w:rPr>
          <w:sz w:val="28"/>
          <w:szCs w:val="28"/>
        </w:rPr>
        <w:t>апреля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11B09">
        <w:rPr>
          <w:sz w:val="28"/>
          <w:szCs w:val="28"/>
        </w:rPr>
        <w:t>6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223007" w:rsidRDefault="00223007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8C386E">
        <w:rPr>
          <w:bCs/>
          <w:color w:val="000000"/>
          <w:kern w:val="32"/>
          <w:sz w:val="28"/>
          <w:szCs w:val="28"/>
        </w:rPr>
        <w:t xml:space="preserve">«О внесении изменений в постановление администрации муниципального образования Ейский район от 15.12.2017 г. № 788 </w:t>
      </w:r>
      <w:r w:rsidR="008C386E" w:rsidRPr="00D51938">
        <w:rPr>
          <w:bCs/>
          <w:color w:val="000000"/>
          <w:kern w:val="32"/>
          <w:sz w:val="28"/>
          <w:szCs w:val="28"/>
        </w:rPr>
        <w:t>«</w:t>
      </w:r>
      <w:r w:rsidR="008C386E">
        <w:rPr>
          <w:bCs/>
          <w:color w:val="000000"/>
          <w:kern w:val="32"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в собственность, аренду безвозмездное пользование земельного участка, находящегося в государственной или муниципальной собственности, без проведения торгов»</w:t>
      </w:r>
      <w:r w:rsidRPr="000208E0">
        <w:rPr>
          <w:bCs/>
          <w:color w:val="000000"/>
          <w:kern w:val="32"/>
          <w:sz w:val="28"/>
          <w:szCs w:val="28"/>
        </w:rPr>
        <w:t>,</w:t>
      </w:r>
      <w:r w:rsidRPr="000208E0">
        <w:rPr>
          <w:bCs/>
          <w:color w:val="000000"/>
          <w:kern w:val="32"/>
          <w:sz w:val="28"/>
          <w:szCs w:val="28"/>
        </w:rPr>
        <w:t xml:space="preserve"> установило следующее.</w:t>
      </w:r>
    </w:p>
    <w:p w:rsidR="00EC3FC3" w:rsidRDefault="003A5310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095111" w:rsidRDefault="00095111" w:rsidP="00ED65BD"/>
    <w:p w:rsidR="006460B7" w:rsidRDefault="006460B7" w:rsidP="00ED65BD"/>
    <w:p w:rsidR="00814DF2" w:rsidRDefault="00814DF2" w:rsidP="00ED65BD"/>
    <w:p w:rsidR="00814DF2" w:rsidRDefault="00814DF2" w:rsidP="00ED65BD">
      <w:bookmarkStart w:id="0" w:name="_GoBack"/>
      <w:bookmarkEnd w:id="0"/>
    </w:p>
    <w:p w:rsidR="00814DF2" w:rsidRDefault="00814DF2" w:rsidP="00ED65BD"/>
    <w:p w:rsidR="00814DF2" w:rsidRDefault="00814DF2" w:rsidP="00ED65BD"/>
    <w:p w:rsidR="00814DF2" w:rsidRDefault="00814DF2" w:rsidP="00ED65BD"/>
    <w:p w:rsidR="00814DF2" w:rsidRDefault="00814DF2" w:rsidP="00ED65BD"/>
    <w:p w:rsidR="00814DF2" w:rsidRDefault="00814DF2" w:rsidP="00ED65BD"/>
    <w:p w:rsidR="00814DF2" w:rsidRDefault="00814DF2" w:rsidP="00ED65BD"/>
    <w:p w:rsidR="00814DF2" w:rsidRDefault="00814DF2" w:rsidP="00ED65BD"/>
    <w:p w:rsidR="00814DF2" w:rsidRDefault="00814DF2" w:rsidP="00ED65BD"/>
    <w:p w:rsidR="00814DF2" w:rsidRDefault="00814DF2" w:rsidP="00ED65BD"/>
    <w:p w:rsidR="00814DF2" w:rsidRDefault="00814DF2" w:rsidP="00ED65BD"/>
    <w:p w:rsidR="00814DF2" w:rsidRDefault="00814DF2" w:rsidP="00ED65BD"/>
    <w:p w:rsidR="00814DF2" w:rsidRDefault="00814DF2" w:rsidP="00ED65BD"/>
    <w:p w:rsidR="00814DF2" w:rsidRDefault="00814DF2" w:rsidP="00ED65BD"/>
    <w:p w:rsidR="00814DF2" w:rsidRDefault="00814DF2" w:rsidP="00ED65BD"/>
    <w:p w:rsidR="00814DF2" w:rsidRDefault="00814DF2" w:rsidP="00ED65BD"/>
    <w:p w:rsidR="00814DF2" w:rsidRDefault="00814DF2" w:rsidP="00ED65BD"/>
    <w:p w:rsidR="00814DF2" w:rsidRDefault="00814DF2" w:rsidP="00ED65BD"/>
    <w:p w:rsidR="00814DF2" w:rsidRDefault="00814DF2" w:rsidP="00ED65BD"/>
    <w:p w:rsidR="00814DF2" w:rsidRDefault="00814DF2" w:rsidP="00ED65BD"/>
    <w:p w:rsidR="00814DF2" w:rsidRDefault="00814DF2" w:rsidP="00ED65BD"/>
    <w:p w:rsidR="00ED65BD" w:rsidRDefault="006E6098" w:rsidP="00ED65BD">
      <w:r>
        <w:t>Скворцов</w:t>
      </w:r>
      <w:r w:rsidR="009250D0">
        <w:t xml:space="preserve"> </w:t>
      </w:r>
      <w:r w:rsidR="00ED65BD">
        <w:t xml:space="preserve">Сергей </w:t>
      </w:r>
      <w:r>
        <w:t>Евгенье</w:t>
      </w:r>
      <w:r w:rsidR="00ED65BD">
        <w:t>вич</w:t>
      </w:r>
    </w:p>
    <w:p w:rsidR="007F3F81" w:rsidRPr="00122AF3" w:rsidRDefault="00ED65BD" w:rsidP="00ED65BD">
      <w: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5F60"/>
    <w:rsid w:val="001C0DBE"/>
    <w:rsid w:val="001C7E4A"/>
    <w:rsid w:val="00210F2E"/>
    <w:rsid w:val="002125F1"/>
    <w:rsid w:val="00223007"/>
    <w:rsid w:val="00231237"/>
    <w:rsid w:val="00253F5C"/>
    <w:rsid w:val="00257CEE"/>
    <w:rsid w:val="00292726"/>
    <w:rsid w:val="002961FC"/>
    <w:rsid w:val="002A241E"/>
    <w:rsid w:val="002A3CAA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A5310"/>
    <w:rsid w:val="003B254E"/>
    <w:rsid w:val="003D5A1F"/>
    <w:rsid w:val="003F0593"/>
    <w:rsid w:val="003F37AC"/>
    <w:rsid w:val="003F52D9"/>
    <w:rsid w:val="00401DE7"/>
    <w:rsid w:val="00422B5C"/>
    <w:rsid w:val="00450484"/>
    <w:rsid w:val="00455A8A"/>
    <w:rsid w:val="00457176"/>
    <w:rsid w:val="00462034"/>
    <w:rsid w:val="004776D3"/>
    <w:rsid w:val="00483271"/>
    <w:rsid w:val="0049605D"/>
    <w:rsid w:val="004A00D5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4B1F"/>
    <w:rsid w:val="00585ECE"/>
    <w:rsid w:val="005B152F"/>
    <w:rsid w:val="005D3A11"/>
    <w:rsid w:val="005D4521"/>
    <w:rsid w:val="005D7B88"/>
    <w:rsid w:val="005E1261"/>
    <w:rsid w:val="005E1E9F"/>
    <w:rsid w:val="005E6963"/>
    <w:rsid w:val="00640B55"/>
    <w:rsid w:val="006460B7"/>
    <w:rsid w:val="00666110"/>
    <w:rsid w:val="00670B06"/>
    <w:rsid w:val="006A1249"/>
    <w:rsid w:val="006E4EAB"/>
    <w:rsid w:val="006E6098"/>
    <w:rsid w:val="007246AC"/>
    <w:rsid w:val="007257FD"/>
    <w:rsid w:val="00735B41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14DF2"/>
    <w:rsid w:val="008540AC"/>
    <w:rsid w:val="00874454"/>
    <w:rsid w:val="0088019A"/>
    <w:rsid w:val="00887698"/>
    <w:rsid w:val="00893A41"/>
    <w:rsid w:val="008A0F4B"/>
    <w:rsid w:val="008A7D72"/>
    <w:rsid w:val="008B39EB"/>
    <w:rsid w:val="008C386E"/>
    <w:rsid w:val="008F0751"/>
    <w:rsid w:val="00910E3A"/>
    <w:rsid w:val="009125E6"/>
    <w:rsid w:val="009250D0"/>
    <w:rsid w:val="00926FB7"/>
    <w:rsid w:val="00936824"/>
    <w:rsid w:val="009521D2"/>
    <w:rsid w:val="00964BBF"/>
    <w:rsid w:val="00972B4F"/>
    <w:rsid w:val="00977B05"/>
    <w:rsid w:val="009A0DA8"/>
    <w:rsid w:val="009A2ED4"/>
    <w:rsid w:val="009B72E8"/>
    <w:rsid w:val="009D4418"/>
    <w:rsid w:val="009E2022"/>
    <w:rsid w:val="009F6429"/>
    <w:rsid w:val="00A10A70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0039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02152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5909"/>
    <w:rsid w:val="00EC7124"/>
    <w:rsid w:val="00ED65BD"/>
    <w:rsid w:val="00EE04EB"/>
    <w:rsid w:val="00EF3624"/>
    <w:rsid w:val="00EF4E00"/>
    <w:rsid w:val="00EF61EE"/>
    <w:rsid w:val="00F07F67"/>
    <w:rsid w:val="00F11B09"/>
    <w:rsid w:val="00F15BF5"/>
    <w:rsid w:val="00F4569E"/>
    <w:rsid w:val="00F6200E"/>
    <w:rsid w:val="00F67FD9"/>
    <w:rsid w:val="00F71541"/>
    <w:rsid w:val="00F93DC7"/>
    <w:rsid w:val="00FA423D"/>
    <w:rsid w:val="00FC3932"/>
    <w:rsid w:val="00FD2148"/>
    <w:rsid w:val="00FD63C4"/>
    <w:rsid w:val="00FD6406"/>
    <w:rsid w:val="00FD69D1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5F22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</cp:revision>
  <cp:lastPrinted>2026-04-28T11:38:00Z</cp:lastPrinted>
  <dcterms:created xsi:type="dcterms:W3CDTF">2026-04-28T11:39:00Z</dcterms:created>
  <dcterms:modified xsi:type="dcterms:W3CDTF">2026-04-28T11:39:00Z</dcterms:modified>
</cp:coreProperties>
</file>