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0333B" w:rsidRPr="007F1D39" w:rsidRDefault="0070333B" w:rsidP="003F4489">
      <w:pPr>
        <w:pStyle w:val="ab"/>
        <w:jc w:val="center"/>
        <w:rPr>
          <w:sz w:val="28"/>
          <w:szCs w:val="28"/>
        </w:rPr>
      </w:pPr>
    </w:p>
    <w:p w:rsidR="0070333B" w:rsidRPr="007F1D39" w:rsidRDefault="0070333B" w:rsidP="003F4489">
      <w:pPr>
        <w:pStyle w:val="ab"/>
        <w:jc w:val="center"/>
        <w:rPr>
          <w:sz w:val="28"/>
          <w:szCs w:val="28"/>
        </w:rPr>
      </w:pPr>
    </w:p>
    <w:p w:rsidR="0070333B" w:rsidRPr="007F1D39" w:rsidRDefault="0070333B" w:rsidP="003F4489">
      <w:pPr>
        <w:pStyle w:val="ab"/>
        <w:jc w:val="center"/>
        <w:rPr>
          <w:sz w:val="28"/>
          <w:szCs w:val="28"/>
        </w:rPr>
      </w:pPr>
    </w:p>
    <w:p w:rsidR="004252C3" w:rsidRDefault="004252C3" w:rsidP="003F4489">
      <w:pPr>
        <w:pStyle w:val="ab"/>
        <w:jc w:val="center"/>
        <w:rPr>
          <w:sz w:val="28"/>
          <w:szCs w:val="28"/>
        </w:rPr>
      </w:pPr>
    </w:p>
    <w:p w:rsidR="00ED2AF7" w:rsidRDefault="00ED2AF7" w:rsidP="003F4489">
      <w:pPr>
        <w:pStyle w:val="ab"/>
        <w:jc w:val="center"/>
        <w:rPr>
          <w:sz w:val="28"/>
          <w:szCs w:val="28"/>
        </w:rPr>
      </w:pPr>
    </w:p>
    <w:p w:rsidR="00ED2AF7" w:rsidRPr="00E73280" w:rsidRDefault="00ED2AF7" w:rsidP="003F4489">
      <w:pPr>
        <w:pStyle w:val="ab"/>
        <w:jc w:val="center"/>
        <w:rPr>
          <w:sz w:val="28"/>
          <w:szCs w:val="28"/>
        </w:rPr>
      </w:pPr>
    </w:p>
    <w:p w:rsidR="006E050B" w:rsidRDefault="006E050B" w:rsidP="00003922">
      <w:pPr>
        <w:pStyle w:val="ab"/>
        <w:ind w:left="851" w:right="849"/>
        <w:jc w:val="center"/>
        <w:rPr>
          <w:bCs/>
          <w:sz w:val="28"/>
          <w:szCs w:val="28"/>
        </w:rPr>
      </w:pPr>
    </w:p>
    <w:p w:rsidR="004A3223" w:rsidRDefault="004A3223" w:rsidP="00003922">
      <w:pPr>
        <w:pStyle w:val="ab"/>
        <w:ind w:left="851" w:right="849"/>
        <w:jc w:val="center"/>
        <w:rPr>
          <w:bCs/>
          <w:sz w:val="28"/>
          <w:szCs w:val="28"/>
        </w:rPr>
      </w:pPr>
    </w:p>
    <w:p w:rsidR="00B45A48" w:rsidRDefault="001E2624" w:rsidP="00B45A48">
      <w:pPr>
        <w:ind w:left="851" w:right="849"/>
        <w:jc w:val="center"/>
        <w:rPr>
          <w:b/>
          <w:bCs/>
          <w:sz w:val="28"/>
          <w:szCs w:val="28"/>
        </w:rPr>
      </w:pPr>
      <w:bookmarkStart w:id="0" w:name="_Hlk178782688"/>
      <w:r>
        <w:rPr>
          <w:b/>
          <w:bCs/>
          <w:sz w:val="28"/>
          <w:szCs w:val="28"/>
        </w:rPr>
        <w:t>Об утверждении муниципальной программы</w:t>
      </w:r>
    </w:p>
    <w:bookmarkEnd w:id="0"/>
    <w:p w:rsidR="00B45A48" w:rsidRPr="00B45A48" w:rsidRDefault="00B45A48" w:rsidP="00B45A48">
      <w:pPr>
        <w:pStyle w:val="ab"/>
        <w:ind w:left="851" w:right="849"/>
        <w:jc w:val="center"/>
        <w:rPr>
          <w:b/>
          <w:bCs/>
          <w:sz w:val="28"/>
          <w:szCs w:val="28"/>
        </w:rPr>
      </w:pPr>
      <w:r w:rsidRPr="00B45A48">
        <w:rPr>
          <w:b/>
          <w:bCs/>
          <w:sz w:val="28"/>
          <w:szCs w:val="28"/>
        </w:rPr>
        <w:t xml:space="preserve">муниципального образования </w:t>
      </w:r>
    </w:p>
    <w:p w:rsidR="00B45A48" w:rsidRPr="00B45A48" w:rsidRDefault="00B45A48" w:rsidP="00B45A48">
      <w:pPr>
        <w:pStyle w:val="ab"/>
        <w:ind w:left="851" w:right="849"/>
        <w:jc w:val="center"/>
        <w:rPr>
          <w:b/>
          <w:bCs/>
          <w:sz w:val="28"/>
          <w:szCs w:val="28"/>
        </w:rPr>
      </w:pPr>
      <w:r w:rsidRPr="00B45A48">
        <w:rPr>
          <w:b/>
          <w:bCs/>
          <w:sz w:val="28"/>
          <w:szCs w:val="28"/>
        </w:rPr>
        <w:t>Ейский муниципальный район Краснодарского края</w:t>
      </w:r>
    </w:p>
    <w:p w:rsidR="00247D18" w:rsidRDefault="00B45A48" w:rsidP="00B45A48">
      <w:pPr>
        <w:pStyle w:val="ab"/>
        <w:ind w:left="851" w:right="849"/>
        <w:jc w:val="center"/>
        <w:rPr>
          <w:sz w:val="28"/>
          <w:szCs w:val="28"/>
        </w:rPr>
      </w:pPr>
      <w:r w:rsidRPr="00B45A48">
        <w:rPr>
          <w:b/>
          <w:bCs/>
          <w:sz w:val="28"/>
          <w:szCs w:val="28"/>
        </w:rPr>
        <w:t>«</w:t>
      </w:r>
      <w:bookmarkStart w:id="1" w:name="_Hlk235098752"/>
      <w:r>
        <w:rPr>
          <w:b/>
          <w:bCs/>
          <w:sz w:val="28"/>
          <w:szCs w:val="28"/>
        </w:rPr>
        <w:t>Казачество Ейского района</w:t>
      </w:r>
      <w:bookmarkEnd w:id="1"/>
      <w:r>
        <w:rPr>
          <w:b/>
          <w:bCs/>
          <w:sz w:val="28"/>
          <w:szCs w:val="28"/>
        </w:rPr>
        <w:t>»</w:t>
      </w:r>
    </w:p>
    <w:p w:rsidR="00211696" w:rsidRDefault="00211696" w:rsidP="007F1D39">
      <w:pPr>
        <w:pStyle w:val="ab"/>
        <w:ind w:left="851" w:right="849"/>
        <w:jc w:val="center"/>
        <w:rPr>
          <w:sz w:val="28"/>
          <w:szCs w:val="28"/>
        </w:rPr>
      </w:pPr>
    </w:p>
    <w:p w:rsidR="00211696" w:rsidRDefault="00211696" w:rsidP="007F1D39">
      <w:pPr>
        <w:pStyle w:val="ab"/>
        <w:ind w:left="851" w:right="849"/>
        <w:jc w:val="center"/>
        <w:rPr>
          <w:sz w:val="28"/>
          <w:szCs w:val="28"/>
        </w:rPr>
      </w:pPr>
    </w:p>
    <w:p w:rsidR="00B45A48" w:rsidRDefault="00B45A48" w:rsidP="00B45A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Ейский муниципальный район Краснодарского края от 9 июня 2026 г. № 368 «Об утверждении Положения о системе управления муниципальными программами муниципального образования Ейский муниципальный район Краснодарского края», распоряжением администрации муниципального образования Ейский муниципальный район Краснодарского края от 26 июня 2026 г. № 181-р «Об утверждении перечня муниципальных программ муниципального образования Ейский муниципальный район Краснодарского края», на основании статей </w:t>
      </w:r>
      <w:r w:rsidR="008253FA">
        <w:rPr>
          <w:sz w:val="28"/>
          <w:szCs w:val="28"/>
        </w:rPr>
        <w:t>50</w:t>
      </w:r>
      <w:r>
        <w:rPr>
          <w:sz w:val="28"/>
          <w:szCs w:val="28"/>
        </w:rPr>
        <w:t xml:space="preserve">, </w:t>
      </w:r>
      <w:r w:rsidR="008253FA">
        <w:rPr>
          <w:sz w:val="28"/>
          <w:szCs w:val="28"/>
        </w:rPr>
        <w:t>5</w:t>
      </w:r>
      <w:r w:rsidR="006A02B5">
        <w:rPr>
          <w:sz w:val="28"/>
          <w:szCs w:val="28"/>
        </w:rPr>
        <w:t>2</w:t>
      </w:r>
      <w:r>
        <w:rPr>
          <w:sz w:val="28"/>
          <w:szCs w:val="28"/>
        </w:rPr>
        <w:t xml:space="preserve"> Устава муниципального образования Ейский муниципальный район  Краснодарского края  п о с т а н о в л я ю:</w:t>
      </w:r>
    </w:p>
    <w:p w:rsidR="00B45A48" w:rsidRPr="0024402E" w:rsidRDefault="00B45A48" w:rsidP="00B45A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1. </w:t>
      </w:r>
      <w:r>
        <w:rPr>
          <w:rFonts w:eastAsia="Calibri"/>
          <w:sz w:val="28"/>
          <w:szCs w:val="28"/>
          <w:lang w:eastAsia="en-US"/>
        </w:rPr>
        <w:t xml:space="preserve">Утвердить муниципальную программу муниципального образования Ейский муниципальный район Краснодарского края </w:t>
      </w:r>
      <w:r w:rsidRPr="0024402E">
        <w:rPr>
          <w:rFonts w:eastAsia="Calibri"/>
          <w:sz w:val="28"/>
          <w:szCs w:val="28"/>
          <w:lang w:eastAsia="en-US"/>
        </w:rPr>
        <w:t>«</w:t>
      </w:r>
      <w:r w:rsidR="0024402E" w:rsidRPr="0024402E">
        <w:rPr>
          <w:sz w:val="28"/>
          <w:szCs w:val="28"/>
        </w:rPr>
        <w:t>Казачество Ейского района</w:t>
      </w:r>
      <w:r w:rsidRPr="0024402E">
        <w:rPr>
          <w:rFonts w:eastAsia="Calibri"/>
          <w:sz w:val="28"/>
          <w:szCs w:val="28"/>
          <w:lang w:eastAsia="en-US"/>
        </w:rPr>
        <w:t>» (прилагается).</w:t>
      </w:r>
    </w:p>
    <w:p w:rsidR="00B45A48" w:rsidRDefault="00B45A48" w:rsidP="00B45A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2. Отделу информатизации администрации муниципального образования Ейский муниципальный район Краснодарского края (</w:t>
      </w:r>
      <w:proofErr w:type="spellStart"/>
      <w:r>
        <w:rPr>
          <w:sz w:val="28"/>
          <w:szCs w:val="28"/>
          <w:lang w:eastAsia="ar-SA"/>
        </w:rPr>
        <w:t>Иоутси</w:t>
      </w:r>
      <w:proofErr w:type="spellEnd"/>
      <w:r>
        <w:rPr>
          <w:sz w:val="28"/>
          <w:szCs w:val="28"/>
          <w:lang w:eastAsia="ar-SA"/>
        </w:rPr>
        <w:t xml:space="preserve"> Д.А.)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</w:t>
      </w:r>
      <w:r>
        <w:rPr>
          <w:sz w:val="28"/>
          <w:szCs w:val="28"/>
        </w:rPr>
        <w:t xml:space="preserve"> </w:t>
      </w:r>
      <w:hyperlink r:id="rId8" w:history="1">
        <w:r w:rsidRPr="00CD54D3">
          <w:rPr>
            <w:rStyle w:val="af0"/>
            <w:color w:val="auto"/>
            <w:sz w:val="28"/>
            <w:szCs w:val="28"/>
          </w:rPr>
          <w:t>https://yeiskraion.ru</w:t>
        </w:r>
      </w:hyperlink>
      <w:r w:rsidRPr="00CD54D3">
        <w:rPr>
          <w:sz w:val="28"/>
          <w:szCs w:val="28"/>
        </w:rPr>
        <w:t>.</w:t>
      </w:r>
    </w:p>
    <w:p w:rsidR="00B45A48" w:rsidRDefault="00B45A48" w:rsidP="00B45A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Признать утратившими силу:</w:t>
      </w:r>
    </w:p>
    <w:p w:rsidR="00B45A48" w:rsidRPr="003E5FA8" w:rsidRDefault="00B45A48" w:rsidP="00B45A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постановления администрации муниципального образования Ейский </w:t>
      </w:r>
      <w:r w:rsidRPr="003E5FA8">
        <w:rPr>
          <w:sz w:val="28"/>
          <w:szCs w:val="28"/>
        </w:rPr>
        <w:t>район:</w:t>
      </w:r>
    </w:p>
    <w:p w:rsidR="00B45A48" w:rsidRPr="003E5FA8" w:rsidRDefault="00B45A48" w:rsidP="00B45A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5FA8">
        <w:rPr>
          <w:sz w:val="28"/>
          <w:szCs w:val="28"/>
        </w:rPr>
        <w:t xml:space="preserve">от </w:t>
      </w:r>
      <w:r w:rsidR="007C5A14" w:rsidRPr="003E5FA8">
        <w:rPr>
          <w:sz w:val="28"/>
          <w:szCs w:val="28"/>
        </w:rPr>
        <w:t>27</w:t>
      </w:r>
      <w:r w:rsidRPr="003E5FA8">
        <w:rPr>
          <w:sz w:val="28"/>
          <w:szCs w:val="28"/>
        </w:rPr>
        <w:t xml:space="preserve"> августа 2018 г. № 6</w:t>
      </w:r>
      <w:r w:rsidR="007C5A14" w:rsidRPr="003E5FA8">
        <w:rPr>
          <w:sz w:val="28"/>
          <w:szCs w:val="28"/>
        </w:rPr>
        <w:t>7</w:t>
      </w:r>
      <w:r w:rsidRPr="003E5FA8">
        <w:rPr>
          <w:sz w:val="28"/>
          <w:szCs w:val="28"/>
        </w:rPr>
        <w:t xml:space="preserve">0 </w:t>
      </w:r>
      <w:r w:rsidRPr="003E5FA8">
        <w:rPr>
          <w:rFonts w:eastAsia="Calibri"/>
          <w:sz w:val="28"/>
          <w:szCs w:val="28"/>
          <w:lang w:eastAsia="en-US"/>
        </w:rPr>
        <w:t>«Об утверждении му</w:t>
      </w:r>
      <w:bookmarkStart w:id="2" w:name="_GoBack"/>
      <w:bookmarkEnd w:id="2"/>
      <w:r w:rsidRPr="003E5FA8">
        <w:rPr>
          <w:rFonts w:eastAsia="Calibri"/>
          <w:sz w:val="28"/>
          <w:szCs w:val="28"/>
          <w:lang w:eastAsia="en-US"/>
        </w:rPr>
        <w:t>ниципальной программы «</w:t>
      </w:r>
      <w:r w:rsidR="007C5A14" w:rsidRPr="003E5FA8">
        <w:rPr>
          <w:rFonts w:eastAsia="Calibri"/>
          <w:sz w:val="28"/>
          <w:szCs w:val="28"/>
          <w:lang w:eastAsia="en-US"/>
        </w:rPr>
        <w:t>Поддержка Ейского районного казачьего общества</w:t>
      </w:r>
      <w:r w:rsidRPr="003E5FA8">
        <w:rPr>
          <w:rFonts w:eastAsia="Calibri"/>
          <w:sz w:val="28"/>
          <w:szCs w:val="28"/>
          <w:lang w:eastAsia="en-US"/>
        </w:rPr>
        <w:t>»;</w:t>
      </w:r>
    </w:p>
    <w:p w:rsidR="00B45A48" w:rsidRPr="007C5A14" w:rsidRDefault="00B45A48" w:rsidP="00B45A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A14">
        <w:rPr>
          <w:sz w:val="28"/>
          <w:szCs w:val="28"/>
        </w:rPr>
        <w:t xml:space="preserve">от </w:t>
      </w:r>
      <w:r w:rsidR="007C5A14" w:rsidRPr="007C5A14">
        <w:rPr>
          <w:sz w:val="28"/>
          <w:szCs w:val="28"/>
        </w:rPr>
        <w:t>24</w:t>
      </w:r>
      <w:r w:rsidRPr="007C5A14">
        <w:rPr>
          <w:sz w:val="28"/>
          <w:szCs w:val="28"/>
        </w:rPr>
        <w:t xml:space="preserve"> декабря 20</w:t>
      </w:r>
      <w:r w:rsidR="007C5A14" w:rsidRPr="007C5A14">
        <w:rPr>
          <w:sz w:val="28"/>
          <w:szCs w:val="28"/>
        </w:rPr>
        <w:t>19</w:t>
      </w:r>
      <w:r w:rsidRPr="007C5A14">
        <w:rPr>
          <w:sz w:val="28"/>
          <w:szCs w:val="28"/>
        </w:rPr>
        <w:t> г. № </w:t>
      </w:r>
      <w:r w:rsidR="007C5A14" w:rsidRPr="007C5A14">
        <w:rPr>
          <w:sz w:val="28"/>
          <w:szCs w:val="28"/>
        </w:rPr>
        <w:t>1021</w:t>
      </w:r>
      <w:r w:rsidRPr="007C5A14">
        <w:rPr>
          <w:sz w:val="28"/>
          <w:szCs w:val="28"/>
        </w:rPr>
        <w:t xml:space="preserve"> «</w:t>
      </w:r>
      <w:r w:rsidR="007C5A14" w:rsidRPr="007C5A14">
        <w:rPr>
          <w:sz w:val="28"/>
          <w:szCs w:val="28"/>
        </w:rPr>
        <w:t>О внесении изменений в постановление администрации муниципального образования Ейский район от 27 августа 2018 г. № 670 «Об утверждении муниципальной программы «Поддержка Ейского районного казачьего общества»</w:t>
      </w:r>
      <w:r w:rsidRPr="007C5A14">
        <w:rPr>
          <w:rFonts w:eastAsia="Calibri"/>
          <w:sz w:val="28"/>
          <w:szCs w:val="28"/>
          <w:lang w:eastAsia="en-US"/>
        </w:rPr>
        <w:t>»;</w:t>
      </w:r>
    </w:p>
    <w:p w:rsidR="00B45A48" w:rsidRPr="007C5A14" w:rsidRDefault="00B45A48" w:rsidP="00B45A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A14">
        <w:rPr>
          <w:sz w:val="28"/>
          <w:szCs w:val="28"/>
        </w:rPr>
        <w:t xml:space="preserve">от </w:t>
      </w:r>
      <w:r w:rsidR="0031687C" w:rsidRPr="007C5A14">
        <w:rPr>
          <w:sz w:val="28"/>
          <w:szCs w:val="28"/>
        </w:rPr>
        <w:t>6</w:t>
      </w:r>
      <w:r w:rsidRPr="007C5A14">
        <w:rPr>
          <w:sz w:val="28"/>
          <w:szCs w:val="28"/>
        </w:rPr>
        <w:t xml:space="preserve"> </w:t>
      </w:r>
      <w:r w:rsidR="0031687C" w:rsidRPr="007C5A14">
        <w:rPr>
          <w:sz w:val="28"/>
          <w:szCs w:val="28"/>
        </w:rPr>
        <w:t>мая</w:t>
      </w:r>
      <w:r w:rsidRPr="007C5A14">
        <w:rPr>
          <w:sz w:val="28"/>
          <w:szCs w:val="28"/>
        </w:rPr>
        <w:t xml:space="preserve"> 202</w:t>
      </w:r>
      <w:r w:rsidR="0031687C" w:rsidRPr="007C5A14">
        <w:rPr>
          <w:sz w:val="28"/>
          <w:szCs w:val="28"/>
        </w:rPr>
        <w:t>0</w:t>
      </w:r>
      <w:r w:rsidRPr="007C5A14">
        <w:rPr>
          <w:sz w:val="28"/>
          <w:szCs w:val="28"/>
        </w:rPr>
        <w:t> г. № </w:t>
      </w:r>
      <w:r w:rsidR="0031687C" w:rsidRPr="007C5A14">
        <w:rPr>
          <w:sz w:val="28"/>
          <w:szCs w:val="28"/>
        </w:rPr>
        <w:t>350</w:t>
      </w:r>
      <w:r w:rsidRPr="007C5A14">
        <w:rPr>
          <w:sz w:val="28"/>
          <w:szCs w:val="28"/>
        </w:rPr>
        <w:t xml:space="preserve"> «</w:t>
      </w:r>
      <w:r w:rsidR="007C5A14" w:rsidRPr="007C5A14">
        <w:rPr>
          <w:sz w:val="28"/>
          <w:szCs w:val="28"/>
        </w:rPr>
        <w:t xml:space="preserve">О внесении изменений в постановление администрации муниципального образования Ейский район от 27 августа 2018 г. </w:t>
      </w:r>
      <w:r w:rsidR="007C5A14" w:rsidRPr="007C5A14">
        <w:rPr>
          <w:sz w:val="28"/>
          <w:szCs w:val="28"/>
        </w:rPr>
        <w:lastRenderedPageBreak/>
        <w:t>№ 670 «Об утверждении муниципальной программы «Поддержка Ейского районного казачьего общества»</w:t>
      </w:r>
      <w:r w:rsidRPr="007C5A14">
        <w:rPr>
          <w:rFonts w:eastAsia="Calibri"/>
          <w:sz w:val="28"/>
          <w:szCs w:val="28"/>
          <w:lang w:eastAsia="en-US"/>
        </w:rPr>
        <w:t>»;</w:t>
      </w:r>
    </w:p>
    <w:p w:rsidR="00B45A48" w:rsidRPr="0031687C" w:rsidRDefault="00B45A48" w:rsidP="00B45A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1687C">
        <w:rPr>
          <w:sz w:val="28"/>
          <w:szCs w:val="28"/>
        </w:rPr>
        <w:t xml:space="preserve">от </w:t>
      </w:r>
      <w:r w:rsidR="0031687C" w:rsidRPr="0031687C">
        <w:rPr>
          <w:sz w:val="28"/>
          <w:szCs w:val="28"/>
        </w:rPr>
        <w:t>26</w:t>
      </w:r>
      <w:r w:rsidRPr="0031687C">
        <w:rPr>
          <w:sz w:val="28"/>
          <w:szCs w:val="28"/>
        </w:rPr>
        <w:t xml:space="preserve"> </w:t>
      </w:r>
      <w:r w:rsidR="0031687C" w:rsidRPr="0031687C">
        <w:rPr>
          <w:sz w:val="28"/>
          <w:szCs w:val="28"/>
        </w:rPr>
        <w:t>января</w:t>
      </w:r>
      <w:r w:rsidRPr="0031687C">
        <w:rPr>
          <w:sz w:val="28"/>
          <w:szCs w:val="28"/>
        </w:rPr>
        <w:t xml:space="preserve"> 202</w:t>
      </w:r>
      <w:r w:rsidR="0031687C" w:rsidRPr="0031687C">
        <w:rPr>
          <w:sz w:val="28"/>
          <w:szCs w:val="28"/>
        </w:rPr>
        <w:t>1</w:t>
      </w:r>
      <w:r w:rsidRPr="0031687C">
        <w:rPr>
          <w:sz w:val="28"/>
          <w:szCs w:val="28"/>
        </w:rPr>
        <w:t> г. № </w:t>
      </w:r>
      <w:r w:rsidR="0031687C" w:rsidRPr="0031687C">
        <w:rPr>
          <w:sz w:val="28"/>
          <w:szCs w:val="28"/>
        </w:rPr>
        <w:t>26</w:t>
      </w:r>
      <w:r w:rsidRPr="0031687C">
        <w:rPr>
          <w:sz w:val="28"/>
          <w:szCs w:val="28"/>
        </w:rPr>
        <w:t xml:space="preserve"> «</w:t>
      </w:r>
      <w:r w:rsidR="0031687C" w:rsidRPr="0031687C">
        <w:rPr>
          <w:sz w:val="28"/>
          <w:szCs w:val="28"/>
        </w:rPr>
        <w:t>О внесении изменений в постановление администрации муниципального образования Ейский район от 27 августа 2018 г. № 670 «Об утверждении муниципальной программы «Поддержка Ейского районного казачьего общества»</w:t>
      </w:r>
      <w:r w:rsidRPr="0031687C">
        <w:rPr>
          <w:rFonts w:eastAsia="Calibri"/>
          <w:sz w:val="28"/>
          <w:szCs w:val="28"/>
          <w:lang w:eastAsia="en-US"/>
        </w:rPr>
        <w:t>»;</w:t>
      </w:r>
    </w:p>
    <w:p w:rsidR="00B45A48" w:rsidRPr="00785B75" w:rsidRDefault="00B45A48" w:rsidP="00B45A48">
      <w:pPr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31687C">
        <w:rPr>
          <w:sz w:val="28"/>
          <w:szCs w:val="28"/>
        </w:rPr>
        <w:t xml:space="preserve">от </w:t>
      </w:r>
      <w:r w:rsidR="0031687C" w:rsidRPr="0031687C">
        <w:rPr>
          <w:sz w:val="28"/>
          <w:szCs w:val="28"/>
        </w:rPr>
        <w:t>10</w:t>
      </w:r>
      <w:r w:rsidRPr="0031687C">
        <w:rPr>
          <w:sz w:val="28"/>
          <w:szCs w:val="28"/>
        </w:rPr>
        <w:t xml:space="preserve"> </w:t>
      </w:r>
      <w:r w:rsidR="0031687C" w:rsidRPr="0031687C">
        <w:rPr>
          <w:sz w:val="28"/>
          <w:szCs w:val="28"/>
        </w:rPr>
        <w:t>февраля</w:t>
      </w:r>
      <w:r w:rsidRPr="0031687C">
        <w:rPr>
          <w:sz w:val="28"/>
          <w:szCs w:val="28"/>
        </w:rPr>
        <w:t xml:space="preserve"> 202</w:t>
      </w:r>
      <w:r w:rsidR="0031687C" w:rsidRPr="0031687C">
        <w:rPr>
          <w:sz w:val="28"/>
          <w:szCs w:val="28"/>
        </w:rPr>
        <w:t>2</w:t>
      </w:r>
      <w:r w:rsidRPr="0031687C">
        <w:rPr>
          <w:sz w:val="28"/>
          <w:szCs w:val="28"/>
        </w:rPr>
        <w:t> г. № </w:t>
      </w:r>
      <w:r w:rsidR="0031687C" w:rsidRPr="0031687C">
        <w:rPr>
          <w:sz w:val="28"/>
          <w:szCs w:val="28"/>
        </w:rPr>
        <w:t>130</w:t>
      </w:r>
      <w:r w:rsidRPr="0031687C">
        <w:rPr>
          <w:sz w:val="28"/>
          <w:szCs w:val="28"/>
        </w:rPr>
        <w:t xml:space="preserve"> «</w:t>
      </w:r>
      <w:r w:rsidR="0031687C" w:rsidRPr="0031687C">
        <w:rPr>
          <w:sz w:val="28"/>
          <w:szCs w:val="28"/>
        </w:rPr>
        <w:t>О внесении изменений в постановление администрации муниципального образования Ейский район от 27 августа 2018 г. № 670 «Об утверждении муниципальной программы «Поддержка Ейского районного казачьего общества»</w:t>
      </w:r>
      <w:r w:rsidRPr="0031687C">
        <w:rPr>
          <w:rFonts w:eastAsia="Calibri"/>
          <w:sz w:val="28"/>
          <w:szCs w:val="28"/>
          <w:lang w:eastAsia="en-US"/>
        </w:rPr>
        <w:t>»;</w:t>
      </w:r>
    </w:p>
    <w:p w:rsidR="00B45A48" w:rsidRPr="00785B75" w:rsidRDefault="00B45A48" w:rsidP="00B45A48">
      <w:pPr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630884">
        <w:rPr>
          <w:sz w:val="28"/>
          <w:szCs w:val="28"/>
        </w:rPr>
        <w:t xml:space="preserve">от </w:t>
      </w:r>
      <w:r w:rsidR="00630884" w:rsidRPr="00630884">
        <w:rPr>
          <w:sz w:val="28"/>
          <w:szCs w:val="28"/>
        </w:rPr>
        <w:t>29</w:t>
      </w:r>
      <w:r w:rsidRPr="00630884">
        <w:rPr>
          <w:sz w:val="28"/>
          <w:szCs w:val="28"/>
        </w:rPr>
        <w:t xml:space="preserve"> декабря 202</w:t>
      </w:r>
      <w:r w:rsidR="00630884" w:rsidRPr="00630884">
        <w:rPr>
          <w:sz w:val="28"/>
          <w:szCs w:val="28"/>
        </w:rPr>
        <w:t>3</w:t>
      </w:r>
      <w:r w:rsidRPr="00630884">
        <w:rPr>
          <w:sz w:val="28"/>
          <w:szCs w:val="28"/>
        </w:rPr>
        <w:t> г. № </w:t>
      </w:r>
      <w:r w:rsidR="00630884" w:rsidRPr="00630884">
        <w:rPr>
          <w:sz w:val="28"/>
          <w:szCs w:val="28"/>
        </w:rPr>
        <w:t>10</w:t>
      </w:r>
      <w:r w:rsidR="0031687C">
        <w:rPr>
          <w:sz w:val="28"/>
          <w:szCs w:val="28"/>
        </w:rPr>
        <w:t>46</w:t>
      </w:r>
      <w:r w:rsidRPr="00630884">
        <w:rPr>
          <w:sz w:val="28"/>
          <w:szCs w:val="28"/>
        </w:rPr>
        <w:t xml:space="preserve"> </w:t>
      </w:r>
      <w:r w:rsidR="00630884" w:rsidRPr="00630884">
        <w:rPr>
          <w:sz w:val="28"/>
          <w:szCs w:val="28"/>
        </w:rPr>
        <w:t>«О внесении изменени</w:t>
      </w:r>
      <w:r w:rsidR="00630884">
        <w:rPr>
          <w:sz w:val="28"/>
          <w:szCs w:val="28"/>
        </w:rPr>
        <w:t>й</w:t>
      </w:r>
      <w:r w:rsidR="00630884" w:rsidRPr="00630884">
        <w:rPr>
          <w:sz w:val="28"/>
          <w:szCs w:val="28"/>
        </w:rPr>
        <w:t xml:space="preserve"> в постановление администрации муниципального образования Ейский район от 27 августа 2018 г. № 670 «Об утверждении муниципальной программы «Поддержка Ейского районного казачьего общества»</w:t>
      </w:r>
      <w:r w:rsidR="00630884">
        <w:rPr>
          <w:sz w:val="28"/>
          <w:szCs w:val="28"/>
        </w:rPr>
        <w:t>»;</w:t>
      </w:r>
    </w:p>
    <w:p w:rsidR="00B45A48" w:rsidRPr="00FC567D" w:rsidRDefault="00B45A48" w:rsidP="00B45A4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C567D">
        <w:rPr>
          <w:sz w:val="28"/>
          <w:szCs w:val="28"/>
        </w:rPr>
        <w:t xml:space="preserve">от </w:t>
      </w:r>
      <w:r w:rsidR="00FC567D" w:rsidRPr="00FC567D">
        <w:rPr>
          <w:sz w:val="28"/>
          <w:szCs w:val="28"/>
        </w:rPr>
        <w:t>5</w:t>
      </w:r>
      <w:r w:rsidRPr="00FC567D">
        <w:rPr>
          <w:sz w:val="28"/>
          <w:szCs w:val="28"/>
        </w:rPr>
        <w:t xml:space="preserve"> </w:t>
      </w:r>
      <w:r w:rsidR="00FC567D" w:rsidRPr="00FC567D">
        <w:rPr>
          <w:sz w:val="28"/>
          <w:szCs w:val="28"/>
        </w:rPr>
        <w:t>ноября</w:t>
      </w:r>
      <w:r w:rsidRPr="00FC567D">
        <w:rPr>
          <w:sz w:val="28"/>
          <w:szCs w:val="28"/>
        </w:rPr>
        <w:t xml:space="preserve"> 202</w:t>
      </w:r>
      <w:r w:rsidR="00FC567D" w:rsidRPr="00FC567D">
        <w:rPr>
          <w:sz w:val="28"/>
          <w:szCs w:val="28"/>
        </w:rPr>
        <w:t>4</w:t>
      </w:r>
      <w:r w:rsidRPr="00FC567D">
        <w:rPr>
          <w:sz w:val="28"/>
          <w:szCs w:val="28"/>
        </w:rPr>
        <w:t> г. № </w:t>
      </w:r>
      <w:r w:rsidR="00FC567D" w:rsidRPr="00FC567D">
        <w:rPr>
          <w:sz w:val="28"/>
          <w:szCs w:val="28"/>
        </w:rPr>
        <w:t>658</w:t>
      </w:r>
      <w:r w:rsidRPr="00FC567D">
        <w:rPr>
          <w:sz w:val="28"/>
          <w:szCs w:val="28"/>
        </w:rPr>
        <w:t xml:space="preserve"> «</w:t>
      </w:r>
      <w:r w:rsidR="00FC567D" w:rsidRPr="00FC567D">
        <w:rPr>
          <w:sz w:val="28"/>
          <w:szCs w:val="28"/>
        </w:rPr>
        <w:t>О внесении изменений в постановление администрации муниципального образования Ейский район от 27 августа 2018 г. № 670 «Об утверждении муниципальной программы «Поддержка Ейского районного казачьего общества»</w:t>
      </w:r>
      <w:r w:rsidRPr="00FC567D">
        <w:rPr>
          <w:rFonts w:eastAsia="Calibri"/>
          <w:sz w:val="28"/>
          <w:szCs w:val="28"/>
          <w:lang w:eastAsia="en-US"/>
        </w:rPr>
        <w:t>»</w:t>
      </w:r>
      <w:r w:rsidR="00FC567D" w:rsidRPr="00FC567D">
        <w:rPr>
          <w:rFonts w:eastAsia="Calibri"/>
          <w:sz w:val="28"/>
          <w:szCs w:val="28"/>
          <w:lang w:eastAsia="en-US"/>
        </w:rPr>
        <w:t>.</w:t>
      </w:r>
    </w:p>
    <w:p w:rsidR="00B45A48" w:rsidRDefault="00B45A48" w:rsidP="00B45A48">
      <w:pPr>
        <w:ind w:firstLine="709"/>
        <w:jc w:val="both"/>
        <w:rPr>
          <w:sz w:val="28"/>
          <w:szCs w:val="28"/>
        </w:rPr>
      </w:pPr>
      <w:r w:rsidRPr="00785B75">
        <w:rPr>
          <w:rFonts w:eastAsia="Calibri"/>
          <w:sz w:val="28"/>
          <w:szCs w:val="28"/>
          <w:lang w:eastAsia="en-US"/>
        </w:rPr>
        <w:t>2) </w:t>
      </w:r>
      <w:r w:rsidRPr="00785B75">
        <w:rPr>
          <w:sz w:val="28"/>
          <w:szCs w:val="28"/>
        </w:rPr>
        <w:t>постановления администрации муниципального образования Ейский муниципальный район Краснодарского края:</w:t>
      </w:r>
    </w:p>
    <w:p w:rsidR="00630884" w:rsidRPr="00785B75" w:rsidRDefault="00630884" w:rsidP="00B45A48">
      <w:pPr>
        <w:ind w:firstLine="709"/>
        <w:jc w:val="both"/>
        <w:rPr>
          <w:sz w:val="28"/>
          <w:szCs w:val="28"/>
        </w:rPr>
      </w:pPr>
      <w:r w:rsidRPr="00630884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630884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630884">
        <w:rPr>
          <w:sz w:val="28"/>
          <w:szCs w:val="28"/>
        </w:rPr>
        <w:t xml:space="preserve"> 2025 г. № </w:t>
      </w:r>
      <w:r>
        <w:rPr>
          <w:sz w:val="28"/>
          <w:szCs w:val="28"/>
        </w:rPr>
        <w:t>672</w:t>
      </w:r>
      <w:r w:rsidRPr="00630884">
        <w:rPr>
          <w:sz w:val="28"/>
          <w:szCs w:val="28"/>
        </w:rPr>
        <w:t xml:space="preserve"> «О внесении изменения в постановление администрации муниципального образования Ейский район от 27 августа 2018 г. № 670 «Об утверждении муниципальной программы «Поддержка Ейского районного казачьего общества»»</w:t>
      </w:r>
    </w:p>
    <w:p w:rsidR="00B45A48" w:rsidRPr="00785B75" w:rsidRDefault="00B45A48" w:rsidP="00B45A4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85B75">
        <w:rPr>
          <w:sz w:val="28"/>
          <w:szCs w:val="28"/>
        </w:rPr>
        <w:t>30</w:t>
      </w:r>
      <w:r>
        <w:rPr>
          <w:sz w:val="28"/>
          <w:szCs w:val="28"/>
        </w:rPr>
        <w:t xml:space="preserve"> декабря 2025 г. № 8</w:t>
      </w:r>
      <w:r w:rsidR="00785B75">
        <w:rPr>
          <w:sz w:val="28"/>
          <w:szCs w:val="28"/>
        </w:rPr>
        <w:t>61</w:t>
      </w:r>
      <w:r>
        <w:rPr>
          <w:sz w:val="28"/>
          <w:szCs w:val="28"/>
        </w:rPr>
        <w:t xml:space="preserve"> «</w:t>
      </w:r>
      <w:r w:rsidR="00785B75" w:rsidRPr="00785B75">
        <w:rPr>
          <w:sz w:val="28"/>
          <w:szCs w:val="28"/>
        </w:rPr>
        <w:t>О внесении изменения в постановление администрации муниципального образования Ейский район от 27 августа 2018 г. № 670 «Об утверждении муниципальной программы «Поддержка Ейского районного казачьего общества»</w:t>
      </w:r>
      <w:r w:rsidRPr="00785B75">
        <w:rPr>
          <w:sz w:val="28"/>
          <w:szCs w:val="28"/>
        </w:rPr>
        <w:t>»</w:t>
      </w:r>
      <w:r w:rsidR="00785B75">
        <w:rPr>
          <w:sz w:val="28"/>
          <w:szCs w:val="28"/>
        </w:rPr>
        <w:t>.</w:t>
      </w:r>
    </w:p>
    <w:p w:rsidR="00B45A48" w:rsidRDefault="00B45A48" w:rsidP="00B45A48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</w:rPr>
        <w:t>4. Контроль за выполнением настоящего постановления возложить на заместителя главы муниципального образования Ейский муниципальный район Краснодарского края</w:t>
      </w:r>
      <w:r w:rsidR="00785B75">
        <w:rPr>
          <w:sz w:val="28"/>
          <w:szCs w:val="28"/>
        </w:rPr>
        <w:t xml:space="preserve"> </w:t>
      </w:r>
      <w:proofErr w:type="spellStart"/>
      <w:r w:rsidR="00785B75">
        <w:rPr>
          <w:sz w:val="28"/>
          <w:szCs w:val="28"/>
        </w:rPr>
        <w:t>Загребельного</w:t>
      </w:r>
      <w:proofErr w:type="spellEnd"/>
      <w:r w:rsidR="00785B75">
        <w:rPr>
          <w:sz w:val="28"/>
          <w:szCs w:val="28"/>
        </w:rPr>
        <w:t xml:space="preserve"> С.Г.</w:t>
      </w:r>
    </w:p>
    <w:p w:rsidR="00B45A48" w:rsidRDefault="00B45A48" w:rsidP="00B45A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Постановление вступает в силу с 1 января 2027 года, но не ранее вступления в силу решения Совета муниципального образования Ейский муниципальный район Краснодарского края о бюджете муниципального образования Ейский район на 2027 год и на плановый период 2028 и 2029 годов.</w:t>
      </w:r>
    </w:p>
    <w:p w:rsidR="00B45A48" w:rsidRDefault="00B45A48" w:rsidP="00B45A48">
      <w:pPr>
        <w:ind w:firstLine="720"/>
        <w:jc w:val="both"/>
        <w:rPr>
          <w:sz w:val="28"/>
          <w:szCs w:val="28"/>
        </w:rPr>
      </w:pPr>
    </w:p>
    <w:p w:rsidR="00B45A48" w:rsidRDefault="00B45A48" w:rsidP="00B45A48"/>
    <w:p w:rsidR="00B45A48" w:rsidRDefault="00B45A48" w:rsidP="00B45A48"/>
    <w:p w:rsidR="00B45A48" w:rsidRDefault="00B45A48" w:rsidP="00B45A48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45A48" w:rsidRDefault="00B45A48" w:rsidP="00B45A48">
      <w:pPr>
        <w:rPr>
          <w:sz w:val="28"/>
          <w:szCs w:val="28"/>
        </w:rPr>
      </w:pPr>
      <w:r>
        <w:rPr>
          <w:sz w:val="28"/>
          <w:szCs w:val="28"/>
        </w:rPr>
        <w:t xml:space="preserve">Ейский муниципальный район </w:t>
      </w:r>
    </w:p>
    <w:p w:rsidR="00DA7442" w:rsidRDefault="00B45A48" w:rsidP="00B45A48">
      <w:pPr>
        <w:pStyle w:val="af1"/>
        <w:rPr>
          <w:rFonts w:ascii="Times New Roman" w:hAnsi="Times New Roman" w:cs="Times New Roman"/>
          <w:sz w:val="28"/>
          <w:szCs w:val="28"/>
        </w:rPr>
      </w:pPr>
      <w:r w:rsidRPr="00B45A48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Р.Ю. Бублик</w:t>
      </w:r>
    </w:p>
    <w:p w:rsidR="00DA7442" w:rsidRDefault="00DA7442" w:rsidP="004E2B8A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09272A" w:rsidRDefault="0009272A" w:rsidP="0009272A"/>
    <w:p w:rsidR="0009272A" w:rsidRPr="0009272A" w:rsidRDefault="0009272A" w:rsidP="0009272A"/>
    <w:p w:rsidR="00DA7442" w:rsidRDefault="00DA7442" w:rsidP="0031600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kern w:val="0"/>
          <w:sz w:val="28"/>
          <w:szCs w:val="28"/>
        </w:rPr>
      </w:pPr>
    </w:p>
    <w:p w:rsidR="004E2B8A" w:rsidRDefault="004E2B8A" w:rsidP="004E2B8A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>ЛИСТ СОГЛАСОВАНИЯ</w:t>
      </w:r>
    </w:p>
    <w:p w:rsidR="00316009" w:rsidRDefault="004E2B8A" w:rsidP="004E2B8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</w:t>
      </w:r>
      <w:r w:rsidR="003160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</w:p>
    <w:p w:rsidR="004E2B8A" w:rsidRDefault="004E2B8A" w:rsidP="004E2B8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Ейский </w:t>
      </w:r>
      <w:r w:rsidR="00316009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316009">
        <w:rPr>
          <w:sz w:val="28"/>
          <w:szCs w:val="28"/>
        </w:rPr>
        <w:t xml:space="preserve"> Краснодарского края</w:t>
      </w:r>
    </w:p>
    <w:p w:rsidR="004E2B8A" w:rsidRDefault="004E2B8A" w:rsidP="004E2B8A">
      <w:pPr>
        <w:pStyle w:val="a7"/>
        <w:widowControl w:val="0"/>
        <w:rPr>
          <w:b w:val="0"/>
          <w:bCs w:val="0"/>
        </w:rPr>
      </w:pPr>
      <w:r>
        <w:rPr>
          <w:b w:val="0"/>
          <w:bCs w:val="0"/>
        </w:rPr>
        <w:t>от ________________ № ___________</w:t>
      </w:r>
    </w:p>
    <w:p w:rsidR="004E2B8A" w:rsidRPr="00265F84" w:rsidRDefault="004E2B8A" w:rsidP="004E2B8A">
      <w:pPr>
        <w:widowControl w:val="0"/>
        <w:jc w:val="center"/>
        <w:rPr>
          <w:sz w:val="28"/>
          <w:szCs w:val="28"/>
        </w:rPr>
      </w:pPr>
    </w:p>
    <w:p w:rsidR="003E5FA8" w:rsidRPr="003E5FA8" w:rsidRDefault="004E2B8A" w:rsidP="003E5FA8">
      <w:pPr>
        <w:pStyle w:val="ab"/>
        <w:ind w:left="851" w:right="84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3E5FA8" w:rsidRPr="003E5FA8">
        <w:rPr>
          <w:bCs/>
          <w:sz w:val="28"/>
          <w:szCs w:val="28"/>
        </w:rPr>
        <w:t>Об утверждении муниципальной программы</w:t>
      </w:r>
    </w:p>
    <w:p w:rsidR="003E5FA8" w:rsidRPr="003E5FA8" w:rsidRDefault="003E5FA8" w:rsidP="003E5FA8">
      <w:pPr>
        <w:pStyle w:val="ab"/>
        <w:ind w:left="851" w:right="849"/>
        <w:jc w:val="center"/>
        <w:rPr>
          <w:bCs/>
          <w:sz w:val="28"/>
          <w:szCs w:val="28"/>
        </w:rPr>
      </w:pPr>
      <w:r w:rsidRPr="003E5FA8">
        <w:rPr>
          <w:bCs/>
          <w:sz w:val="28"/>
          <w:szCs w:val="28"/>
        </w:rPr>
        <w:t xml:space="preserve">муниципального образования </w:t>
      </w:r>
    </w:p>
    <w:p w:rsidR="003E5FA8" w:rsidRPr="003E5FA8" w:rsidRDefault="003E5FA8" w:rsidP="003E5FA8">
      <w:pPr>
        <w:pStyle w:val="ab"/>
        <w:ind w:left="851" w:right="849"/>
        <w:jc w:val="center"/>
        <w:rPr>
          <w:bCs/>
          <w:sz w:val="28"/>
          <w:szCs w:val="28"/>
        </w:rPr>
      </w:pPr>
      <w:r w:rsidRPr="003E5FA8">
        <w:rPr>
          <w:bCs/>
          <w:sz w:val="28"/>
          <w:szCs w:val="28"/>
        </w:rPr>
        <w:t>Ейский муниципальный район Краснодарского края</w:t>
      </w:r>
    </w:p>
    <w:p w:rsidR="004E2B8A" w:rsidRDefault="003E5FA8" w:rsidP="003E5FA8">
      <w:pPr>
        <w:pStyle w:val="ab"/>
        <w:ind w:left="851" w:right="849"/>
        <w:jc w:val="center"/>
        <w:rPr>
          <w:sz w:val="28"/>
          <w:szCs w:val="28"/>
        </w:rPr>
      </w:pPr>
      <w:r w:rsidRPr="003E5FA8">
        <w:rPr>
          <w:bCs/>
          <w:sz w:val="28"/>
          <w:szCs w:val="28"/>
        </w:rPr>
        <w:t>«Казачество Ейского района»</w:t>
      </w:r>
      <w:r w:rsidR="004E2B8A">
        <w:rPr>
          <w:bCs/>
          <w:sz w:val="28"/>
          <w:szCs w:val="28"/>
        </w:rPr>
        <w:t>»</w:t>
      </w:r>
    </w:p>
    <w:p w:rsidR="0070333B" w:rsidRDefault="0070333B" w:rsidP="0082181A">
      <w:pPr>
        <w:pStyle w:val="ab"/>
        <w:widowControl w:val="0"/>
        <w:ind w:right="142"/>
        <w:jc w:val="center"/>
        <w:rPr>
          <w:sz w:val="28"/>
          <w:szCs w:val="28"/>
        </w:rPr>
      </w:pPr>
    </w:p>
    <w:p w:rsidR="0027478F" w:rsidRPr="00F910BD" w:rsidRDefault="0027478F" w:rsidP="0082181A">
      <w:pPr>
        <w:pStyle w:val="ab"/>
        <w:widowControl w:val="0"/>
        <w:ind w:right="142"/>
        <w:jc w:val="center"/>
        <w:rPr>
          <w:sz w:val="28"/>
          <w:szCs w:val="28"/>
        </w:rPr>
      </w:pPr>
    </w:p>
    <w:tbl>
      <w:tblPr>
        <w:tblStyle w:val="13"/>
        <w:tblW w:w="977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842"/>
        <w:gridCol w:w="3285"/>
      </w:tblGrid>
      <w:tr w:rsidR="00316009" w:rsidTr="0027478F">
        <w:tc>
          <w:tcPr>
            <w:tcW w:w="4644" w:type="dxa"/>
          </w:tcPr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27478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внесен: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Отделом по делам казачества 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военным вопросам 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Ейский муниципальный район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78F" w:rsidRDefault="002747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Горзов</w:t>
            </w:r>
          </w:p>
        </w:tc>
      </w:tr>
      <w:tr w:rsidR="00316009" w:rsidTr="0027478F">
        <w:tc>
          <w:tcPr>
            <w:tcW w:w="4644" w:type="dxa"/>
          </w:tcPr>
          <w:p w:rsidR="00316009" w:rsidRDefault="003160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78F" w:rsidRDefault="00274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009" w:rsidTr="0027478F">
        <w:tc>
          <w:tcPr>
            <w:tcW w:w="4644" w:type="dxa"/>
          </w:tcPr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Заместитель 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главы муниципального образования Ейский муниципальный район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Краснодарского края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78F" w:rsidRDefault="002747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16009" w:rsidRDefault="0031600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E5F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 Загребельный</w:t>
            </w:r>
          </w:p>
        </w:tc>
      </w:tr>
      <w:tr w:rsidR="00316009" w:rsidTr="0027478F">
        <w:tc>
          <w:tcPr>
            <w:tcW w:w="4644" w:type="dxa"/>
          </w:tcPr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Заместитель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главы муниципального образования Ейский муниципальный район 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Краснодарского края, начальник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финансового управления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</w:p>
          <w:p w:rsidR="0027478F" w:rsidRDefault="0027478F">
            <w:pPr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1842" w:type="dxa"/>
          </w:tcPr>
          <w:p w:rsidR="00316009" w:rsidRDefault="00316009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285" w:type="dxa"/>
          </w:tcPr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Карпухина</w:t>
            </w:r>
          </w:p>
        </w:tc>
      </w:tr>
      <w:tr w:rsidR="00AC7BE6" w:rsidTr="0027478F">
        <w:tc>
          <w:tcPr>
            <w:tcW w:w="4644" w:type="dxa"/>
          </w:tcPr>
          <w:p w:rsidR="00AC7BE6" w:rsidRDefault="00AC7BE6" w:rsidP="00AC7BE6">
            <w:pPr>
              <w:rPr>
                <w:rFonts w:ascii="Times New Roman" w:hAnsi="Times New Roman" w:cs="Times New Roman"/>
                <w:bCs/>
                <w:sz w:val="28"/>
                <w:szCs w:val="22"/>
              </w:rPr>
            </w:pPr>
            <w:r w:rsidRPr="00AC7BE6">
              <w:rPr>
                <w:rFonts w:ascii="Times New Roman" w:hAnsi="Times New Roman" w:cs="Times New Roman"/>
                <w:bCs/>
                <w:sz w:val="28"/>
                <w:szCs w:val="22"/>
              </w:rPr>
              <w:t>Председатель контрольно-счетной палаты</w:t>
            </w:r>
            <w:r>
              <w:rPr>
                <w:rFonts w:ascii="Times New Roman" w:hAnsi="Times New Roman" w:cs="Times New Roman"/>
                <w:bCs/>
                <w:sz w:val="28"/>
                <w:szCs w:val="22"/>
              </w:rPr>
              <w:t xml:space="preserve"> </w:t>
            </w:r>
          </w:p>
          <w:p w:rsidR="00AC7BE6" w:rsidRDefault="00AC7BE6" w:rsidP="00AC7BE6">
            <w:pPr>
              <w:rPr>
                <w:rFonts w:ascii="Times New Roman" w:hAnsi="Times New Roman" w:cs="Times New Roman"/>
                <w:bCs/>
                <w:sz w:val="28"/>
                <w:szCs w:val="22"/>
              </w:rPr>
            </w:pPr>
            <w:r w:rsidRPr="00AC7BE6">
              <w:rPr>
                <w:rFonts w:ascii="Times New Roman" w:hAnsi="Times New Roman" w:cs="Times New Roman"/>
                <w:bCs/>
                <w:sz w:val="28"/>
                <w:szCs w:val="22"/>
              </w:rPr>
              <w:t xml:space="preserve">муниципального образования </w:t>
            </w:r>
          </w:p>
          <w:p w:rsidR="00AC7BE6" w:rsidRDefault="00AC7BE6" w:rsidP="00AC7BE6">
            <w:pPr>
              <w:rPr>
                <w:rFonts w:ascii="Times New Roman" w:hAnsi="Times New Roman" w:cs="Times New Roman"/>
                <w:bCs/>
                <w:sz w:val="28"/>
                <w:szCs w:val="22"/>
              </w:rPr>
            </w:pPr>
            <w:r w:rsidRPr="00AC7BE6">
              <w:rPr>
                <w:rFonts w:ascii="Times New Roman" w:hAnsi="Times New Roman" w:cs="Times New Roman"/>
                <w:bCs/>
                <w:sz w:val="28"/>
                <w:szCs w:val="22"/>
              </w:rPr>
              <w:t xml:space="preserve">Ейский </w:t>
            </w:r>
            <w:r>
              <w:rPr>
                <w:rFonts w:ascii="Times New Roman" w:hAnsi="Times New Roman" w:cs="Times New Roman"/>
                <w:bCs/>
                <w:sz w:val="28"/>
                <w:szCs w:val="22"/>
              </w:rPr>
              <w:t xml:space="preserve">муниципальный </w:t>
            </w:r>
            <w:r w:rsidRPr="00AC7BE6">
              <w:rPr>
                <w:rFonts w:ascii="Times New Roman" w:hAnsi="Times New Roman" w:cs="Times New Roman"/>
                <w:bCs/>
                <w:sz w:val="28"/>
                <w:szCs w:val="22"/>
              </w:rPr>
              <w:t>район</w:t>
            </w:r>
          </w:p>
          <w:p w:rsidR="00AC7BE6" w:rsidRPr="0027478F" w:rsidRDefault="00AC7BE6">
            <w:pPr>
              <w:rPr>
                <w:rFonts w:ascii="Times New Roman" w:hAnsi="Times New Roman" w:cs="Times New Roman"/>
                <w:bCs/>
                <w:sz w:val="28"/>
                <w:szCs w:val="22"/>
              </w:rPr>
            </w:pPr>
            <w:r w:rsidRPr="0027478F">
              <w:rPr>
                <w:rFonts w:ascii="Times New Roman" w:hAnsi="Times New Roman" w:cs="Times New Roman"/>
                <w:bCs/>
                <w:sz w:val="28"/>
                <w:szCs w:val="22"/>
              </w:rPr>
              <w:t>Краснодарского края</w:t>
            </w:r>
            <w:r w:rsidRPr="00AC7BE6">
              <w:rPr>
                <w:rFonts w:ascii="Times New Roman" w:hAnsi="Times New Roman" w:cs="Times New Roman"/>
                <w:bCs/>
                <w:sz w:val="28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AC7BE6" w:rsidRDefault="00AC7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285" w:type="dxa"/>
          </w:tcPr>
          <w:p w:rsidR="0027478F" w:rsidRDefault="0027478F">
            <w:pPr>
              <w:jc w:val="right"/>
              <w:rPr>
                <w:rFonts w:ascii="Times New Roman" w:hAnsi="Times New Roman" w:cs="Times New Roman"/>
                <w:bCs/>
                <w:sz w:val="28"/>
                <w:szCs w:val="22"/>
              </w:rPr>
            </w:pPr>
          </w:p>
          <w:p w:rsidR="0027478F" w:rsidRDefault="0027478F">
            <w:pPr>
              <w:jc w:val="right"/>
              <w:rPr>
                <w:rFonts w:ascii="Times New Roman" w:hAnsi="Times New Roman" w:cs="Times New Roman"/>
                <w:bCs/>
                <w:sz w:val="28"/>
                <w:szCs w:val="22"/>
              </w:rPr>
            </w:pPr>
          </w:p>
          <w:p w:rsidR="0027478F" w:rsidRDefault="0027478F">
            <w:pPr>
              <w:jc w:val="right"/>
              <w:rPr>
                <w:rFonts w:ascii="Times New Roman" w:hAnsi="Times New Roman" w:cs="Times New Roman"/>
                <w:bCs/>
                <w:sz w:val="28"/>
                <w:szCs w:val="22"/>
              </w:rPr>
            </w:pPr>
          </w:p>
          <w:p w:rsidR="0027478F" w:rsidRDefault="0027478F">
            <w:pPr>
              <w:jc w:val="right"/>
              <w:rPr>
                <w:rFonts w:ascii="Times New Roman" w:hAnsi="Times New Roman" w:cs="Times New Roman"/>
                <w:bCs/>
                <w:sz w:val="28"/>
                <w:szCs w:val="22"/>
              </w:rPr>
            </w:pPr>
          </w:p>
          <w:p w:rsidR="00AC7BE6" w:rsidRDefault="0027478F">
            <w:pPr>
              <w:jc w:val="right"/>
              <w:rPr>
                <w:sz w:val="28"/>
                <w:szCs w:val="28"/>
              </w:rPr>
            </w:pPr>
            <w:r w:rsidRPr="00AC7BE6">
              <w:rPr>
                <w:rFonts w:ascii="Times New Roman" w:hAnsi="Times New Roman" w:cs="Times New Roman"/>
                <w:bCs/>
                <w:sz w:val="28"/>
                <w:szCs w:val="22"/>
              </w:rPr>
              <w:t>С.Ю. Чаленко</w:t>
            </w:r>
          </w:p>
        </w:tc>
      </w:tr>
      <w:tr w:rsidR="00E5429E" w:rsidRPr="00E5429E" w:rsidTr="00E5429E">
        <w:trPr>
          <w:trHeight w:val="3827"/>
        </w:trPr>
        <w:tc>
          <w:tcPr>
            <w:tcW w:w="9771" w:type="dxa"/>
            <w:gridSpan w:val="3"/>
          </w:tcPr>
          <w:p w:rsidR="00E5429E" w:rsidRPr="00E5429E" w:rsidRDefault="00E5429E" w:rsidP="00E542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54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ЛИСТ СОГЛАСОВАНИЯ</w:t>
            </w:r>
          </w:p>
          <w:p w:rsidR="00E5429E" w:rsidRPr="00E5429E" w:rsidRDefault="00E5429E" w:rsidP="00E542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42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проекта постановления администрации муниципального образования </w:t>
            </w:r>
          </w:p>
          <w:p w:rsidR="00E5429E" w:rsidRPr="00E5429E" w:rsidRDefault="00E5429E" w:rsidP="00E542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429E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муниципальный район Краснодарского края</w:t>
            </w:r>
          </w:p>
          <w:p w:rsidR="00E5429E" w:rsidRPr="00E5429E" w:rsidRDefault="00E5429E" w:rsidP="00E542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429E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________________ № ___________</w:t>
            </w:r>
          </w:p>
          <w:p w:rsidR="00E5429E" w:rsidRPr="00E5429E" w:rsidRDefault="00E5429E" w:rsidP="00E542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E5FA8" w:rsidRPr="003E5FA8" w:rsidRDefault="00E5429E" w:rsidP="003E5F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429E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3E5FA8" w:rsidRPr="003E5FA8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муниципальной программы</w:t>
            </w:r>
          </w:p>
          <w:p w:rsidR="003E5FA8" w:rsidRPr="003E5FA8" w:rsidRDefault="003E5FA8" w:rsidP="003E5F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E5FA8" w:rsidRPr="003E5FA8" w:rsidRDefault="003E5FA8" w:rsidP="003E5F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A8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муниципальный район Краснодарского края</w:t>
            </w:r>
          </w:p>
          <w:p w:rsidR="00E5429E" w:rsidRPr="00E5429E" w:rsidRDefault="003E5FA8" w:rsidP="003E5F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A8">
              <w:rPr>
                <w:rFonts w:ascii="Times New Roman" w:eastAsia="Times New Roman" w:hAnsi="Times New Roman" w:cs="Times New Roman"/>
                <w:sz w:val="28"/>
                <w:szCs w:val="28"/>
              </w:rPr>
              <w:t>«Казачество Ейского района»</w:t>
            </w:r>
            <w:r w:rsidR="00E5429E" w:rsidRPr="00E5429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16009" w:rsidTr="0027478F">
        <w:tc>
          <w:tcPr>
            <w:tcW w:w="4644" w:type="dxa"/>
          </w:tcPr>
          <w:p w:rsidR="004E1DEC" w:rsidRDefault="004E1DEC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Исполняющий обязанности</w:t>
            </w:r>
          </w:p>
          <w:p w:rsidR="00316009" w:rsidRDefault="004E1DEC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начальника </w:t>
            </w:r>
            <w:r w:rsidR="00316009">
              <w:rPr>
                <w:rFonts w:ascii="Times New Roman" w:hAnsi="Times New Roman" w:cs="Times New Roman"/>
                <w:sz w:val="28"/>
                <w:szCs w:val="22"/>
              </w:rPr>
              <w:t>правового управления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администрации 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муниципального образования Ейский муниципальный район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Краснодарского края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1842" w:type="dxa"/>
          </w:tcPr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DEC" w:rsidRDefault="004E1D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4E1D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С.Е</w:t>
            </w:r>
            <w:r w:rsidR="003160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</w:tr>
      <w:tr w:rsidR="00316009" w:rsidTr="0027478F">
        <w:tc>
          <w:tcPr>
            <w:tcW w:w="4644" w:type="dxa"/>
            <w:hideMark/>
          </w:tcPr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Заместитель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главы муниципального образования Ейский муниципальный район</w:t>
            </w:r>
          </w:p>
          <w:p w:rsidR="00316009" w:rsidRDefault="00316009">
            <w:pPr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Краснодарского края </w:t>
            </w:r>
          </w:p>
        </w:tc>
        <w:tc>
          <w:tcPr>
            <w:tcW w:w="1842" w:type="dxa"/>
          </w:tcPr>
          <w:p w:rsidR="00316009" w:rsidRDefault="0031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160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009" w:rsidRDefault="003E5F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Тириченко</w:t>
            </w:r>
          </w:p>
        </w:tc>
      </w:tr>
    </w:tbl>
    <w:p w:rsidR="005E3CDD" w:rsidRDefault="005E3CDD" w:rsidP="0082181A">
      <w:pPr>
        <w:pStyle w:val="a7"/>
        <w:widowControl w:val="0"/>
        <w:jc w:val="left"/>
        <w:rPr>
          <w:b w:val="0"/>
          <w:bCs w:val="0"/>
        </w:rPr>
      </w:pPr>
    </w:p>
    <w:sectPr w:rsidR="005E3CDD" w:rsidSect="00CB3D9C">
      <w:headerReference w:type="default" r:id="rId9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7B6A" w:rsidRDefault="00287B6A" w:rsidP="007E2D58">
      <w:r>
        <w:separator/>
      </w:r>
    </w:p>
  </w:endnote>
  <w:endnote w:type="continuationSeparator" w:id="0">
    <w:p w:rsidR="00287B6A" w:rsidRDefault="00287B6A" w:rsidP="007E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7B6A" w:rsidRDefault="00287B6A" w:rsidP="007E2D58">
      <w:r>
        <w:separator/>
      </w:r>
    </w:p>
  </w:footnote>
  <w:footnote w:type="continuationSeparator" w:id="0">
    <w:p w:rsidR="00287B6A" w:rsidRDefault="00287B6A" w:rsidP="007E2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D20BE" w:rsidRPr="009A4E5D" w:rsidRDefault="00310DE7">
    <w:pPr>
      <w:pStyle w:val="a3"/>
      <w:jc w:val="center"/>
      <w:rPr>
        <w:sz w:val="20"/>
        <w:szCs w:val="20"/>
      </w:rPr>
    </w:pPr>
    <w:r w:rsidRPr="009A4E5D">
      <w:rPr>
        <w:sz w:val="20"/>
        <w:szCs w:val="20"/>
      </w:rPr>
      <w:fldChar w:fldCharType="begin"/>
    </w:r>
    <w:r w:rsidR="006D20BE" w:rsidRPr="009A4E5D">
      <w:rPr>
        <w:sz w:val="20"/>
        <w:szCs w:val="20"/>
      </w:rPr>
      <w:instrText xml:space="preserve"> PAGE   \* MERGEFORMAT </w:instrText>
    </w:r>
    <w:r w:rsidRPr="009A4E5D">
      <w:rPr>
        <w:sz w:val="20"/>
        <w:szCs w:val="20"/>
      </w:rPr>
      <w:fldChar w:fldCharType="separate"/>
    </w:r>
    <w:r w:rsidR="00A533ED">
      <w:rPr>
        <w:noProof/>
        <w:sz w:val="20"/>
        <w:szCs w:val="20"/>
      </w:rPr>
      <w:t>3</w:t>
    </w:r>
    <w:r w:rsidRPr="009A4E5D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465E47"/>
    <w:multiLevelType w:val="hybridMultilevel"/>
    <w:tmpl w:val="40FEC0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55"/>
    <w:rsid w:val="00000701"/>
    <w:rsid w:val="00000DA8"/>
    <w:rsid w:val="00001AA9"/>
    <w:rsid w:val="00003922"/>
    <w:rsid w:val="00003DD9"/>
    <w:rsid w:val="00006746"/>
    <w:rsid w:val="00012524"/>
    <w:rsid w:val="00013E21"/>
    <w:rsid w:val="00013E69"/>
    <w:rsid w:val="000238CA"/>
    <w:rsid w:val="00024D71"/>
    <w:rsid w:val="00026AD9"/>
    <w:rsid w:val="00030B08"/>
    <w:rsid w:val="000332B7"/>
    <w:rsid w:val="00034AD4"/>
    <w:rsid w:val="00040E8C"/>
    <w:rsid w:val="00041489"/>
    <w:rsid w:val="000429DF"/>
    <w:rsid w:val="000456D0"/>
    <w:rsid w:val="00052DCA"/>
    <w:rsid w:val="00053F65"/>
    <w:rsid w:val="00055F87"/>
    <w:rsid w:val="00060FF5"/>
    <w:rsid w:val="00062777"/>
    <w:rsid w:val="00063D50"/>
    <w:rsid w:val="00064BAA"/>
    <w:rsid w:val="00065456"/>
    <w:rsid w:val="00065D90"/>
    <w:rsid w:val="00066548"/>
    <w:rsid w:val="00066F71"/>
    <w:rsid w:val="00067076"/>
    <w:rsid w:val="00071D1A"/>
    <w:rsid w:val="000722F3"/>
    <w:rsid w:val="000736E0"/>
    <w:rsid w:val="00074CCF"/>
    <w:rsid w:val="000777EE"/>
    <w:rsid w:val="00077F1F"/>
    <w:rsid w:val="00081395"/>
    <w:rsid w:val="00082744"/>
    <w:rsid w:val="00085753"/>
    <w:rsid w:val="00091AAB"/>
    <w:rsid w:val="00092556"/>
    <w:rsid w:val="0009272A"/>
    <w:rsid w:val="00093578"/>
    <w:rsid w:val="0009367E"/>
    <w:rsid w:val="00093F00"/>
    <w:rsid w:val="00094D23"/>
    <w:rsid w:val="00095775"/>
    <w:rsid w:val="000973E2"/>
    <w:rsid w:val="000978D2"/>
    <w:rsid w:val="000A0AA2"/>
    <w:rsid w:val="000A1D79"/>
    <w:rsid w:val="000A2C95"/>
    <w:rsid w:val="000A4056"/>
    <w:rsid w:val="000A52B4"/>
    <w:rsid w:val="000B24F1"/>
    <w:rsid w:val="000B62B6"/>
    <w:rsid w:val="000C03DB"/>
    <w:rsid w:val="000C1B16"/>
    <w:rsid w:val="000C2C69"/>
    <w:rsid w:val="000C6596"/>
    <w:rsid w:val="000C6CBF"/>
    <w:rsid w:val="000C6E86"/>
    <w:rsid w:val="000D0539"/>
    <w:rsid w:val="000D122D"/>
    <w:rsid w:val="000D3CCD"/>
    <w:rsid w:val="000D4DFF"/>
    <w:rsid w:val="000D51BC"/>
    <w:rsid w:val="000D6258"/>
    <w:rsid w:val="000D62AA"/>
    <w:rsid w:val="000E37EF"/>
    <w:rsid w:val="000E4AB5"/>
    <w:rsid w:val="000F1285"/>
    <w:rsid w:val="000F2388"/>
    <w:rsid w:val="000F3521"/>
    <w:rsid w:val="000F4F05"/>
    <w:rsid w:val="000F5C4D"/>
    <w:rsid w:val="000F6938"/>
    <w:rsid w:val="0010107F"/>
    <w:rsid w:val="0010195D"/>
    <w:rsid w:val="0010311F"/>
    <w:rsid w:val="00110245"/>
    <w:rsid w:val="001110A1"/>
    <w:rsid w:val="00113893"/>
    <w:rsid w:val="00114C0B"/>
    <w:rsid w:val="00115EA0"/>
    <w:rsid w:val="00116CFA"/>
    <w:rsid w:val="00121899"/>
    <w:rsid w:val="00121E10"/>
    <w:rsid w:val="00122194"/>
    <w:rsid w:val="001229CB"/>
    <w:rsid w:val="00122DED"/>
    <w:rsid w:val="00130585"/>
    <w:rsid w:val="001305B3"/>
    <w:rsid w:val="00131FD3"/>
    <w:rsid w:val="00133090"/>
    <w:rsid w:val="0013753B"/>
    <w:rsid w:val="0014033C"/>
    <w:rsid w:val="001404E6"/>
    <w:rsid w:val="00140D18"/>
    <w:rsid w:val="0014209A"/>
    <w:rsid w:val="001453B8"/>
    <w:rsid w:val="00147FEC"/>
    <w:rsid w:val="00151452"/>
    <w:rsid w:val="00152D1D"/>
    <w:rsid w:val="001539CC"/>
    <w:rsid w:val="00153FE3"/>
    <w:rsid w:val="001577BD"/>
    <w:rsid w:val="001635AF"/>
    <w:rsid w:val="00164C5E"/>
    <w:rsid w:val="001743D2"/>
    <w:rsid w:val="00175367"/>
    <w:rsid w:val="00175BE9"/>
    <w:rsid w:val="00176269"/>
    <w:rsid w:val="00176AE1"/>
    <w:rsid w:val="00180212"/>
    <w:rsid w:val="001804DF"/>
    <w:rsid w:val="00181791"/>
    <w:rsid w:val="00192187"/>
    <w:rsid w:val="0019239D"/>
    <w:rsid w:val="0019281F"/>
    <w:rsid w:val="001953E6"/>
    <w:rsid w:val="001970F2"/>
    <w:rsid w:val="00197687"/>
    <w:rsid w:val="001A105D"/>
    <w:rsid w:val="001A1321"/>
    <w:rsid w:val="001A1ECA"/>
    <w:rsid w:val="001A2C82"/>
    <w:rsid w:val="001A736D"/>
    <w:rsid w:val="001A79E8"/>
    <w:rsid w:val="001B598B"/>
    <w:rsid w:val="001C095E"/>
    <w:rsid w:val="001C1862"/>
    <w:rsid w:val="001C324E"/>
    <w:rsid w:val="001C3C2C"/>
    <w:rsid w:val="001C3E17"/>
    <w:rsid w:val="001C6B1C"/>
    <w:rsid w:val="001C708F"/>
    <w:rsid w:val="001C76A0"/>
    <w:rsid w:val="001C7E8B"/>
    <w:rsid w:val="001D1067"/>
    <w:rsid w:val="001D32EE"/>
    <w:rsid w:val="001D47B3"/>
    <w:rsid w:val="001D7FAB"/>
    <w:rsid w:val="001E2624"/>
    <w:rsid w:val="001E2626"/>
    <w:rsid w:val="001E3EB3"/>
    <w:rsid w:val="001E44CF"/>
    <w:rsid w:val="001E5671"/>
    <w:rsid w:val="001E73CA"/>
    <w:rsid w:val="001F040D"/>
    <w:rsid w:val="001F0647"/>
    <w:rsid w:val="001F5658"/>
    <w:rsid w:val="00201940"/>
    <w:rsid w:val="002047AD"/>
    <w:rsid w:val="00211696"/>
    <w:rsid w:val="00211DC3"/>
    <w:rsid w:val="002133A3"/>
    <w:rsid w:val="00220502"/>
    <w:rsid w:val="00225300"/>
    <w:rsid w:val="00227217"/>
    <w:rsid w:val="002279F8"/>
    <w:rsid w:val="002315DB"/>
    <w:rsid w:val="00231CCC"/>
    <w:rsid w:val="00236D71"/>
    <w:rsid w:val="00240441"/>
    <w:rsid w:val="00241116"/>
    <w:rsid w:val="002428F4"/>
    <w:rsid w:val="0024331C"/>
    <w:rsid w:val="00243403"/>
    <w:rsid w:val="0024351C"/>
    <w:rsid w:val="00243629"/>
    <w:rsid w:val="0024402E"/>
    <w:rsid w:val="00244E17"/>
    <w:rsid w:val="002479CC"/>
    <w:rsid w:val="00247D18"/>
    <w:rsid w:val="00250F2A"/>
    <w:rsid w:val="00251E3B"/>
    <w:rsid w:val="00255FB5"/>
    <w:rsid w:val="0025777D"/>
    <w:rsid w:val="00257807"/>
    <w:rsid w:val="00260030"/>
    <w:rsid w:val="002601F5"/>
    <w:rsid w:val="002644B8"/>
    <w:rsid w:val="00265F84"/>
    <w:rsid w:val="00271062"/>
    <w:rsid w:val="002739A4"/>
    <w:rsid w:val="00273A51"/>
    <w:rsid w:val="0027421A"/>
    <w:rsid w:val="0027478F"/>
    <w:rsid w:val="00276509"/>
    <w:rsid w:val="002846EB"/>
    <w:rsid w:val="002854BE"/>
    <w:rsid w:val="00285738"/>
    <w:rsid w:val="00287B6A"/>
    <w:rsid w:val="00290BF3"/>
    <w:rsid w:val="00293214"/>
    <w:rsid w:val="0029321A"/>
    <w:rsid w:val="00296494"/>
    <w:rsid w:val="00297D13"/>
    <w:rsid w:val="002A037B"/>
    <w:rsid w:val="002A1174"/>
    <w:rsid w:val="002A1562"/>
    <w:rsid w:val="002A1F94"/>
    <w:rsid w:val="002A488B"/>
    <w:rsid w:val="002A5836"/>
    <w:rsid w:val="002A5E54"/>
    <w:rsid w:val="002A6A3C"/>
    <w:rsid w:val="002A6E1D"/>
    <w:rsid w:val="002B4FCE"/>
    <w:rsid w:val="002C517A"/>
    <w:rsid w:val="002C56A9"/>
    <w:rsid w:val="002C571E"/>
    <w:rsid w:val="002C6B5A"/>
    <w:rsid w:val="002C795B"/>
    <w:rsid w:val="002D2511"/>
    <w:rsid w:val="002D54B8"/>
    <w:rsid w:val="002E1BCB"/>
    <w:rsid w:val="002E4D02"/>
    <w:rsid w:val="002E4F5E"/>
    <w:rsid w:val="002E524A"/>
    <w:rsid w:val="002E558C"/>
    <w:rsid w:val="002E5D57"/>
    <w:rsid w:val="002E6354"/>
    <w:rsid w:val="002E6A46"/>
    <w:rsid w:val="002F3AB5"/>
    <w:rsid w:val="002F4BAD"/>
    <w:rsid w:val="002F4F21"/>
    <w:rsid w:val="002F6871"/>
    <w:rsid w:val="002F713C"/>
    <w:rsid w:val="00300A2E"/>
    <w:rsid w:val="003057A3"/>
    <w:rsid w:val="00305D02"/>
    <w:rsid w:val="00307172"/>
    <w:rsid w:val="00307801"/>
    <w:rsid w:val="00310DE7"/>
    <w:rsid w:val="003113E7"/>
    <w:rsid w:val="00311C48"/>
    <w:rsid w:val="00312328"/>
    <w:rsid w:val="0031304B"/>
    <w:rsid w:val="003132E4"/>
    <w:rsid w:val="003139EF"/>
    <w:rsid w:val="003158E2"/>
    <w:rsid w:val="00315999"/>
    <w:rsid w:val="00315E3A"/>
    <w:rsid w:val="00316009"/>
    <w:rsid w:val="00316447"/>
    <w:rsid w:val="0031687C"/>
    <w:rsid w:val="00317446"/>
    <w:rsid w:val="003205D5"/>
    <w:rsid w:val="00320BEF"/>
    <w:rsid w:val="00323BB6"/>
    <w:rsid w:val="00323F76"/>
    <w:rsid w:val="00324C9C"/>
    <w:rsid w:val="003254D9"/>
    <w:rsid w:val="00326C32"/>
    <w:rsid w:val="00327A34"/>
    <w:rsid w:val="00327EE6"/>
    <w:rsid w:val="00330AF0"/>
    <w:rsid w:val="00332316"/>
    <w:rsid w:val="00333E94"/>
    <w:rsid w:val="0033470E"/>
    <w:rsid w:val="00336416"/>
    <w:rsid w:val="003364FE"/>
    <w:rsid w:val="00336C2E"/>
    <w:rsid w:val="00342BB1"/>
    <w:rsid w:val="003447A8"/>
    <w:rsid w:val="003478DB"/>
    <w:rsid w:val="00350020"/>
    <w:rsid w:val="00352632"/>
    <w:rsid w:val="00352D19"/>
    <w:rsid w:val="00355490"/>
    <w:rsid w:val="00356801"/>
    <w:rsid w:val="003573A5"/>
    <w:rsid w:val="00360CA4"/>
    <w:rsid w:val="00360E08"/>
    <w:rsid w:val="003619F7"/>
    <w:rsid w:val="003619F9"/>
    <w:rsid w:val="0036307F"/>
    <w:rsid w:val="00363C99"/>
    <w:rsid w:val="00365BA4"/>
    <w:rsid w:val="00371524"/>
    <w:rsid w:val="00372C91"/>
    <w:rsid w:val="003733D4"/>
    <w:rsid w:val="0038010C"/>
    <w:rsid w:val="00380E6D"/>
    <w:rsid w:val="0038108C"/>
    <w:rsid w:val="00381E3C"/>
    <w:rsid w:val="00382248"/>
    <w:rsid w:val="00382EC5"/>
    <w:rsid w:val="00384234"/>
    <w:rsid w:val="00384CF4"/>
    <w:rsid w:val="0038555C"/>
    <w:rsid w:val="003876D7"/>
    <w:rsid w:val="00390AB4"/>
    <w:rsid w:val="00392282"/>
    <w:rsid w:val="00393C9E"/>
    <w:rsid w:val="00394F6D"/>
    <w:rsid w:val="00395F37"/>
    <w:rsid w:val="003A0B5D"/>
    <w:rsid w:val="003A709B"/>
    <w:rsid w:val="003B30C3"/>
    <w:rsid w:val="003B30FD"/>
    <w:rsid w:val="003B407E"/>
    <w:rsid w:val="003B5611"/>
    <w:rsid w:val="003B61A5"/>
    <w:rsid w:val="003C391C"/>
    <w:rsid w:val="003C4313"/>
    <w:rsid w:val="003C4A70"/>
    <w:rsid w:val="003C4B76"/>
    <w:rsid w:val="003C53DE"/>
    <w:rsid w:val="003D067B"/>
    <w:rsid w:val="003D537D"/>
    <w:rsid w:val="003E2BAE"/>
    <w:rsid w:val="003E329C"/>
    <w:rsid w:val="003E5506"/>
    <w:rsid w:val="003E5FA8"/>
    <w:rsid w:val="003E7312"/>
    <w:rsid w:val="003E7D74"/>
    <w:rsid w:val="003F0FB3"/>
    <w:rsid w:val="003F222A"/>
    <w:rsid w:val="003F4489"/>
    <w:rsid w:val="003F4780"/>
    <w:rsid w:val="003F4C58"/>
    <w:rsid w:val="003F640F"/>
    <w:rsid w:val="003F6810"/>
    <w:rsid w:val="00401AA0"/>
    <w:rsid w:val="004063C9"/>
    <w:rsid w:val="0040649F"/>
    <w:rsid w:val="00406907"/>
    <w:rsid w:val="004104C6"/>
    <w:rsid w:val="004120C8"/>
    <w:rsid w:val="004123A5"/>
    <w:rsid w:val="0041312A"/>
    <w:rsid w:val="004137ED"/>
    <w:rsid w:val="0041464B"/>
    <w:rsid w:val="00423592"/>
    <w:rsid w:val="004237E3"/>
    <w:rsid w:val="00424344"/>
    <w:rsid w:val="004249BC"/>
    <w:rsid w:val="004252C3"/>
    <w:rsid w:val="00426194"/>
    <w:rsid w:val="00427204"/>
    <w:rsid w:val="00427765"/>
    <w:rsid w:val="00431CC7"/>
    <w:rsid w:val="00434016"/>
    <w:rsid w:val="00441F9F"/>
    <w:rsid w:val="004428F8"/>
    <w:rsid w:val="00443F50"/>
    <w:rsid w:val="00444863"/>
    <w:rsid w:val="00445651"/>
    <w:rsid w:val="00447390"/>
    <w:rsid w:val="004516B2"/>
    <w:rsid w:val="00453AEF"/>
    <w:rsid w:val="0045425A"/>
    <w:rsid w:val="0045598C"/>
    <w:rsid w:val="00456AC4"/>
    <w:rsid w:val="004572C9"/>
    <w:rsid w:val="00457AE2"/>
    <w:rsid w:val="00460A58"/>
    <w:rsid w:val="00462B86"/>
    <w:rsid w:val="00467B6B"/>
    <w:rsid w:val="00473D37"/>
    <w:rsid w:val="00474AB2"/>
    <w:rsid w:val="00474F02"/>
    <w:rsid w:val="00477C95"/>
    <w:rsid w:val="0048048B"/>
    <w:rsid w:val="0048051B"/>
    <w:rsid w:val="00486A94"/>
    <w:rsid w:val="00486F45"/>
    <w:rsid w:val="0048721C"/>
    <w:rsid w:val="00487674"/>
    <w:rsid w:val="0049121E"/>
    <w:rsid w:val="004917DE"/>
    <w:rsid w:val="00491E7D"/>
    <w:rsid w:val="004928D8"/>
    <w:rsid w:val="00494A3C"/>
    <w:rsid w:val="00496255"/>
    <w:rsid w:val="004A3223"/>
    <w:rsid w:val="004A32D0"/>
    <w:rsid w:val="004A7043"/>
    <w:rsid w:val="004B2622"/>
    <w:rsid w:val="004B3723"/>
    <w:rsid w:val="004B506A"/>
    <w:rsid w:val="004B5E25"/>
    <w:rsid w:val="004C1BAA"/>
    <w:rsid w:val="004C2765"/>
    <w:rsid w:val="004C562B"/>
    <w:rsid w:val="004D44B9"/>
    <w:rsid w:val="004D5308"/>
    <w:rsid w:val="004D7EF0"/>
    <w:rsid w:val="004E1DEC"/>
    <w:rsid w:val="004E2B8A"/>
    <w:rsid w:val="004E49BC"/>
    <w:rsid w:val="004E5219"/>
    <w:rsid w:val="004F2A16"/>
    <w:rsid w:val="004F374A"/>
    <w:rsid w:val="004F618D"/>
    <w:rsid w:val="004F7600"/>
    <w:rsid w:val="0050020A"/>
    <w:rsid w:val="005004D4"/>
    <w:rsid w:val="00500D7D"/>
    <w:rsid w:val="00500E5A"/>
    <w:rsid w:val="0050278B"/>
    <w:rsid w:val="005031F2"/>
    <w:rsid w:val="0050457E"/>
    <w:rsid w:val="00504ACE"/>
    <w:rsid w:val="0050591A"/>
    <w:rsid w:val="00505A6D"/>
    <w:rsid w:val="00507494"/>
    <w:rsid w:val="00511482"/>
    <w:rsid w:val="00512569"/>
    <w:rsid w:val="005135D7"/>
    <w:rsid w:val="00515565"/>
    <w:rsid w:val="005169DB"/>
    <w:rsid w:val="00520563"/>
    <w:rsid w:val="00522AF1"/>
    <w:rsid w:val="005232AC"/>
    <w:rsid w:val="0052434A"/>
    <w:rsid w:val="00524808"/>
    <w:rsid w:val="00525DD6"/>
    <w:rsid w:val="00525FAE"/>
    <w:rsid w:val="005274A9"/>
    <w:rsid w:val="005274C6"/>
    <w:rsid w:val="0053128E"/>
    <w:rsid w:val="00531AC5"/>
    <w:rsid w:val="00531D30"/>
    <w:rsid w:val="0053206A"/>
    <w:rsid w:val="0053363A"/>
    <w:rsid w:val="0054038A"/>
    <w:rsid w:val="00542F23"/>
    <w:rsid w:val="00544D71"/>
    <w:rsid w:val="00546233"/>
    <w:rsid w:val="00550571"/>
    <w:rsid w:val="00552781"/>
    <w:rsid w:val="005539C7"/>
    <w:rsid w:val="00557AA7"/>
    <w:rsid w:val="00563B0C"/>
    <w:rsid w:val="00570E43"/>
    <w:rsid w:val="00571506"/>
    <w:rsid w:val="005717A5"/>
    <w:rsid w:val="00573A51"/>
    <w:rsid w:val="0057443F"/>
    <w:rsid w:val="00581546"/>
    <w:rsid w:val="00583BA8"/>
    <w:rsid w:val="005871F9"/>
    <w:rsid w:val="00591A6F"/>
    <w:rsid w:val="00591AB1"/>
    <w:rsid w:val="005947FC"/>
    <w:rsid w:val="005A0A13"/>
    <w:rsid w:val="005A17B4"/>
    <w:rsid w:val="005A23C2"/>
    <w:rsid w:val="005A4617"/>
    <w:rsid w:val="005A5330"/>
    <w:rsid w:val="005A5C35"/>
    <w:rsid w:val="005A674E"/>
    <w:rsid w:val="005B04F7"/>
    <w:rsid w:val="005B1C7D"/>
    <w:rsid w:val="005B501F"/>
    <w:rsid w:val="005B65F4"/>
    <w:rsid w:val="005B7212"/>
    <w:rsid w:val="005C04CD"/>
    <w:rsid w:val="005C0701"/>
    <w:rsid w:val="005C1717"/>
    <w:rsid w:val="005C3410"/>
    <w:rsid w:val="005C4C89"/>
    <w:rsid w:val="005C7D2D"/>
    <w:rsid w:val="005D2F21"/>
    <w:rsid w:val="005D40EA"/>
    <w:rsid w:val="005D4412"/>
    <w:rsid w:val="005D46A4"/>
    <w:rsid w:val="005D57E7"/>
    <w:rsid w:val="005D5A5C"/>
    <w:rsid w:val="005E1E95"/>
    <w:rsid w:val="005E2048"/>
    <w:rsid w:val="005E21C9"/>
    <w:rsid w:val="005E383E"/>
    <w:rsid w:val="005E3CDD"/>
    <w:rsid w:val="005E47A4"/>
    <w:rsid w:val="005E4CEB"/>
    <w:rsid w:val="005E4E5A"/>
    <w:rsid w:val="005E715B"/>
    <w:rsid w:val="005F07A3"/>
    <w:rsid w:val="005F093D"/>
    <w:rsid w:val="005F186D"/>
    <w:rsid w:val="005F3DD4"/>
    <w:rsid w:val="005F4ACF"/>
    <w:rsid w:val="005F7B17"/>
    <w:rsid w:val="00600907"/>
    <w:rsid w:val="00600AE0"/>
    <w:rsid w:val="00601597"/>
    <w:rsid w:val="00604C0C"/>
    <w:rsid w:val="00605EB1"/>
    <w:rsid w:val="006060E0"/>
    <w:rsid w:val="006112D6"/>
    <w:rsid w:val="006114EF"/>
    <w:rsid w:val="00614993"/>
    <w:rsid w:val="006208E6"/>
    <w:rsid w:val="00620C0A"/>
    <w:rsid w:val="0062150F"/>
    <w:rsid w:val="00622945"/>
    <w:rsid w:val="0062350B"/>
    <w:rsid w:val="00624582"/>
    <w:rsid w:val="0062689A"/>
    <w:rsid w:val="006275F6"/>
    <w:rsid w:val="00627FA0"/>
    <w:rsid w:val="00630884"/>
    <w:rsid w:val="00630F0C"/>
    <w:rsid w:val="00631577"/>
    <w:rsid w:val="006340A2"/>
    <w:rsid w:val="00634457"/>
    <w:rsid w:val="0063533B"/>
    <w:rsid w:val="00637AF3"/>
    <w:rsid w:val="00640178"/>
    <w:rsid w:val="00641A14"/>
    <w:rsid w:val="00641F7F"/>
    <w:rsid w:val="00643ED1"/>
    <w:rsid w:val="00644234"/>
    <w:rsid w:val="00651BD2"/>
    <w:rsid w:val="006523FA"/>
    <w:rsid w:val="00652979"/>
    <w:rsid w:val="00654842"/>
    <w:rsid w:val="00660344"/>
    <w:rsid w:val="006615C0"/>
    <w:rsid w:val="006615CD"/>
    <w:rsid w:val="00665CDF"/>
    <w:rsid w:val="0067073E"/>
    <w:rsid w:val="006713AB"/>
    <w:rsid w:val="0067451D"/>
    <w:rsid w:val="0067528B"/>
    <w:rsid w:val="0067698A"/>
    <w:rsid w:val="0067732E"/>
    <w:rsid w:val="00677531"/>
    <w:rsid w:val="00677D39"/>
    <w:rsid w:val="00683701"/>
    <w:rsid w:val="00690104"/>
    <w:rsid w:val="006913BB"/>
    <w:rsid w:val="00693692"/>
    <w:rsid w:val="006975AE"/>
    <w:rsid w:val="006A02B5"/>
    <w:rsid w:val="006A25FC"/>
    <w:rsid w:val="006A262B"/>
    <w:rsid w:val="006A2AE0"/>
    <w:rsid w:val="006A34B8"/>
    <w:rsid w:val="006A4ADC"/>
    <w:rsid w:val="006A4F03"/>
    <w:rsid w:val="006A5D8A"/>
    <w:rsid w:val="006A63F2"/>
    <w:rsid w:val="006A7599"/>
    <w:rsid w:val="006A7CCB"/>
    <w:rsid w:val="006B268A"/>
    <w:rsid w:val="006B4925"/>
    <w:rsid w:val="006B4C37"/>
    <w:rsid w:val="006B508E"/>
    <w:rsid w:val="006B763D"/>
    <w:rsid w:val="006B7D1D"/>
    <w:rsid w:val="006C1A8E"/>
    <w:rsid w:val="006C301F"/>
    <w:rsid w:val="006C3196"/>
    <w:rsid w:val="006C41B5"/>
    <w:rsid w:val="006C436E"/>
    <w:rsid w:val="006C4C30"/>
    <w:rsid w:val="006C60CB"/>
    <w:rsid w:val="006D0831"/>
    <w:rsid w:val="006D20BE"/>
    <w:rsid w:val="006D30C2"/>
    <w:rsid w:val="006D7245"/>
    <w:rsid w:val="006E050B"/>
    <w:rsid w:val="006E59C1"/>
    <w:rsid w:val="006F0565"/>
    <w:rsid w:val="006F0807"/>
    <w:rsid w:val="006F5396"/>
    <w:rsid w:val="006F7DC4"/>
    <w:rsid w:val="00700FFB"/>
    <w:rsid w:val="007010AF"/>
    <w:rsid w:val="0070333B"/>
    <w:rsid w:val="00704180"/>
    <w:rsid w:val="007050B2"/>
    <w:rsid w:val="00707816"/>
    <w:rsid w:val="007119A0"/>
    <w:rsid w:val="00711E4C"/>
    <w:rsid w:val="00715395"/>
    <w:rsid w:val="007227CD"/>
    <w:rsid w:val="00727BE3"/>
    <w:rsid w:val="0073278C"/>
    <w:rsid w:val="00733923"/>
    <w:rsid w:val="0073678B"/>
    <w:rsid w:val="007442D7"/>
    <w:rsid w:val="00746279"/>
    <w:rsid w:val="00746B5D"/>
    <w:rsid w:val="00747309"/>
    <w:rsid w:val="00751210"/>
    <w:rsid w:val="00751449"/>
    <w:rsid w:val="007520F7"/>
    <w:rsid w:val="0075439D"/>
    <w:rsid w:val="00755463"/>
    <w:rsid w:val="007567EB"/>
    <w:rsid w:val="0075720B"/>
    <w:rsid w:val="00757744"/>
    <w:rsid w:val="00757870"/>
    <w:rsid w:val="00762DCD"/>
    <w:rsid w:val="00763703"/>
    <w:rsid w:val="00766245"/>
    <w:rsid w:val="00766795"/>
    <w:rsid w:val="007670EB"/>
    <w:rsid w:val="0077172E"/>
    <w:rsid w:val="00771794"/>
    <w:rsid w:val="00772A32"/>
    <w:rsid w:val="007737B2"/>
    <w:rsid w:val="007758C0"/>
    <w:rsid w:val="00775EC6"/>
    <w:rsid w:val="00776DE5"/>
    <w:rsid w:val="00777ECA"/>
    <w:rsid w:val="00781468"/>
    <w:rsid w:val="0078340B"/>
    <w:rsid w:val="00783495"/>
    <w:rsid w:val="00785B75"/>
    <w:rsid w:val="00785DBC"/>
    <w:rsid w:val="00786C78"/>
    <w:rsid w:val="00790FA0"/>
    <w:rsid w:val="007912B0"/>
    <w:rsid w:val="00792605"/>
    <w:rsid w:val="0079724B"/>
    <w:rsid w:val="007A0AA4"/>
    <w:rsid w:val="007A3761"/>
    <w:rsid w:val="007A3A15"/>
    <w:rsid w:val="007A4910"/>
    <w:rsid w:val="007A569D"/>
    <w:rsid w:val="007A6A1C"/>
    <w:rsid w:val="007A6A26"/>
    <w:rsid w:val="007A7B3E"/>
    <w:rsid w:val="007B01DF"/>
    <w:rsid w:val="007B2C15"/>
    <w:rsid w:val="007C1549"/>
    <w:rsid w:val="007C4723"/>
    <w:rsid w:val="007C4D42"/>
    <w:rsid w:val="007C5A14"/>
    <w:rsid w:val="007C631C"/>
    <w:rsid w:val="007D13A4"/>
    <w:rsid w:val="007D29EE"/>
    <w:rsid w:val="007D31A3"/>
    <w:rsid w:val="007D41B9"/>
    <w:rsid w:val="007D53E7"/>
    <w:rsid w:val="007D56C7"/>
    <w:rsid w:val="007D5D2C"/>
    <w:rsid w:val="007D7B3F"/>
    <w:rsid w:val="007E0671"/>
    <w:rsid w:val="007E1859"/>
    <w:rsid w:val="007E2D58"/>
    <w:rsid w:val="007E4EEF"/>
    <w:rsid w:val="007F1878"/>
    <w:rsid w:val="007F1D39"/>
    <w:rsid w:val="007F2567"/>
    <w:rsid w:val="007F50D4"/>
    <w:rsid w:val="007F66C4"/>
    <w:rsid w:val="007F7002"/>
    <w:rsid w:val="007F74E3"/>
    <w:rsid w:val="00800487"/>
    <w:rsid w:val="008015F5"/>
    <w:rsid w:val="00802E5B"/>
    <w:rsid w:val="00803CB2"/>
    <w:rsid w:val="00805E54"/>
    <w:rsid w:val="00806C22"/>
    <w:rsid w:val="00806EF7"/>
    <w:rsid w:val="008073BF"/>
    <w:rsid w:val="0080775D"/>
    <w:rsid w:val="00807EF6"/>
    <w:rsid w:val="0081024D"/>
    <w:rsid w:val="00812500"/>
    <w:rsid w:val="00812DDD"/>
    <w:rsid w:val="00815616"/>
    <w:rsid w:val="008156C9"/>
    <w:rsid w:val="0082181A"/>
    <w:rsid w:val="008221B3"/>
    <w:rsid w:val="00824B13"/>
    <w:rsid w:val="008253FA"/>
    <w:rsid w:val="00827ADE"/>
    <w:rsid w:val="00830CCE"/>
    <w:rsid w:val="0083286C"/>
    <w:rsid w:val="00832A87"/>
    <w:rsid w:val="00833018"/>
    <w:rsid w:val="008331BF"/>
    <w:rsid w:val="00833EAC"/>
    <w:rsid w:val="00834303"/>
    <w:rsid w:val="00834F2E"/>
    <w:rsid w:val="0083639B"/>
    <w:rsid w:val="00836647"/>
    <w:rsid w:val="00840C42"/>
    <w:rsid w:val="00843B42"/>
    <w:rsid w:val="00844B4F"/>
    <w:rsid w:val="00846163"/>
    <w:rsid w:val="00846A88"/>
    <w:rsid w:val="008474CA"/>
    <w:rsid w:val="00847E36"/>
    <w:rsid w:val="008537C4"/>
    <w:rsid w:val="00854EA0"/>
    <w:rsid w:val="00857BF9"/>
    <w:rsid w:val="0086081C"/>
    <w:rsid w:val="0086344F"/>
    <w:rsid w:val="00863BFD"/>
    <w:rsid w:val="00864872"/>
    <w:rsid w:val="008666ED"/>
    <w:rsid w:val="00867988"/>
    <w:rsid w:val="00867BF8"/>
    <w:rsid w:val="0087337A"/>
    <w:rsid w:val="00873478"/>
    <w:rsid w:val="00874452"/>
    <w:rsid w:val="00881D3F"/>
    <w:rsid w:val="008826B4"/>
    <w:rsid w:val="0088273B"/>
    <w:rsid w:val="00884AE9"/>
    <w:rsid w:val="0088631C"/>
    <w:rsid w:val="008910B5"/>
    <w:rsid w:val="0089708F"/>
    <w:rsid w:val="008A0B3D"/>
    <w:rsid w:val="008A41B9"/>
    <w:rsid w:val="008A7ED4"/>
    <w:rsid w:val="008B08B0"/>
    <w:rsid w:val="008B0BD2"/>
    <w:rsid w:val="008B3DC8"/>
    <w:rsid w:val="008B432E"/>
    <w:rsid w:val="008C4404"/>
    <w:rsid w:val="008C5184"/>
    <w:rsid w:val="008C5620"/>
    <w:rsid w:val="008C63DE"/>
    <w:rsid w:val="008D0674"/>
    <w:rsid w:val="008D5298"/>
    <w:rsid w:val="008D54CE"/>
    <w:rsid w:val="008D76DD"/>
    <w:rsid w:val="008E117A"/>
    <w:rsid w:val="008E23E8"/>
    <w:rsid w:val="008E3760"/>
    <w:rsid w:val="008E4264"/>
    <w:rsid w:val="008F0577"/>
    <w:rsid w:val="008F0732"/>
    <w:rsid w:val="008F23C4"/>
    <w:rsid w:val="008F2609"/>
    <w:rsid w:val="008F2D32"/>
    <w:rsid w:val="008F4762"/>
    <w:rsid w:val="00900C54"/>
    <w:rsid w:val="009016AD"/>
    <w:rsid w:val="00901DD2"/>
    <w:rsid w:val="00906474"/>
    <w:rsid w:val="009119D9"/>
    <w:rsid w:val="00912B19"/>
    <w:rsid w:val="009131FC"/>
    <w:rsid w:val="00914078"/>
    <w:rsid w:val="00916494"/>
    <w:rsid w:val="009165EE"/>
    <w:rsid w:val="00916D38"/>
    <w:rsid w:val="00917D2A"/>
    <w:rsid w:val="0092082A"/>
    <w:rsid w:val="009242FC"/>
    <w:rsid w:val="00924CE5"/>
    <w:rsid w:val="009254BB"/>
    <w:rsid w:val="009268C8"/>
    <w:rsid w:val="00927714"/>
    <w:rsid w:val="00930F20"/>
    <w:rsid w:val="0093297D"/>
    <w:rsid w:val="009332A1"/>
    <w:rsid w:val="00933A61"/>
    <w:rsid w:val="009340EF"/>
    <w:rsid w:val="0093424F"/>
    <w:rsid w:val="00937701"/>
    <w:rsid w:val="0094059A"/>
    <w:rsid w:val="00940BD7"/>
    <w:rsid w:val="00943251"/>
    <w:rsid w:val="00945030"/>
    <w:rsid w:val="00945C07"/>
    <w:rsid w:val="009502CA"/>
    <w:rsid w:val="00951249"/>
    <w:rsid w:val="00951DD1"/>
    <w:rsid w:val="00954EB2"/>
    <w:rsid w:val="00955507"/>
    <w:rsid w:val="009633EA"/>
    <w:rsid w:val="00965EC0"/>
    <w:rsid w:val="009672CF"/>
    <w:rsid w:val="00967805"/>
    <w:rsid w:val="00971330"/>
    <w:rsid w:val="00971D28"/>
    <w:rsid w:val="00973154"/>
    <w:rsid w:val="00973211"/>
    <w:rsid w:val="00976201"/>
    <w:rsid w:val="009816E2"/>
    <w:rsid w:val="00983082"/>
    <w:rsid w:val="00985F0E"/>
    <w:rsid w:val="009878C7"/>
    <w:rsid w:val="00987D22"/>
    <w:rsid w:val="00987DD0"/>
    <w:rsid w:val="00990388"/>
    <w:rsid w:val="00992A9F"/>
    <w:rsid w:val="00995F64"/>
    <w:rsid w:val="00996B59"/>
    <w:rsid w:val="009A069D"/>
    <w:rsid w:val="009A3CB1"/>
    <w:rsid w:val="009A4E5D"/>
    <w:rsid w:val="009B1D36"/>
    <w:rsid w:val="009B30FF"/>
    <w:rsid w:val="009B3388"/>
    <w:rsid w:val="009B422D"/>
    <w:rsid w:val="009B599E"/>
    <w:rsid w:val="009B5F4B"/>
    <w:rsid w:val="009B76B6"/>
    <w:rsid w:val="009C141E"/>
    <w:rsid w:val="009C1B50"/>
    <w:rsid w:val="009C1E3D"/>
    <w:rsid w:val="009C3DB2"/>
    <w:rsid w:val="009C4BF7"/>
    <w:rsid w:val="009C5840"/>
    <w:rsid w:val="009D1F2D"/>
    <w:rsid w:val="009D335F"/>
    <w:rsid w:val="009D3852"/>
    <w:rsid w:val="009D402C"/>
    <w:rsid w:val="009D56EF"/>
    <w:rsid w:val="009D681C"/>
    <w:rsid w:val="009D68F6"/>
    <w:rsid w:val="009E579C"/>
    <w:rsid w:val="009E6A9D"/>
    <w:rsid w:val="009F1C95"/>
    <w:rsid w:val="009F292D"/>
    <w:rsid w:val="009F516E"/>
    <w:rsid w:val="009F5A2B"/>
    <w:rsid w:val="009F5B0D"/>
    <w:rsid w:val="00A010E9"/>
    <w:rsid w:val="00A0363F"/>
    <w:rsid w:val="00A03C26"/>
    <w:rsid w:val="00A04986"/>
    <w:rsid w:val="00A04B7A"/>
    <w:rsid w:val="00A161E6"/>
    <w:rsid w:val="00A16D48"/>
    <w:rsid w:val="00A1733B"/>
    <w:rsid w:val="00A26628"/>
    <w:rsid w:val="00A266D7"/>
    <w:rsid w:val="00A27080"/>
    <w:rsid w:val="00A3061C"/>
    <w:rsid w:val="00A31DD6"/>
    <w:rsid w:val="00A3201B"/>
    <w:rsid w:val="00A328EA"/>
    <w:rsid w:val="00A338D2"/>
    <w:rsid w:val="00A347CD"/>
    <w:rsid w:val="00A348D8"/>
    <w:rsid w:val="00A34B51"/>
    <w:rsid w:val="00A412CC"/>
    <w:rsid w:val="00A41FDE"/>
    <w:rsid w:val="00A42042"/>
    <w:rsid w:val="00A44BA2"/>
    <w:rsid w:val="00A451B9"/>
    <w:rsid w:val="00A4686A"/>
    <w:rsid w:val="00A47169"/>
    <w:rsid w:val="00A4738F"/>
    <w:rsid w:val="00A47D8B"/>
    <w:rsid w:val="00A50381"/>
    <w:rsid w:val="00A50E34"/>
    <w:rsid w:val="00A52418"/>
    <w:rsid w:val="00A533ED"/>
    <w:rsid w:val="00A53713"/>
    <w:rsid w:val="00A556B4"/>
    <w:rsid w:val="00A57F7A"/>
    <w:rsid w:val="00A60393"/>
    <w:rsid w:val="00A605C9"/>
    <w:rsid w:val="00A6503D"/>
    <w:rsid w:val="00A65C1F"/>
    <w:rsid w:val="00A67FBC"/>
    <w:rsid w:val="00A715C8"/>
    <w:rsid w:val="00A71638"/>
    <w:rsid w:val="00A73B94"/>
    <w:rsid w:val="00A744B3"/>
    <w:rsid w:val="00A804E3"/>
    <w:rsid w:val="00A82F0D"/>
    <w:rsid w:val="00A83D20"/>
    <w:rsid w:val="00A84F84"/>
    <w:rsid w:val="00A8598A"/>
    <w:rsid w:val="00A905B7"/>
    <w:rsid w:val="00A91814"/>
    <w:rsid w:val="00A92897"/>
    <w:rsid w:val="00A92CB0"/>
    <w:rsid w:val="00A93866"/>
    <w:rsid w:val="00A95C7C"/>
    <w:rsid w:val="00A96612"/>
    <w:rsid w:val="00AA3BC0"/>
    <w:rsid w:val="00AA4A59"/>
    <w:rsid w:val="00AA7587"/>
    <w:rsid w:val="00AB02A4"/>
    <w:rsid w:val="00AB1D9F"/>
    <w:rsid w:val="00AB4B45"/>
    <w:rsid w:val="00AC05DE"/>
    <w:rsid w:val="00AC3C5F"/>
    <w:rsid w:val="00AC40AF"/>
    <w:rsid w:val="00AC46DE"/>
    <w:rsid w:val="00AC4D96"/>
    <w:rsid w:val="00AC64B1"/>
    <w:rsid w:val="00AC7BE6"/>
    <w:rsid w:val="00AD0DE3"/>
    <w:rsid w:val="00AD2683"/>
    <w:rsid w:val="00AD3CC9"/>
    <w:rsid w:val="00AD4B0A"/>
    <w:rsid w:val="00AD4B5D"/>
    <w:rsid w:val="00AD66D6"/>
    <w:rsid w:val="00AD7A4F"/>
    <w:rsid w:val="00AE3EB3"/>
    <w:rsid w:val="00AE3EEC"/>
    <w:rsid w:val="00AE6EF4"/>
    <w:rsid w:val="00AE71C9"/>
    <w:rsid w:val="00AF0724"/>
    <w:rsid w:val="00AF15F6"/>
    <w:rsid w:val="00AF3DA6"/>
    <w:rsid w:val="00AF496D"/>
    <w:rsid w:val="00AF5B0A"/>
    <w:rsid w:val="00AF72F5"/>
    <w:rsid w:val="00B01743"/>
    <w:rsid w:val="00B043D7"/>
    <w:rsid w:val="00B0480A"/>
    <w:rsid w:val="00B07E32"/>
    <w:rsid w:val="00B10838"/>
    <w:rsid w:val="00B1175E"/>
    <w:rsid w:val="00B16D91"/>
    <w:rsid w:val="00B2015D"/>
    <w:rsid w:val="00B23C19"/>
    <w:rsid w:val="00B26A98"/>
    <w:rsid w:val="00B26FE4"/>
    <w:rsid w:val="00B327FD"/>
    <w:rsid w:val="00B33791"/>
    <w:rsid w:val="00B3531B"/>
    <w:rsid w:val="00B36E0D"/>
    <w:rsid w:val="00B37DC1"/>
    <w:rsid w:val="00B41B44"/>
    <w:rsid w:val="00B438D5"/>
    <w:rsid w:val="00B45A48"/>
    <w:rsid w:val="00B50472"/>
    <w:rsid w:val="00B55506"/>
    <w:rsid w:val="00B55B57"/>
    <w:rsid w:val="00B55E4A"/>
    <w:rsid w:val="00B5655B"/>
    <w:rsid w:val="00B606FA"/>
    <w:rsid w:val="00B62408"/>
    <w:rsid w:val="00B640AF"/>
    <w:rsid w:val="00B6416E"/>
    <w:rsid w:val="00B650AD"/>
    <w:rsid w:val="00B76D1A"/>
    <w:rsid w:val="00B81818"/>
    <w:rsid w:val="00B82339"/>
    <w:rsid w:val="00B82539"/>
    <w:rsid w:val="00B82B12"/>
    <w:rsid w:val="00B84759"/>
    <w:rsid w:val="00B849C6"/>
    <w:rsid w:val="00B90211"/>
    <w:rsid w:val="00B91C0D"/>
    <w:rsid w:val="00B92A90"/>
    <w:rsid w:val="00B94167"/>
    <w:rsid w:val="00B978DE"/>
    <w:rsid w:val="00BA1F42"/>
    <w:rsid w:val="00BA4382"/>
    <w:rsid w:val="00BA5B80"/>
    <w:rsid w:val="00BB082E"/>
    <w:rsid w:val="00BB1982"/>
    <w:rsid w:val="00BB23C0"/>
    <w:rsid w:val="00BB2D6A"/>
    <w:rsid w:val="00BB4AC2"/>
    <w:rsid w:val="00BB55AE"/>
    <w:rsid w:val="00BB65B9"/>
    <w:rsid w:val="00BB70A8"/>
    <w:rsid w:val="00BB73CF"/>
    <w:rsid w:val="00BC0129"/>
    <w:rsid w:val="00BC04B3"/>
    <w:rsid w:val="00BC5633"/>
    <w:rsid w:val="00BD0556"/>
    <w:rsid w:val="00BD0BFA"/>
    <w:rsid w:val="00BD0F2F"/>
    <w:rsid w:val="00BD2315"/>
    <w:rsid w:val="00BD4A51"/>
    <w:rsid w:val="00BD6393"/>
    <w:rsid w:val="00BD79D6"/>
    <w:rsid w:val="00BD79E1"/>
    <w:rsid w:val="00BD7B9F"/>
    <w:rsid w:val="00BE594F"/>
    <w:rsid w:val="00BE6A73"/>
    <w:rsid w:val="00BE7444"/>
    <w:rsid w:val="00BE7F72"/>
    <w:rsid w:val="00BF05DB"/>
    <w:rsid w:val="00BF4B8C"/>
    <w:rsid w:val="00BF7347"/>
    <w:rsid w:val="00BF7D04"/>
    <w:rsid w:val="00C03E5F"/>
    <w:rsid w:val="00C04198"/>
    <w:rsid w:val="00C06DCE"/>
    <w:rsid w:val="00C070B4"/>
    <w:rsid w:val="00C142B5"/>
    <w:rsid w:val="00C16CE6"/>
    <w:rsid w:val="00C2081F"/>
    <w:rsid w:val="00C21083"/>
    <w:rsid w:val="00C220FC"/>
    <w:rsid w:val="00C232EC"/>
    <w:rsid w:val="00C25D8A"/>
    <w:rsid w:val="00C25F11"/>
    <w:rsid w:val="00C26399"/>
    <w:rsid w:val="00C362AF"/>
    <w:rsid w:val="00C364D5"/>
    <w:rsid w:val="00C41158"/>
    <w:rsid w:val="00C41661"/>
    <w:rsid w:val="00C50109"/>
    <w:rsid w:val="00C50628"/>
    <w:rsid w:val="00C51055"/>
    <w:rsid w:val="00C54228"/>
    <w:rsid w:val="00C56DF3"/>
    <w:rsid w:val="00C62524"/>
    <w:rsid w:val="00C632B5"/>
    <w:rsid w:val="00C635F3"/>
    <w:rsid w:val="00C63AC3"/>
    <w:rsid w:val="00C6633A"/>
    <w:rsid w:val="00C70CEF"/>
    <w:rsid w:val="00C710DD"/>
    <w:rsid w:val="00C727FA"/>
    <w:rsid w:val="00C72812"/>
    <w:rsid w:val="00C75245"/>
    <w:rsid w:val="00C76CCA"/>
    <w:rsid w:val="00C80C35"/>
    <w:rsid w:val="00C81C90"/>
    <w:rsid w:val="00C8342D"/>
    <w:rsid w:val="00C84AF2"/>
    <w:rsid w:val="00C84B0D"/>
    <w:rsid w:val="00C86877"/>
    <w:rsid w:val="00C912D7"/>
    <w:rsid w:val="00C933AC"/>
    <w:rsid w:val="00CA176F"/>
    <w:rsid w:val="00CA193D"/>
    <w:rsid w:val="00CA240F"/>
    <w:rsid w:val="00CA5535"/>
    <w:rsid w:val="00CB17D5"/>
    <w:rsid w:val="00CB3D9C"/>
    <w:rsid w:val="00CB547E"/>
    <w:rsid w:val="00CC57A4"/>
    <w:rsid w:val="00CD54D3"/>
    <w:rsid w:val="00CD6C7B"/>
    <w:rsid w:val="00CE00AC"/>
    <w:rsid w:val="00CE099C"/>
    <w:rsid w:val="00CE4094"/>
    <w:rsid w:val="00CE4D23"/>
    <w:rsid w:val="00CE4E7C"/>
    <w:rsid w:val="00CE74E6"/>
    <w:rsid w:val="00CF12D2"/>
    <w:rsid w:val="00CF1774"/>
    <w:rsid w:val="00CF2ED5"/>
    <w:rsid w:val="00CF30EB"/>
    <w:rsid w:val="00CF59E7"/>
    <w:rsid w:val="00CF762E"/>
    <w:rsid w:val="00CF779D"/>
    <w:rsid w:val="00D04B0D"/>
    <w:rsid w:val="00D05971"/>
    <w:rsid w:val="00D05B14"/>
    <w:rsid w:val="00D06D89"/>
    <w:rsid w:val="00D070FF"/>
    <w:rsid w:val="00D1127D"/>
    <w:rsid w:val="00D114C6"/>
    <w:rsid w:val="00D15085"/>
    <w:rsid w:val="00D164C9"/>
    <w:rsid w:val="00D177D9"/>
    <w:rsid w:val="00D20C14"/>
    <w:rsid w:val="00D22F93"/>
    <w:rsid w:val="00D23991"/>
    <w:rsid w:val="00D23FFD"/>
    <w:rsid w:val="00D258D6"/>
    <w:rsid w:val="00D30C4A"/>
    <w:rsid w:val="00D31623"/>
    <w:rsid w:val="00D3199F"/>
    <w:rsid w:val="00D3276B"/>
    <w:rsid w:val="00D3374D"/>
    <w:rsid w:val="00D33BD0"/>
    <w:rsid w:val="00D36978"/>
    <w:rsid w:val="00D40638"/>
    <w:rsid w:val="00D40A18"/>
    <w:rsid w:val="00D42A20"/>
    <w:rsid w:val="00D42B1D"/>
    <w:rsid w:val="00D43CD3"/>
    <w:rsid w:val="00D4636A"/>
    <w:rsid w:val="00D51063"/>
    <w:rsid w:val="00D5141C"/>
    <w:rsid w:val="00D528CF"/>
    <w:rsid w:val="00D56348"/>
    <w:rsid w:val="00D6056D"/>
    <w:rsid w:val="00D6547E"/>
    <w:rsid w:val="00D669C2"/>
    <w:rsid w:val="00D67C1C"/>
    <w:rsid w:val="00D72DD8"/>
    <w:rsid w:val="00D7599A"/>
    <w:rsid w:val="00D77A02"/>
    <w:rsid w:val="00D83ABB"/>
    <w:rsid w:val="00D8432F"/>
    <w:rsid w:val="00D85C9B"/>
    <w:rsid w:val="00D87B6E"/>
    <w:rsid w:val="00D92E8B"/>
    <w:rsid w:val="00D9322D"/>
    <w:rsid w:val="00D93699"/>
    <w:rsid w:val="00D9412A"/>
    <w:rsid w:val="00D94897"/>
    <w:rsid w:val="00D96101"/>
    <w:rsid w:val="00D979FC"/>
    <w:rsid w:val="00DA1078"/>
    <w:rsid w:val="00DA1A8C"/>
    <w:rsid w:val="00DA666A"/>
    <w:rsid w:val="00DA7442"/>
    <w:rsid w:val="00DA7805"/>
    <w:rsid w:val="00DA793F"/>
    <w:rsid w:val="00DB2495"/>
    <w:rsid w:val="00DB5225"/>
    <w:rsid w:val="00DB71CC"/>
    <w:rsid w:val="00DB7984"/>
    <w:rsid w:val="00DC0649"/>
    <w:rsid w:val="00DC0BA5"/>
    <w:rsid w:val="00DC1696"/>
    <w:rsid w:val="00DC19D6"/>
    <w:rsid w:val="00DC1A36"/>
    <w:rsid w:val="00DC39C7"/>
    <w:rsid w:val="00DC4FBF"/>
    <w:rsid w:val="00DD0015"/>
    <w:rsid w:val="00DD0586"/>
    <w:rsid w:val="00DD3279"/>
    <w:rsid w:val="00DD43BA"/>
    <w:rsid w:val="00DD573F"/>
    <w:rsid w:val="00DD73D1"/>
    <w:rsid w:val="00DE049C"/>
    <w:rsid w:val="00DE1599"/>
    <w:rsid w:val="00DF01A3"/>
    <w:rsid w:val="00DF1575"/>
    <w:rsid w:val="00DF49D6"/>
    <w:rsid w:val="00DF5692"/>
    <w:rsid w:val="00DF72CC"/>
    <w:rsid w:val="00E0086F"/>
    <w:rsid w:val="00E02B5B"/>
    <w:rsid w:val="00E03BBF"/>
    <w:rsid w:val="00E04572"/>
    <w:rsid w:val="00E05243"/>
    <w:rsid w:val="00E1030B"/>
    <w:rsid w:val="00E121F9"/>
    <w:rsid w:val="00E17912"/>
    <w:rsid w:val="00E23F30"/>
    <w:rsid w:val="00E31FE0"/>
    <w:rsid w:val="00E33F7B"/>
    <w:rsid w:val="00E361D3"/>
    <w:rsid w:val="00E42197"/>
    <w:rsid w:val="00E440B6"/>
    <w:rsid w:val="00E4487C"/>
    <w:rsid w:val="00E465BD"/>
    <w:rsid w:val="00E46FA1"/>
    <w:rsid w:val="00E47519"/>
    <w:rsid w:val="00E51B0D"/>
    <w:rsid w:val="00E5390F"/>
    <w:rsid w:val="00E5429E"/>
    <w:rsid w:val="00E55C8C"/>
    <w:rsid w:val="00E6189C"/>
    <w:rsid w:val="00E63DFB"/>
    <w:rsid w:val="00E66C75"/>
    <w:rsid w:val="00E67677"/>
    <w:rsid w:val="00E71543"/>
    <w:rsid w:val="00E73280"/>
    <w:rsid w:val="00E73416"/>
    <w:rsid w:val="00E740C8"/>
    <w:rsid w:val="00E81035"/>
    <w:rsid w:val="00E82376"/>
    <w:rsid w:val="00E864AF"/>
    <w:rsid w:val="00E9580D"/>
    <w:rsid w:val="00E95D9D"/>
    <w:rsid w:val="00EA20C2"/>
    <w:rsid w:val="00EA2F21"/>
    <w:rsid w:val="00EA4BF6"/>
    <w:rsid w:val="00EA61C5"/>
    <w:rsid w:val="00EA7DAC"/>
    <w:rsid w:val="00EB2621"/>
    <w:rsid w:val="00EB32E6"/>
    <w:rsid w:val="00EB4B20"/>
    <w:rsid w:val="00EB6A8A"/>
    <w:rsid w:val="00EB7703"/>
    <w:rsid w:val="00EC2944"/>
    <w:rsid w:val="00EC5303"/>
    <w:rsid w:val="00ED17A2"/>
    <w:rsid w:val="00ED1DF6"/>
    <w:rsid w:val="00ED2AF7"/>
    <w:rsid w:val="00ED58C8"/>
    <w:rsid w:val="00ED7CDA"/>
    <w:rsid w:val="00EE09B8"/>
    <w:rsid w:val="00EE207D"/>
    <w:rsid w:val="00EE3A9A"/>
    <w:rsid w:val="00EE40EC"/>
    <w:rsid w:val="00EE4738"/>
    <w:rsid w:val="00EF3F6B"/>
    <w:rsid w:val="00EF48F4"/>
    <w:rsid w:val="00EF4AD7"/>
    <w:rsid w:val="00EF7968"/>
    <w:rsid w:val="00F0104C"/>
    <w:rsid w:val="00F0206C"/>
    <w:rsid w:val="00F03A5A"/>
    <w:rsid w:val="00F03AB1"/>
    <w:rsid w:val="00F04AC4"/>
    <w:rsid w:val="00F07A65"/>
    <w:rsid w:val="00F1031A"/>
    <w:rsid w:val="00F12038"/>
    <w:rsid w:val="00F129FD"/>
    <w:rsid w:val="00F13867"/>
    <w:rsid w:val="00F13F0E"/>
    <w:rsid w:val="00F16419"/>
    <w:rsid w:val="00F169D8"/>
    <w:rsid w:val="00F21597"/>
    <w:rsid w:val="00F22B8B"/>
    <w:rsid w:val="00F2776B"/>
    <w:rsid w:val="00F30D6E"/>
    <w:rsid w:val="00F34E79"/>
    <w:rsid w:val="00F357FC"/>
    <w:rsid w:val="00F35CF1"/>
    <w:rsid w:val="00F43006"/>
    <w:rsid w:val="00F43AF9"/>
    <w:rsid w:val="00F43E9E"/>
    <w:rsid w:val="00F44090"/>
    <w:rsid w:val="00F44202"/>
    <w:rsid w:val="00F47BD6"/>
    <w:rsid w:val="00F5228F"/>
    <w:rsid w:val="00F5424D"/>
    <w:rsid w:val="00F55AAF"/>
    <w:rsid w:val="00F57265"/>
    <w:rsid w:val="00F575CD"/>
    <w:rsid w:val="00F61B5F"/>
    <w:rsid w:val="00F61CA2"/>
    <w:rsid w:val="00F63B40"/>
    <w:rsid w:val="00F65EC3"/>
    <w:rsid w:val="00F71E83"/>
    <w:rsid w:val="00F71F09"/>
    <w:rsid w:val="00F74AF2"/>
    <w:rsid w:val="00F74EC8"/>
    <w:rsid w:val="00F7657A"/>
    <w:rsid w:val="00F765F9"/>
    <w:rsid w:val="00F77F6A"/>
    <w:rsid w:val="00F84085"/>
    <w:rsid w:val="00F85988"/>
    <w:rsid w:val="00F86756"/>
    <w:rsid w:val="00F876F4"/>
    <w:rsid w:val="00F9019F"/>
    <w:rsid w:val="00F90D50"/>
    <w:rsid w:val="00F910BD"/>
    <w:rsid w:val="00F94DE0"/>
    <w:rsid w:val="00F954D3"/>
    <w:rsid w:val="00F95733"/>
    <w:rsid w:val="00F95819"/>
    <w:rsid w:val="00FA077C"/>
    <w:rsid w:val="00FA351D"/>
    <w:rsid w:val="00FA376F"/>
    <w:rsid w:val="00FA3812"/>
    <w:rsid w:val="00FA5B34"/>
    <w:rsid w:val="00FA637B"/>
    <w:rsid w:val="00FA7374"/>
    <w:rsid w:val="00FB21B0"/>
    <w:rsid w:val="00FB3852"/>
    <w:rsid w:val="00FB4968"/>
    <w:rsid w:val="00FC0281"/>
    <w:rsid w:val="00FC2329"/>
    <w:rsid w:val="00FC2984"/>
    <w:rsid w:val="00FC3B50"/>
    <w:rsid w:val="00FC567D"/>
    <w:rsid w:val="00FC7662"/>
    <w:rsid w:val="00FC7A47"/>
    <w:rsid w:val="00FD102D"/>
    <w:rsid w:val="00FD13A2"/>
    <w:rsid w:val="00FD6325"/>
    <w:rsid w:val="00FE0E03"/>
    <w:rsid w:val="00FE0E49"/>
    <w:rsid w:val="00FF2F1D"/>
    <w:rsid w:val="00FF4B35"/>
    <w:rsid w:val="00FF5FC4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FACDA0-E4DC-41B7-BB3A-B967D017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BE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73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7732E"/>
    <w:rPr>
      <w:rFonts w:ascii="Arial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7E2D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E2D58"/>
    <w:rPr>
      <w:sz w:val="24"/>
      <w:szCs w:val="24"/>
    </w:rPr>
  </w:style>
  <w:style w:type="paragraph" w:styleId="a5">
    <w:name w:val="footer"/>
    <w:basedOn w:val="a"/>
    <w:link w:val="a6"/>
    <w:uiPriority w:val="99"/>
    <w:semiHidden/>
    <w:rsid w:val="007E2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E2D58"/>
    <w:rPr>
      <w:sz w:val="24"/>
      <w:szCs w:val="24"/>
    </w:rPr>
  </w:style>
  <w:style w:type="paragraph" w:styleId="a7">
    <w:name w:val="Body Text"/>
    <w:basedOn w:val="a"/>
    <w:link w:val="a8"/>
    <w:uiPriority w:val="99"/>
    <w:rsid w:val="007E2D58"/>
    <w:pPr>
      <w:jc w:val="center"/>
    </w:pPr>
    <w:rPr>
      <w:b/>
      <w:bCs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7E2D58"/>
    <w:rPr>
      <w:b/>
      <w:bCs/>
      <w:sz w:val="24"/>
      <w:szCs w:val="24"/>
    </w:rPr>
  </w:style>
  <w:style w:type="paragraph" w:styleId="a9">
    <w:name w:val="Body Text Indent"/>
    <w:basedOn w:val="a"/>
    <w:link w:val="aa"/>
    <w:uiPriority w:val="99"/>
    <w:rsid w:val="007E2D58"/>
    <w:pPr>
      <w:ind w:firstLine="840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7E2D58"/>
    <w:rPr>
      <w:sz w:val="24"/>
      <w:szCs w:val="24"/>
    </w:rPr>
  </w:style>
  <w:style w:type="paragraph" w:styleId="ab">
    <w:name w:val="No Spacing"/>
    <w:qFormat/>
    <w:rsid w:val="00E17912"/>
    <w:rPr>
      <w:sz w:val="24"/>
      <w:szCs w:val="24"/>
    </w:rPr>
  </w:style>
  <w:style w:type="table" w:styleId="ac">
    <w:name w:val="Table Grid"/>
    <w:basedOn w:val="a1"/>
    <w:uiPriority w:val="99"/>
    <w:rsid w:val="003715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4"/>
    <w:uiPriority w:val="99"/>
    <w:locked/>
    <w:rsid w:val="0053363A"/>
    <w:rPr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53363A"/>
    <w:rPr>
      <w:sz w:val="23"/>
      <w:szCs w:val="23"/>
      <w:shd w:val="clear" w:color="auto" w:fill="FFFFFF"/>
    </w:rPr>
  </w:style>
  <w:style w:type="character" w:customStyle="1" w:styleId="2">
    <w:name w:val="Основной текст2"/>
    <w:basedOn w:val="ad"/>
    <w:uiPriority w:val="99"/>
    <w:rsid w:val="0053363A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d"/>
    <w:uiPriority w:val="99"/>
    <w:rsid w:val="0053363A"/>
    <w:pPr>
      <w:shd w:val="clear" w:color="auto" w:fill="FFFFFF"/>
      <w:spacing w:before="240" w:line="322" w:lineRule="exact"/>
      <w:jc w:val="both"/>
    </w:pPr>
    <w:rPr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53363A"/>
    <w:pPr>
      <w:shd w:val="clear" w:color="auto" w:fill="FFFFFF"/>
      <w:spacing w:line="274" w:lineRule="exact"/>
    </w:pPr>
    <w:rPr>
      <w:sz w:val="23"/>
      <w:szCs w:val="23"/>
    </w:rPr>
  </w:style>
  <w:style w:type="paragraph" w:customStyle="1" w:styleId="11">
    <w:name w:val="Без интервала1"/>
    <w:uiPriority w:val="99"/>
    <w:rsid w:val="00992A9F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221B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21B3"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basedOn w:val="a"/>
    <w:rsid w:val="00300A2E"/>
    <w:pPr>
      <w:widowControl w:val="0"/>
      <w:shd w:val="clear" w:color="auto" w:fill="FFFFFF"/>
      <w:spacing w:before="240" w:after="60" w:line="0" w:lineRule="atLeast"/>
      <w:ind w:hanging="1480"/>
      <w:jc w:val="both"/>
    </w:pPr>
    <w:rPr>
      <w:color w:val="000000"/>
      <w:sz w:val="26"/>
      <w:szCs w:val="26"/>
    </w:rPr>
  </w:style>
  <w:style w:type="paragraph" w:customStyle="1" w:styleId="msonormalbullet1gif">
    <w:name w:val="msonormalbullet1.gif"/>
    <w:basedOn w:val="a"/>
    <w:rsid w:val="00AE6EF4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AE6EF4"/>
    <w:pPr>
      <w:spacing w:before="100" w:beforeAutospacing="1" w:after="100" w:afterAutospacing="1"/>
    </w:pPr>
  </w:style>
  <w:style w:type="table" w:customStyle="1" w:styleId="13">
    <w:name w:val="Сетка таблицы1"/>
    <w:basedOn w:val="a1"/>
    <w:rsid w:val="00316009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semiHidden/>
    <w:unhideWhenUsed/>
    <w:rsid w:val="00B45A48"/>
    <w:rPr>
      <w:color w:val="0000FF"/>
      <w:u w:val="single"/>
    </w:rPr>
  </w:style>
  <w:style w:type="paragraph" w:customStyle="1" w:styleId="af1">
    <w:name w:val="Прижатый влево"/>
    <w:basedOn w:val="a"/>
    <w:next w:val="a"/>
    <w:rsid w:val="00B45A4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B45A48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eisk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0BAA8-061C-4DBC-AAB7-5DB26B43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u10_05</cp:lastModifiedBy>
  <cp:revision>3</cp:revision>
  <cp:lastPrinted>2026-07-29T08:31:00Z</cp:lastPrinted>
  <dcterms:created xsi:type="dcterms:W3CDTF">2026-07-28T09:20:00Z</dcterms:created>
  <dcterms:modified xsi:type="dcterms:W3CDTF">2026-07-29T08:32:00Z</dcterms:modified>
</cp:coreProperties>
</file>