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A2ED4">
        <w:rPr>
          <w:sz w:val="28"/>
        </w:rPr>
        <w:t>1</w:t>
      </w:r>
      <w:r w:rsidR="003E57B2">
        <w:rPr>
          <w:sz w:val="28"/>
        </w:rPr>
        <w:t>78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A43DDC" w:rsidRDefault="003E57B2" w:rsidP="003E57B2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</w:t>
      </w:r>
      <w:r>
        <w:rPr>
          <w:sz w:val="28"/>
          <w:szCs w:val="28"/>
        </w:rPr>
        <w:t>О предоставлении в 2025 году единовременной материальной помощи отдельным категориям граждан Российской Федерации, заключившим контракт о прохождении военной службы»</w:t>
      </w:r>
    </w:p>
    <w:p w:rsidR="006C55FE" w:rsidRDefault="006C55FE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3E57B2">
        <w:rPr>
          <w:sz w:val="28"/>
          <w:szCs w:val="28"/>
        </w:rPr>
        <w:t>28</w:t>
      </w:r>
      <w:r w:rsidRPr="009B115B">
        <w:rPr>
          <w:sz w:val="28"/>
          <w:szCs w:val="28"/>
        </w:rPr>
        <w:t xml:space="preserve">» </w:t>
      </w:r>
      <w:r w:rsidR="003E57B2">
        <w:rPr>
          <w:sz w:val="28"/>
          <w:szCs w:val="28"/>
        </w:rPr>
        <w:t>декаб</w:t>
      </w:r>
      <w:r w:rsidR="009A2ED4">
        <w:rPr>
          <w:sz w:val="28"/>
          <w:szCs w:val="28"/>
        </w:rPr>
        <w:t xml:space="preserve">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6C55FE" w:rsidRDefault="006C55FE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3E57B2" w:rsidRPr="0093525D">
        <w:rPr>
          <w:sz w:val="28"/>
          <w:szCs w:val="28"/>
        </w:rPr>
        <w:t>«</w:t>
      </w:r>
      <w:r w:rsidR="003E57B2">
        <w:rPr>
          <w:sz w:val="28"/>
          <w:szCs w:val="28"/>
        </w:rPr>
        <w:t>О предоставлении в 2025 году единовременной материальной помощи отдельным категориям граждан Российской Федерации, заключившим контракт о прохождении военной службы»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6C55FE">
        <w:rPr>
          <w:sz w:val="28"/>
          <w:szCs w:val="28"/>
        </w:rPr>
        <w:t xml:space="preserve">финансового управления </w:t>
      </w:r>
      <w:r w:rsidR="002961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AE3179">
        <w:rPr>
          <w:sz w:val="28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AE3179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2D9" w:rsidRDefault="00A51F99" w:rsidP="00A166B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  <w:r w:rsidR="002F3606"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="002F3606" w:rsidRPr="00843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Ю.В.Любкина</w:t>
      </w:r>
      <w:proofErr w:type="spellEnd"/>
    </w:p>
    <w:p w:rsidR="003F52D9" w:rsidRDefault="003F52D9" w:rsidP="007246AC"/>
    <w:p w:rsidR="00DB257B" w:rsidRDefault="00DB257B" w:rsidP="007246AC"/>
    <w:p w:rsidR="00DB257B" w:rsidRDefault="00DB257B" w:rsidP="007246AC"/>
    <w:p w:rsidR="00D22B16" w:rsidRDefault="00D22B16" w:rsidP="007246AC"/>
    <w:p w:rsidR="00D22B16" w:rsidRDefault="00D22B16" w:rsidP="007246AC">
      <w:bookmarkStart w:id="0" w:name="_GoBack"/>
      <w:bookmarkEnd w:id="0"/>
    </w:p>
    <w:p w:rsidR="00A51F99" w:rsidRDefault="00A51F99" w:rsidP="007246AC"/>
    <w:p w:rsidR="00A51F99" w:rsidRDefault="00A51F99" w:rsidP="007246AC"/>
    <w:p w:rsidR="00A51F99" w:rsidRDefault="00A51F99" w:rsidP="007246AC"/>
    <w:p w:rsidR="006C55FE" w:rsidRDefault="006C55FE" w:rsidP="007246AC"/>
    <w:p w:rsidR="006C55FE" w:rsidRDefault="006C55FE" w:rsidP="007246AC"/>
    <w:p w:rsidR="006C55FE" w:rsidRDefault="006C55FE" w:rsidP="007246AC"/>
    <w:p w:rsidR="006C55FE" w:rsidRDefault="006C55FE" w:rsidP="007246AC"/>
    <w:p w:rsidR="00D22B16" w:rsidRDefault="00D22B16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33E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33E28"/>
    <w:rsid w:val="000A027A"/>
    <w:rsid w:val="000A3017"/>
    <w:rsid w:val="000E3062"/>
    <w:rsid w:val="000E658D"/>
    <w:rsid w:val="00107264"/>
    <w:rsid w:val="00125F7B"/>
    <w:rsid w:val="00172D7F"/>
    <w:rsid w:val="00173DB2"/>
    <w:rsid w:val="001C7E4A"/>
    <w:rsid w:val="002961FC"/>
    <w:rsid w:val="002E3B06"/>
    <w:rsid w:val="002F3606"/>
    <w:rsid w:val="003033EE"/>
    <w:rsid w:val="00313B16"/>
    <w:rsid w:val="00335495"/>
    <w:rsid w:val="003D5A1F"/>
    <w:rsid w:val="003E57B2"/>
    <w:rsid w:val="003F52D9"/>
    <w:rsid w:val="004C2267"/>
    <w:rsid w:val="004F480E"/>
    <w:rsid w:val="0057603A"/>
    <w:rsid w:val="00585ECE"/>
    <w:rsid w:val="005D3A11"/>
    <w:rsid w:val="005D7B88"/>
    <w:rsid w:val="005E1261"/>
    <w:rsid w:val="006C55FE"/>
    <w:rsid w:val="007060C5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970DB"/>
    <w:rsid w:val="008F0751"/>
    <w:rsid w:val="009125E6"/>
    <w:rsid w:val="00951B43"/>
    <w:rsid w:val="009A2ED4"/>
    <w:rsid w:val="009B72E8"/>
    <w:rsid w:val="009F6429"/>
    <w:rsid w:val="00A166BD"/>
    <w:rsid w:val="00A21EF3"/>
    <w:rsid w:val="00A43DDC"/>
    <w:rsid w:val="00A47753"/>
    <w:rsid w:val="00A501E0"/>
    <w:rsid w:val="00A51F99"/>
    <w:rsid w:val="00A56708"/>
    <w:rsid w:val="00A57107"/>
    <w:rsid w:val="00A82951"/>
    <w:rsid w:val="00A956C4"/>
    <w:rsid w:val="00AE3179"/>
    <w:rsid w:val="00B37EA7"/>
    <w:rsid w:val="00B43B57"/>
    <w:rsid w:val="00B45057"/>
    <w:rsid w:val="00B87E90"/>
    <w:rsid w:val="00BB223A"/>
    <w:rsid w:val="00BB483F"/>
    <w:rsid w:val="00C027E3"/>
    <w:rsid w:val="00C05C30"/>
    <w:rsid w:val="00C35883"/>
    <w:rsid w:val="00C75C3F"/>
    <w:rsid w:val="00D136CE"/>
    <w:rsid w:val="00D22B16"/>
    <w:rsid w:val="00D25C5D"/>
    <w:rsid w:val="00D561AD"/>
    <w:rsid w:val="00D76E07"/>
    <w:rsid w:val="00DB257B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10BE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2024-10-09T09:19:00Z</cp:lastPrinted>
  <dcterms:created xsi:type="dcterms:W3CDTF">2024-12-27T08:58:00Z</dcterms:created>
  <dcterms:modified xsi:type="dcterms:W3CDTF">2024-12-27T08:58:00Z</dcterms:modified>
</cp:coreProperties>
</file>